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531AC23" w:rsidR="00E94EBC" w:rsidRPr="00E6135F" w:rsidRDefault="00136859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90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063C7C56" w:rsidR="00E94EBC" w:rsidRPr="00E6135F" w:rsidRDefault="00E94EBC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 w:rsidRPr="00E6135F">
        <w:rPr>
          <w:rFonts w:cstheme="minorHAnsi"/>
          <w:b/>
          <w:color w:val="FF0000"/>
          <w:sz w:val="40"/>
          <w:szCs w:val="40"/>
        </w:rPr>
        <w:t xml:space="preserve">Pioneer </w:t>
      </w:r>
      <w:r w:rsidR="00334234">
        <w:rPr>
          <w:rFonts w:cstheme="minorHAnsi"/>
          <w:b/>
          <w:color w:val="FF0000"/>
          <w:sz w:val="40"/>
          <w:szCs w:val="40"/>
        </w:rPr>
        <w:t>C1/C1+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27"/>
        <w:gridCol w:w="2864"/>
        <w:gridCol w:w="1855"/>
        <w:gridCol w:w="2788"/>
        <w:gridCol w:w="2835"/>
        <w:gridCol w:w="2943"/>
      </w:tblGrid>
      <w:tr w:rsidR="00B35C45" w:rsidRPr="00966CA5" w14:paraId="717F7B3D" w14:textId="77777777" w:rsidTr="00B35C45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27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86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788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35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43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B35C45" w:rsidRPr="00966CA5" w14:paraId="1A308DA7" w14:textId="77777777" w:rsidTr="00B35C45">
        <w:tc>
          <w:tcPr>
            <w:tcW w:w="776" w:type="dxa"/>
          </w:tcPr>
          <w:p w14:paraId="3C8B5CF8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AC0314F" w14:textId="4C41C973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1: Sky’s the limit</w:t>
            </w:r>
          </w:p>
        </w:tc>
      </w:tr>
      <w:tr w:rsidR="00B35C45" w14:paraId="5F3B14F4" w14:textId="77777777" w:rsidTr="00B35C45">
        <w:tc>
          <w:tcPr>
            <w:tcW w:w="776" w:type="dxa"/>
          </w:tcPr>
          <w:p w14:paraId="02D128B3" w14:textId="33102252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737CB514" w14:textId="183CB9F6" w:rsidR="008C234C" w:rsidRPr="00E6135F" w:rsidRDefault="008C234C" w:rsidP="008C23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Cover page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  <w:p w14:paraId="4D6E3011" w14:textId="19D03BF5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1A-Reading</w:t>
            </w:r>
          </w:p>
        </w:tc>
        <w:tc>
          <w:tcPr>
            <w:tcW w:w="2864" w:type="dxa"/>
          </w:tcPr>
          <w:p w14:paraId="3F402E0F" w14:textId="081A78C9" w:rsidR="008C234C" w:rsidRPr="00E6135F" w:rsidRDefault="008C234C" w:rsidP="008C234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Introduce topic for module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1736CEAD" w14:textId="599975CC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Reading for gist, multiple choice</w:t>
            </w:r>
          </w:p>
        </w:tc>
        <w:tc>
          <w:tcPr>
            <w:tcW w:w="1855" w:type="dxa"/>
          </w:tcPr>
          <w:p w14:paraId="2CA375CD" w14:textId="7777777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B00BB" w14:textId="3B9CA49A" w:rsidR="00B35C45" w:rsidRPr="00AC312E" w:rsidRDefault="002520D9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application</w:t>
            </w:r>
          </w:p>
        </w:tc>
        <w:tc>
          <w:tcPr>
            <w:tcW w:w="2835" w:type="dxa"/>
          </w:tcPr>
          <w:p w14:paraId="20EEF39F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590569F" w14:textId="77777777" w:rsidR="00B35C45" w:rsidRDefault="008C234C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0951FE1" w14:textId="77777777" w:rsidR="008C234C" w:rsidRDefault="008C234C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D2231CD" w14:textId="218723FA" w:rsidR="008C234C" w:rsidRPr="009718E6" w:rsidRDefault="008C234C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B35C45" w14:paraId="00D5ACF7" w14:textId="77777777" w:rsidTr="00B35C45">
        <w:tc>
          <w:tcPr>
            <w:tcW w:w="776" w:type="dxa"/>
          </w:tcPr>
          <w:p w14:paraId="24650EC9" w14:textId="0D01747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76349A0C" w14:textId="602F047A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1A-Vocabulary</w:t>
            </w:r>
          </w:p>
        </w:tc>
        <w:tc>
          <w:tcPr>
            <w:tcW w:w="2864" w:type="dxa"/>
          </w:tcPr>
          <w:p w14:paraId="4CA5650C" w14:textId="77777777" w:rsidR="00B35C45" w:rsidRPr="00E6135F" w:rsidRDefault="00B35C45" w:rsidP="00B909C3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Practice distinguishing between words easily confused</w:t>
            </w:r>
          </w:p>
          <w:p w14:paraId="00225AF3" w14:textId="77777777" w:rsidR="00B35C45" w:rsidRPr="00E6135F" w:rsidRDefault="00B35C45" w:rsidP="00B909C3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Word web</w:t>
            </w:r>
          </w:p>
          <w:p w14:paraId="5B06AD07" w14:textId="4107CABC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Learn and use words connected to character traits</w:t>
            </w:r>
          </w:p>
        </w:tc>
        <w:tc>
          <w:tcPr>
            <w:tcW w:w="1855" w:type="dxa"/>
          </w:tcPr>
          <w:p w14:paraId="2A28CA53" w14:textId="5CF32D24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0505750" w14:textId="77777777" w:rsidR="00B35C45" w:rsidRPr="00305066" w:rsidRDefault="002520D9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</w:t>
            </w:r>
            <w:r w:rsidRPr="00305066">
              <w:rPr>
                <w:sz w:val="20"/>
                <w:szCs w:val="20"/>
              </w:rPr>
              <w:t>easily confused</w:t>
            </w:r>
          </w:p>
          <w:p w14:paraId="79E69163" w14:textId="0A50352B" w:rsidR="002520D9" w:rsidRPr="00AC312E" w:rsidRDefault="002520D9" w:rsidP="00B909C3">
            <w:pPr>
              <w:pStyle w:val="NoSpacing"/>
              <w:rPr>
                <w:sz w:val="20"/>
                <w:szCs w:val="20"/>
              </w:rPr>
            </w:pPr>
            <w:r w:rsidRPr="00305066">
              <w:rPr>
                <w:sz w:val="20"/>
                <w:szCs w:val="20"/>
              </w:rPr>
              <w:t xml:space="preserve">Work &amp; </w:t>
            </w:r>
            <w:r w:rsidR="00305066" w:rsidRPr="00305066">
              <w:rPr>
                <w:sz w:val="20"/>
                <w:szCs w:val="20"/>
              </w:rPr>
              <w:t>employment</w:t>
            </w:r>
          </w:p>
        </w:tc>
        <w:tc>
          <w:tcPr>
            <w:tcW w:w="2835" w:type="dxa"/>
          </w:tcPr>
          <w:p w14:paraId="7369B906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C94632" w14:textId="67D2573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6D81CCF5" w14:textId="77777777" w:rsidTr="00B35C45">
        <w:tc>
          <w:tcPr>
            <w:tcW w:w="776" w:type="dxa"/>
          </w:tcPr>
          <w:p w14:paraId="1AE89497" w14:textId="0BDEAAF1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A84913D" w14:textId="12E98020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1A-Grammar</w:t>
            </w:r>
          </w:p>
        </w:tc>
        <w:tc>
          <w:tcPr>
            <w:tcW w:w="2864" w:type="dxa"/>
          </w:tcPr>
          <w:p w14:paraId="4AC4BE1B" w14:textId="45A29F8C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Revision and independent discovery of grammar rules</w:t>
            </w:r>
          </w:p>
        </w:tc>
        <w:tc>
          <w:tcPr>
            <w:tcW w:w="1855" w:type="dxa"/>
          </w:tcPr>
          <w:p w14:paraId="29A709BC" w14:textId="5BDB5E9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tenses, stative verbs</w:t>
            </w:r>
          </w:p>
        </w:tc>
        <w:tc>
          <w:tcPr>
            <w:tcW w:w="2788" w:type="dxa"/>
          </w:tcPr>
          <w:p w14:paraId="082D4A3E" w14:textId="3A4CFC9B" w:rsidR="00B35C45" w:rsidRPr="00AC312E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3F55C9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4AD6BAB" w14:textId="7535098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3E0CB947" w14:textId="77777777" w:rsidTr="00B35C45">
        <w:tc>
          <w:tcPr>
            <w:tcW w:w="776" w:type="dxa"/>
          </w:tcPr>
          <w:p w14:paraId="5E499BCB" w14:textId="7850969F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431A576F" w14:textId="77777777" w:rsidR="00B35C45" w:rsidRDefault="00B35C45" w:rsidP="00B909C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1A-Listening</w:t>
            </w:r>
          </w:p>
          <w:p w14:paraId="6AB7ABA3" w14:textId="296C4823" w:rsidR="00515CD8" w:rsidRPr="009718E6" w:rsidRDefault="00515CD8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864" w:type="dxa"/>
          </w:tcPr>
          <w:p w14:paraId="23406ED3" w14:textId="47DFC1D8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Practice multiple choice exercises</w:t>
            </w:r>
          </w:p>
        </w:tc>
        <w:tc>
          <w:tcPr>
            <w:tcW w:w="1855" w:type="dxa"/>
          </w:tcPr>
          <w:p w14:paraId="79E849A0" w14:textId="74C22A74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5D6912" w14:textId="5A4A40EB" w:rsidR="00B35C45" w:rsidRPr="00AC312E" w:rsidRDefault="003C4BCB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Jobs, learning</w:t>
            </w:r>
          </w:p>
        </w:tc>
        <w:tc>
          <w:tcPr>
            <w:tcW w:w="2835" w:type="dxa"/>
          </w:tcPr>
          <w:p w14:paraId="38A985CB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B521E26" w14:textId="77777777" w:rsidR="00B35C45" w:rsidRDefault="00E9737E" w:rsidP="00E9737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13F700A" w14:textId="3007F23B" w:rsidR="00E9737E" w:rsidRPr="009718E6" w:rsidRDefault="00E9737E" w:rsidP="00E9737E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7B0ECBF1" w14:textId="77777777" w:rsidTr="00B35C45">
        <w:tc>
          <w:tcPr>
            <w:tcW w:w="776" w:type="dxa"/>
          </w:tcPr>
          <w:p w14:paraId="14744F84" w14:textId="46AF3F02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45604162" w14:textId="77777777" w:rsidR="00B35C45" w:rsidRDefault="00B35C45" w:rsidP="00B909C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1B-Vocabulary</w:t>
            </w:r>
          </w:p>
          <w:p w14:paraId="27F35693" w14:textId="18B92D09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1B-Grammar</w:t>
            </w:r>
          </w:p>
        </w:tc>
        <w:tc>
          <w:tcPr>
            <w:tcW w:w="2864" w:type="dxa"/>
          </w:tcPr>
          <w:p w14:paraId="33DE306D" w14:textId="77777777" w:rsidR="00B35C45" w:rsidRDefault="00B35C45" w:rsidP="00B909C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Learn phrasal verbs, idioms and collocations related to learning and education</w:t>
            </w:r>
          </w:p>
          <w:p w14:paraId="3D4CFE33" w14:textId="58FAA6DF" w:rsidR="00B35C45" w:rsidRPr="00B909C3" w:rsidRDefault="00B35C45" w:rsidP="00B909C3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using future expressions in context</w:t>
            </w:r>
          </w:p>
        </w:tc>
        <w:tc>
          <w:tcPr>
            <w:tcW w:w="1855" w:type="dxa"/>
          </w:tcPr>
          <w:p w14:paraId="4DC0B83A" w14:textId="15C8E595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Future forms and expressions</w:t>
            </w:r>
          </w:p>
        </w:tc>
        <w:tc>
          <w:tcPr>
            <w:tcW w:w="2788" w:type="dxa"/>
          </w:tcPr>
          <w:p w14:paraId="756870C5" w14:textId="39EE13DC" w:rsidR="00B35C45" w:rsidRPr="00AC312E" w:rsidRDefault="003C4BCB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and collocations related to learning and education</w:t>
            </w:r>
          </w:p>
        </w:tc>
        <w:tc>
          <w:tcPr>
            <w:tcW w:w="2835" w:type="dxa"/>
          </w:tcPr>
          <w:p w14:paraId="6820DA5F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89C0AA" w14:textId="065D3089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47924261" w14:textId="77777777" w:rsidTr="00B35C45">
        <w:tc>
          <w:tcPr>
            <w:tcW w:w="776" w:type="dxa"/>
          </w:tcPr>
          <w:p w14:paraId="46D41DF6" w14:textId="4C110345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37E8A6EB" w14:textId="0B391C9F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1B-Speaking</w:t>
            </w:r>
          </w:p>
        </w:tc>
        <w:tc>
          <w:tcPr>
            <w:tcW w:w="2864" w:type="dxa"/>
          </w:tcPr>
          <w:p w14:paraId="1E4BE69C" w14:textId="290BA886" w:rsidR="00B35C45" w:rsidRPr="009718E6" w:rsidRDefault="00B35C45" w:rsidP="00B909C3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awareness of the features that contribute to the appropriacy of a response</w:t>
            </w:r>
          </w:p>
        </w:tc>
        <w:tc>
          <w:tcPr>
            <w:tcW w:w="1855" w:type="dxa"/>
          </w:tcPr>
          <w:p w14:paraId="60DAC357" w14:textId="1F262793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355D8AF" w14:textId="77777777" w:rsidR="00B35C45" w:rsidRDefault="003C4BCB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Useful phrases</w:t>
            </w:r>
          </w:p>
          <w:p w14:paraId="4384C42F" w14:textId="23ECACB6" w:rsidR="003C4BCB" w:rsidRPr="00AC312E" w:rsidRDefault="003C4BCB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2835" w:type="dxa"/>
          </w:tcPr>
          <w:p w14:paraId="10DD7B5E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F485CBD" w14:textId="77777777" w:rsidR="00B35C45" w:rsidRDefault="00E9737E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7672846" w14:textId="38313FBB" w:rsidR="00E9737E" w:rsidRPr="009718E6" w:rsidRDefault="00E9737E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Presenting opinion</w:t>
            </w:r>
          </w:p>
        </w:tc>
      </w:tr>
      <w:tr w:rsidR="00B35C45" w14:paraId="02FB7CB1" w14:textId="77777777" w:rsidTr="00B35C45">
        <w:tc>
          <w:tcPr>
            <w:tcW w:w="776" w:type="dxa"/>
          </w:tcPr>
          <w:p w14:paraId="725276C2" w14:textId="43B75C36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14:paraId="60A2E7D6" w14:textId="3F4CEF53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1B-Writing</w:t>
            </w:r>
          </w:p>
        </w:tc>
        <w:tc>
          <w:tcPr>
            <w:tcW w:w="2864" w:type="dxa"/>
          </w:tcPr>
          <w:p w14:paraId="64A4E437" w14:textId="05862A68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content, structure, register and some stylistic features of a covering letter</w:t>
            </w:r>
          </w:p>
        </w:tc>
        <w:tc>
          <w:tcPr>
            <w:tcW w:w="1855" w:type="dxa"/>
          </w:tcPr>
          <w:p w14:paraId="24D40C44" w14:textId="7777777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E750F6" w14:textId="76968458" w:rsidR="00B35C45" w:rsidRPr="00AC312E" w:rsidRDefault="003C4BCB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application</w:t>
            </w:r>
          </w:p>
        </w:tc>
        <w:tc>
          <w:tcPr>
            <w:tcW w:w="2835" w:type="dxa"/>
          </w:tcPr>
          <w:p w14:paraId="76FE3DA1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B68EA6" w14:textId="2DDB8FEC" w:rsidR="00B35C45" w:rsidRPr="009718E6" w:rsidRDefault="00E9737E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covering letter</w:t>
            </w:r>
          </w:p>
        </w:tc>
      </w:tr>
      <w:tr w:rsidR="00B35C45" w14:paraId="00AA8AC6" w14:textId="77777777" w:rsidTr="00B35C45">
        <w:tc>
          <w:tcPr>
            <w:tcW w:w="776" w:type="dxa"/>
          </w:tcPr>
          <w:p w14:paraId="52DD7E13" w14:textId="6C595DE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</w:tcPr>
          <w:p w14:paraId="5F83A0A9" w14:textId="071596CD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1</w:t>
            </w:r>
          </w:p>
        </w:tc>
        <w:tc>
          <w:tcPr>
            <w:tcW w:w="2864" w:type="dxa"/>
          </w:tcPr>
          <w:p w14:paraId="57B75AB8" w14:textId="6246E0BB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1</w:t>
            </w:r>
          </w:p>
        </w:tc>
        <w:tc>
          <w:tcPr>
            <w:tcW w:w="1855" w:type="dxa"/>
          </w:tcPr>
          <w:p w14:paraId="30203131" w14:textId="7777777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E0BF14D" w14:textId="5DCDB82C" w:rsidR="00B35C45" w:rsidRPr="00AC312E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4B014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58497A" w14:textId="36F3DCA9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A4EF1B" w14:textId="0F8102E2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3EC2FE21" w14:textId="77777777" w:rsidTr="00B35C45">
        <w:tc>
          <w:tcPr>
            <w:tcW w:w="776" w:type="dxa"/>
          </w:tcPr>
          <w:p w14:paraId="24DC818E" w14:textId="3B74626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14:paraId="7FA9C127" w14:textId="542850DB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1</w:t>
            </w:r>
          </w:p>
        </w:tc>
        <w:tc>
          <w:tcPr>
            <w:tcW w:w="2864" w:type="dxa"/>
          </w:tcPr>
          <w:p w14:paraId="636DA0BC" w14:textId="29B2C31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7FBC2D7A" w14:textId="6C17939D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12991B6" w14:textId="381F4853" w:rsidR="00B35C45" w:rsidRPr="00AC312E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C9324" w14:textId="23910BFB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28B5063B" w14:textId="4D07C20F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067A23BE" w14:textId="77777777" w:rsidTr="00B35C45">
        <w:tc>
          <w:tcPr>
            <w:tcW w:w="776" w:type="dxa"/>
          </w:tcPr>
          <w:p w14:paraId="1654310C" w14:textId="77777777" w:rsidR="00B35C45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E2B1965" w14:textId="0F9D63E2" w:rsidR="00B35C45" w:rsidRPr="00B35C45" w:rsidRDefault="00B35C45" w:rsidP="00B909C3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Animal planet</w:t>
            </w:r>
          </w:p>
        </w:tc>
      </w:tr>
      <w:tr w:rsidR="00B35C45" w14:paraId="7549D7DE" w14:textId="77777777" w:rsidTr="00B35C45">
        <w:tc>
          <w:tcPr>
            <w:tcW w:w="776" w:type="dxa"/>
          </w:tcPr>
          <w:p w14:paraId="5345251C" w14:textId="5C28581A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14:paraId="133416B3" w14:textId="77777777" w:rsidR="00B35C45" w:rsidRPr="00E6135F" w:rsidRDefault="00B35C45" w:rsidP="00B35C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2</w:t>
            </w:r>
          </w:p>
          <w:p w14:paraId="019BC284" w14:textId="505786D3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2A-Reading</w:t>
            </w:r>
          </w:p>
        </w:tc>
        <w:tc>
          <w:tcPr>
            <w:tcW w:w="2864" w:type="dxa"/>
          </w:tcPr>
          <w:p w14:paraId="48DC3687" w14:textId="77777777" w:rsidR="00B35C45" w:rsidRPr="00E6135F" w:rsidRDefault="00B35C45" w:rsidP="00B35C45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2</w:t>
            </w:r>
          </w:p>
          <w:p w14:paraId="45A3464D" w14:textId="4324A5C5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Ss’ awareness of text cohesion</w:t>
            </w:r>
          </w:p>
        </w:tc>
        <w:tc>
          <w:tcPr>
            <w:tcW w:w="1855" w:type="dxa"/>
          </w:tcPr>
          <w:p w14:paraId="23CCCFB7" w14:textId="62E2B1D4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3496DDC" w14:textId="57149538" w:rsidR="00B35C45" w:rsidRPr="00AC312E" w:rsidRDefault="003C4BCB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Wildlife</w:t>
            </w:r>
          </w:p>
        </w:tc>
        <w:tc>
          <w:tcPr>
            <w:tcW w:w="2835" w:type="dxa"/>
          </w:tcPr>
          <w:p w14:paraId="3225AC7A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6A56A4C0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11C9B0" w14:textId="77777777" w:rsidR="00E9737E" w:rsidRDefault="00E9737E" w:rsidP="00E9737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9734932" w14:textId="77777777" w:rsidR="00E9737E" w:rsidRDefault="00E9737E" w:rsidP="00E9737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F2F0EFC" w14:textId="76CBB7FC" w:rsidR="00B35C45" w:rsidRPr="009718E6" w:rsidRDefault="00E9737E" w:rsidP="00E9737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B35C45" w14:paraId="7B51C6AA" w14:textId="77777777" w:rsidTr="00B35C45">
        <w:tc>
          <w:tcPr>
            <w:tcW w:w="776" w:type="dxa"/>
          </w:tcPr>
          <w:p w14:paraId="5C3C265A" w14:textId="39AAB780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14:paraId="22AC508A" w14:textId="77777777" w:rsidR="00B35C45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2A-Vocabulary</w:t>
            </w:r>
          </w:p>
          <w:p w14:paraId="0D47E4B5" w14:textId="1CDE09F9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B2FD8F4" w14:textId="77777777" w:rsidR="00B35C45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analysing words by breaking them down into their different parts</w:t>
            </w:r>
          </w:p>
          <w:p w14:paraId="1A1DAD00" w14:textId="69A594EA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F82AA25" w14:textId="3CB374B8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90E736E" w14:textId="77777777" w:rsidR="00B35C45" w:rsidRDefault="003C4BCB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of a word</w:t>
            </w:r>
          </w:p>
          <w:p w14:paraId="1F649610" w14:textId="77777777" w:rsidR="003C4BCB" w:rsidRDefault="003C4BCB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followed by prepositions</w:t>
            </w:r>
          </w:p>
          <w:p w14:paraId="6BE3E84F" w14:textId="77777777" w:rsidR="003C4BCB" w:rsidRDefault="003C4BCB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down</w:t>
            </w:r>
          </w:p>
          <w:p w14:paraId="52C642C7" w14:textId="6CDBF3C8" w:rsidR="003C4BCB" w:rsidRPr="00AC312E" w:rsidRDefault="003C4BCB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used in a figurative sense</w:t>
            </w:r>
          </w:p>
        </w:tc>
        <w:tc>
          <w:tcPr>
            <w:tcW w:w="2835" w:type="dxa"/>
          </w:tcPr>
          <w:p w14:paraId="18FB5130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7C666671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191A04" w14:textId="35034BA4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480E145C" w14:textId="77777777" w:rsidTr="00B35C45">
        <w:tc>
          <w:tcPr>
            <w:tcW w:w="776" w:type="dxa"/>
          </w:tcPr>
          <w:p w14:paraId="17C3D9E0" w14:textId="1192A0F3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14:paraId="03E88583" w14:textId="0D314E8E" w:rsidR="00B35C45" w:rsidRPr="009718E6" w:rsidRDefault="005523FC" w:rsidP="00B35C4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2A-Grammar</w:t>
            </w:r>
          </w:p>
        </w:tc>
        <w:tc>
          <w:tcPr>
            <w:tcW w:w="2864" w:type="dxa"/>
          </w:tcPr>
          <w:p w14:paraId="0A56AB8A" w14:textId="104ED2BE" w:rsidR="005523FC" w:rsidRPr="009718E6" w:rsidRDefault="005523FC" w:rsidP="00B35C4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articles in context</w:t>
            </w:r>
          </w:p>
        </w:tc>
        <w:tc>
          <w:tcPr>
            <w:tcW w:w="1855" w:type="dxa"/>
          </w:tcPr>
          <w:p w14:paraId="39FF8268" w14:textId="4B9191A8" w:rsidR="00B35C45" w:rsidRPr="009718E6" w:rsidRDefault="005523FC" w:rsidP="00B35C4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Articles, nouns</w:t>
            </w:r>
          </w:p>
        </w:tc>
        <w:tc>
          <w:tcPr>
            <w:tcW w:w="2788" w:type="dxa"/>
          </w:tcPr>
          <w:p w14:paraId="1A3AAF3E" w14:textId="3C8A0B62" w:rsidR="00B35C45" w:rsidRPr="00AC312E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2AD9A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0A20A29" w14:textId="0EECC65F" w:rsidR="00B35C45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602384" w14:textId="07CA22B4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83173F8" w14:textId="77777777" w:rsidTr="00B35C45">
        <w:tc>
          <w:tcPr>
            <w:tcW w:w="776" w:type="dxa"/>
            <w:shd w:val="clear" w:color="auto" w:fill="auto"/>
          </w:tcPr>
          <w:p w14:paraId="4A452871" w14:textId="35F8BF7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  <w:shd w:val="clear" w:color="auto" w:fill="auto"/>
          </w:tcPr>
          <w:p w14:paraId="3F2B26E9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2A-Listening</w:t>
            </w:r>
          </w:p>
          <w:p w14:paraId="1A8D2996" w14:textId="7580994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2B-Reading</w:t>
            </w:r>
          </w:p>
        </w:tc>
        <w:tc>
          <w:tcPr>
            <w:tcW w:w="2864" w:type="dxa"/>
            <w:shd w:val="clear" w:color="auto" w:fill="auto"/>
          </w:tcPr>
          <w:p w14:paraId="618604F3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Practice multiple matching</w:t>
            </w:r>
          </w:p>
          <w:p w14:paraId="67023A77" w14:textId="6D78C05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make Ss able to speak about the world of animals</w:t>
            </w:r>
          </w:p>
        </w:tc>
        <w:tc>
          <w:tcPr>
            <w:tcW w:w="1855" w:type="dxa"/>
            <w:shd w:val="clear" w:color="auto" w:fill="auto"/>
          </w:tcPr>
          <w:p w14:paraId="5B89D8D2" w14:textId="18D5718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24FD837" w14:textId="4C785A5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02EC267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5CE4BA7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DD33BC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Listening for specific information</w:t>
            </w:r>
          </w:p>
          <w:p w14:paraId="3BA9307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for specific information</w:t>
            </w:r>
          </w:p>
          <w:p w14:paraId="5C268D58" w14:textId="47A48DA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2772DFA5" w14:textId="77777777" w:rsidTr="00B35C45">
        <w:tc>
          <w:tcPr>
            <w:tcW w:w="776" w:type="dxa"/>
            <w:shd w:val="clear" w:color="auto" w:fill="auto"/>
          </w:tcPr>
          <w:p w14:paraId="32DEEEA8" w14:textId="1128760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27" w:type="dxa"/>
            <w:shd w:val="clear" w:color="auto" w:fill="auto"/>
          </w:tcPr>
          <w:p w14:paraId="6F229D78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2B-Vocabulary</w:t>
            </w:r>
          </w:p>
          <w:p w14:paraId="2D767D2C" w14:textId="1DFFF29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2B-Grammar</w:t>
            </w:r>
          </w:p>
        </w:tc>
        <w:tc>
          <w:tcPr>
            <w:tcW w:w="2864" w:type="dxa"/>
            <w:shd w:val="clear" w:color="auto" w:fill="auto"/>
          </w:tcPr>
          <w:p w14:paraId="7F0A5734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Learn words used to describe groups of animals</w:t>
            </w:r>
          </w:p>
          <w:p w14:paraId="35ACC82B" w14:textId="4AC0699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and practise more determiners and pronouns</w:t>
            </w:r>
          </w:p>
        </w:tc>
        <w:tc>
          <w:tcPr>
            <w:tcW w:w="1855" w:type="dxa"/>
            <w:shd w:val="clear" w:color="auto" w:fill="auto"/>
          </w:tcPr>
          <w:p w14:paraId="4087E287" w14:textId="52A0927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Determiners and pronouns</w:t>
            </w:r>
          </w:p>
        </w:tc>
        <w:tc>
          <w:tcPr>
            <w:tcW w:w="2788" w:type="dxa"/>
            <w:shd w:val="clear" w:color="auto" w:fill="auto"/>
          </w:tcPr>
          <w:p w14:paraId="6BDE625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Collective nouns</w:t>
            </w:r>
          </w:p>
          <w:p w14:paraId="380A24C4" w14:textId="4912BE3B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animals</w:t>
            </w:r>
          </w:p>
        </w:tc>
        <w:tc>
          <w:tcPr>
            <w:tcW w:w="2835" w:type="dxa"/>
          </w:tcPr>
          <w:p w14:paraId="2F03A8E5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7831573B" w14:textId="40D2569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5A9E4DF1" w14:textId="77777777" w:rsidTr="00B35C45">
        <w:tc>
          <w:tcPr>
            <w:tcW w:w="776" w:type="dxa"/>
          </w:tcPr>
          <w:p w14:paraId="323E21F0" w14:textId="489D503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14:paraId="14A8B18F" w14:textId="751F9E5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2B-Speaking</w:t>
            </w:r>
          </w:p>
        </w:tc>
        <w:tc>
          <w:tcPr>
            <w:tcW w:w="2864" w:type="dxa"/>
          </w:tcPr>
          <w:p w14:paraId="59098761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expand on the topic of animals</w:t>
            </w:r>
          </w:p>
          <w:p w14:paraId="26B0655C" w14:textId="361AB49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82D4CEB" w14:textId="5468087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CECACAF" w14:textId="6A5BEF3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6E0407E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62C975" w14:textId="2BAFF01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CE6850A" w14:textId="2914B9F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opinion and justifying</w:t>
            </w:r>
          </w:p>
        </w:tc>
      </w:tr>
      <w:tr w:rsidR="005523FC" w14:paraId="71CDFCE4" w14:textId="77777777" w:rsidTr="00B35C45">
        <w:tc>
          <w:tcPr>
            <w:tcW w:w="776" w:type="dxa"/>
          </w:tcPr>
          <w:p w14:paraId="39C131D8" w14:textId="0D7A25D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7" w:type="dxa"/>
          </w:tcPr>
          <w:p w14:paraId="3911809D" w14:textId="5D9B7B1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2B-Writing</w:t>
            </w:r>
          </w:p>
        </w:tc>
        <w:tc>
          <w:tcPr>
            <w:tcW w:w="2864" w:type="dxa"/>
          </w:tcPr>
          <w:p w14:paraId="6F7FE105" w14:textId="30CEF07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writing task of an essay based on prompts</w:t>
            </w:r>
          </w:p>
        </w:tc>
        <w:tc>
          <w:tcPr>
            <w:tcW w:w="1855" w:type="dxa"/>
          </w:tcPr>
          <w:p w14:paraId="17E882CA" w14:textId="0FC8E0D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DEE5088" w14:textId="27CF664C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179ADE81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76B450" w14:textId="4DB15EB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based on prompts</w:t>
            </w:r>
          </w:p>
        </w:tc>
      </w:tr>
      <w:tr w:rsidR="005523FC" w14:paraId="51237C71" w14:textId="77777777" w:rsidTr="00B35C45">
        <w:tc>
          <w:tcPr>
            <w:tcW w:w="776" w:type="dxa"/>
          </w:tcPr>
          <w:p w14:paraId="6DF1D8B9" w14:textId="27D5E47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7" w:type="dxa"/>
          </w:tcPr>
          <w:p w14:paraId="07AAA9A8" w14:textId="0DEAB78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2</w:t>
            </w:r>
          </w:p>
        </w:tc>
        <w:tc>
          <w:tcPr>
            <w:tcW w:w="2864" w:type="dxa"/>
          </w:tcPr>
          <w:p w14:paraId="393B4A9A" w14:textId="00908547" w:rsidR="005523FC" w:rsidRPr="005E7187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2</w:t>
            </w:r>
          </w:p>
        </w:tc>
        <w:tc>
          <w:tcPr>
            <w:tcW w:w="1855" w:type="dxa"/>
          </w:tcPr>
          <w:p w14:paraId="32A9D51B" w14:textId="33B7C96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613A83" w14:textId="73DCAAE9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FDAAAF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6A890ED" w14:textId="0145BD9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CE5A591" w14:textId="77777777" w:rsidTr="00B35C45">
        <w:tc>
          <w:tcPr>
            <w:tcW w:w="776" w:type="dxa"/>
          </w:tcPr>
          <w:p w14:paraId="4FD6356F" w14:textId="293493B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7" w:type="dxa"/>
          </w:tcPr>
          <w:p w14:paraId="35C0D793" w14:textId="43559B3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2</w:t>
            </w:r>
          </w:p>
        </w:tc>
        <w:tc>
          <w:tcPr>
            <w:tcW w:w="2864" w:type="dxa"/>
          </w:tcPr>
          <w:p w14:paraId="5F4ACF65" w14:textId="4631073E" w:rsidR="005523FC" w:rsidRPr="009718E6" w:rsidRDefault="005523FC" w:rsidP="005523FC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4034AF4" w14:textId="1D6654F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D5F56BF" w14:textId="739595FE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C62C67" w14:textId="54FB95A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3B921378" w14:textId="2BBB9EC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6CDE5210" w14:textId="77777777" w:rsidTr="00B35C45">
        <w:tc>
          <w:tcPr>
            <w:tcW w:w="776" w:type="dxa"/>
          </w:tcPr>
          <w:p w14:paraId="4CD0DD0B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96D302E" w14:textId="12AFF8FD" w:rsidR="005523FC" w:rsidRPr="00B35C45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Tempt your palate</w:t>
            </w:r>
          </w:p>
        </w:tc>
      </w:tr>
      <w:tr w:rsidR="005523FC" w14:paraId="5D1A41CB" w14:textId="77777777" w:rsidTr="00B35C45">
        <w:tc>
          <w:tcPr>
            <w:tcW w:w="776" w:type="dxa"/>
          </w:tcPr>
          <w:p w14:paraId="6C60C64C" w14:textId="2D6AC85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</w:tcPr>
          <w:p w14:paraId="08666FF2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3</w:t>
            </w:r>
          </w:p>
          <w:p w14:paraId="55C0EBDC" w14:textId="5CE1533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3A-Reading</w:t>
            </w:r>
          </w:p>
        </w:tc>
        <w:tc>
          <w:tcPr>
            <w:tcW w:w="2864" w:type="dxa"/>
          </w:tcPr>
          <w:p w14:paraId="4B42E0BD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3</w:t>
            </w:r>
          </w:p>
          <w:p w14:paraId="6525425E" w14:textId="5FB4987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Provide Ss tips on how to answer multiple-choice questions focusing on global understanding</w:t>
            </w:r>
          </w:p>
        </w:tc>
        <w:tc>
          <w:tcPr>
            <w:tcW w:w="1855" w:type="dxa"/>
          </w:tcPr>
          <w:p w14:paraId="616FFC1E" w14:textId="6992184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028014A" w14:textId="3F93DAA3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Food, menu, coffee</w:t>
            </w:r>
          </w:p>
        </w:tc>
        <w:tc>
          <w:tcPr>
            <w:tcW w:w="2835" w:type="dxa"/>
          </w:tcPr>
          <w:p w14:paraId="11BBD96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A70B0B9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0388EBC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1D5469D" w14:textId="3E62DC8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768AD55D" w14:textId="77777777" w:rsidTr="00B35C45">
        <w:tc>
          <w:tcPr>
            <w:tcW w:w="776" w:type="dxa"/>
          </w:tcPr>
          <w:p w14:paraId="612F009A" w14:textId="7226595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4F6C5140" w14:textId="2E4AC77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3A-Vocabulary</w:t>
            </w:r>
          </w:p>
        </w:tc>
        <w:tc>
          <w:tcPr>
            <w:tcW w:w="2864" w:type="dxa"/>
          </w:tcPr>
          <w:p w14:paraId="08071EDA" w14:textId="05D38BE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opportunity to practise vocabulary related to food</w:t>
            </w:r>
          </w:p>
        </w:tc>
        <w:tc>
          <w:tcPr>
            <w:tcW w:w="1855" w:type="dxa"/>
          </w:tcPr>
          <w:p w14:paraId="14374F8A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DB5D86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related to food and drink</w:t>
            </w:r>
          </w:p>
          <w:p w14:paraId="789B5883" w14:textId="35CBAE7F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Metaphors related to food a</w:t>
            </w:r>
          </w:p>
          <w:p w14:paraId="28F31968" w14:textId="6A9D757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</w:tc>
        <w:tc>
          <w:tcPr>
            <w:tcW w:w="2835" w:type="dxa"/>
          </w:tcPr>
          <w:p w14:paraId="29AEFE1B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5605C" w14:textId="1D48989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526BCF1" w14:textId="77777777" w:rsidTr="00B35C45">
        <w:tc>
          <w:tcPr>
            <w:tcW w:w="776" w:type="dxa"/>
            <w:shd w:val="clear" w:color="auto" w:fill="auto"/>
          </w:tcPr>
          <w:p w14:paraId="6DC3D922" w14:textId="15D0CBD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7" w:type="dxa"/>
            <w:shd w:val="clear" w:color="auto" w:fill="auto"/>
          </w:tcPr>
          <w:p w14:paraId="48B8C660" w14:textId="1FAA1A8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3A-Grammar</w:t>
            </w:r>
          </w:p>
        </w:tc>
        <w:tc>
          <w:tcPr>
            <w:tcW w:w="2864" w:type="dxa"/>
            <w:shd w:val="clear" w:color="auto" w:fill="auto"/>
          </w:tcPr>
          <w:p w14:paraId="5BC91E3C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the narrative tenses</w:t>
            </w:r>
          </w:p>
          <w:p w14:paraId="4D99D889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</w:p>
          <w:p w14:paraId="2B345800" w14:textId="1D277F6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1220B60B" w14:textId="2214D97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Past tenses, used to, would, was/were going to</w:t>
            </w:r>
          </w:p>
        </w:tc>
        <w:tc>
          <w:tcPr>
            <w:tcW w:w="2788" w:type="dxa"/>
            <w:shd w:val="clear" w:color="auto" w:fill="auto"/>
          </w:tcPr>
          <w:p w14:paraId="0BF486C3" w14:textId="33E5A57C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04EE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EE2943F" w14:textId="2E57675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2C866D6" w14:textId="77777777" w:rsidTr="00B35C45">
        <w:tc>
          <w:tcPr>
            <w:tcW w:w="776" w:type="dxa"/>
          </w:tcPr>
          <w:p w14:paraId="55E6AC70" w14:textId="0F64F31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7" w:type="dxa"/>
          </w:tcPr>
          <w:p w14:paraId="005BFA7D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3A-Listening</w:t>
            </w:r>
          </w:p>
          <w:p w14:paraId="0D721EE8" w14:textId="2511E92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864" w:type="dxa"/>
          </w:tcPr>
          <w:p w14:paraId="07B2C095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identify what parts of speech/pieces of information are missing, to familiarise them with sentence completion</w:t>
            </w:r>
          </w:p>
          <w:p w14:paraId="6E185211" w14:textId="6F92BB3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homophones, to hep Ss to distinguish between direct and reported questions</w:t>
            </w:r>
          </w:p>
        </w:tc>
        <w:tc>
          <w:tcPr>
            <w:tcW w:w="1855" w:type="dxa"/>
          </w:tcPr>
          <w:p w14:paraId="36114153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5D3EACB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Herbs &amp; spices, cooking</w:t>
            </w:r>
          </w:p>
          <w:p w14:paraId="7E6D560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Homophones</w:t>
            </w:r>
          </w:p>
          <w:p w14:paraId="4F03DD66" w14:textId="6074C33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91C917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44DC312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A6053F2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BBB7E4C" w14:textId="052021F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51A03A34" w14:textId="77777777" w:rsidTr="00B35C45">
        <w:tc>
          <w:tcPr>
            <w:tcW w:w="776" w:type="dxa"/>
          </w:tcPr>
          <w:p w14:paraId="6E78E347" w14:textId="5FEA6BB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7" w:type="dxa"/>
          </w:tcPr>
          <w:p w14:paraId="7563591E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3B-Vocabulary</w:t>
            </w:r>
          </w:p>
          <w:p w14:paraId="4C40740B" w14:textId="7F5EB76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3B-Grammar</w:t>
            </w:r>
          </w:p>
        </w:tc>
        <w:tc>
          <w:tcPr>
            <w:tcW w:w="2864" w:type="dxa"/>
          </w:tcPr>
          <w:p w14:paraId="502A0A01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expressions used in in spoken E. Heath-related vocabulary. Vocabulary relating to cooking, food and drink</w:t>
            </w:r>
          </w:p>
          <w:p w14:paraId="77CEA233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revise the basic use of Passive Voice</w:t>
            </w:r>
          </w:p>
          <w:p w14:paraId="5FB0B1D8" w14:textId="7D9E4BD9" w:rsidR="005523FC" w:rsidRPr="00B909C3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Elaborate on the uses of Passive Voice </w:t>
            </w:r>
          </w:p>
        </w:tc>
        <w:tc>
          <w:tcPr>
            <w:tcW w:w="1855" w:type="dxa"/>
          </w:tcPr>
          <w:p w14:paraId="18A3A23C" w14:textId="7D46084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Passive Voice</w:t>
            </w:r>
          </w:p>
        </w:tc>
        <w:tc>
          <w:tcPr>
            <w:tcW w:w="2788" w:type="dxa"/>
          </w:tcPr>
          <w:p w14:paraId="7A717D4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used in spoken English</w:t>
            </w:r>
          </w:p>
          <w:p w14:paraId="6EE0E3E3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  <w:p w14:paraId="4493717A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food or drink</w:t>
            </w:r>
          </w:p>
          <w:p w14:paraId="58938773" w14:textId="6775327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Food, drink, Cooking</w:t>
            </w:r>
          </w:p>
        </w:tc>
        <w:tc>
          <w:tcPr>
            <w:tcW w:w="2835" w:type="dxa"/>
          </w:tcPr>
          <w:p w14:paraId="4E55743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Student’s book</w:t>
            </w:r>
          </w:p>
          <w:p w14:paraId="68B803F3" w14:textId="3F572DE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EB27C6A" w14:textId="399D75A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2F04B962" w14:textId="77777777" w:rsidTr="00B35C45">
        <w:tc>
          <w:tcPr>
            <w:tcW w:w="776" w:type="dxa"/>
          </w:tcPr>
          <w:p w14:paraId="2B2CA3C3" w14:textId="19EBD09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7" w:type="dxa"/>
          </w:tcPr>
          <w:p w14:paraId="2AB0213C" w14:textId="64C405C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3B-Speaking</w:t>
            </w:r>
          </w:p>
        </w:tc>
        <w:tc>
          <w:tcPr>
            <w:tcW w:w="2864" w:type="dxa"/>
          </w:tcPr>
          <w:p w14:paraId="41F7D34A" w14:textId="4F1F79CA" w:rsidR="005523FC" w:rsidRPr="009718E6" w:rsidRDefault="005523FC" w:rsidP="005523FC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have a discussion on eating</w:t>
            </w:r>
          </w:p>
        </w:tc>
        <w:tc>
          <w:tcPr>
            <w:tcW w:w="1855" w:type="dxa"/>
          </w:tcPr>
          <w:p w14:paraId="5B718537" w14:textId="2E75EE5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D1065D3" w14:textId="31CADF1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Food, health</w:t>
            </w:r>
          </w:p>
        </w:tc>
        <w:tc>
          <w:tcPr>
            <w:tcW w:w="2835" w:type="dxa"/>
          </w:tcPr>
          <w:p w14:paraId="0E89CACC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5735A49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F763A9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8C75821" w14:textId="59ABB1A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Turn-taking</w:t>
            </w:r>
          </w:p>
        </w:tc>
      </w:tr>
      <w:tr w:rsidR="005523FC" w14:paraId="5797F916" w14:textId="77777777" w:rsidTr="00B35C45">
        <w:tc>
          <w:tcPr>
            <w:tcW w:w="776" w:type="dxa"/>
          </w:tcPr>
          <w:p w14:paraId="7973DE92" w14:textId="48A174E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7" w:type="dxa"/>
          </w:tcPr>
          <w:p w14:paraId="2E4BF895" w14:textId="05901EF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3B-Writing</w:t>
            </w:r>
          </w:p>
        </w:tc>
        <w:tc>
          <w:tcPr>
            <w:tcW w:w="2864" w:type="dxa"/>
          </w:tcPr>
          <w:p w14:paraId="2DC024E7" w14:textId="04FFADE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requirements of writing a review</w:t>
            </w:r>
          </w:p>
        </w:tc>
        <w:tc>
          <w:tcPr>
            <w:tcW w:w="1855" w:type="dxa"/>
          </w:tcPr>
          <w:p w14:paraId="3F548A09" w14:textId="159B535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9404620" w14:textId="69A5DD8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</w:t>
            </w:r>
          </w:p>
        </w:tc>
        <w:tc>
          <w:tcPr>
            <w:tcW w:w="2835" w:type="dxa"/>
          </w:tcPr>
          <w:p w14:paraId="3FF7FC5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2798540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0E51BA" w14:textId="0FDD3CC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review</w:t>
            </w:r>
          </w:p>
        </w:tc>
      </w:tr>
      <w:tr w:rsidR="005523FC" w14:paraId="4D014DD5" w14:textId="77777777" w:rsidTr="00B35C45">
        <w:tc>
          <w:tcPr>
            <w:tcW w:w="776" w:type="dxa"/>
          </w:tcPr>
          <w:p w14:paraId="19786378" w14:textId="3BF011A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7" w:type="dxa"/>
          </w:tcPr>
          <w:p w14:paraId="45551DF7" w14:textId="5FBEA8F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3</w:t>
            </w:r>
          </w:p>
        </w:tc>
        <w:tc>
          <w:tcPr>
            <w:tcW w:w="2864" w:type="dxa"/>
          </w:tcPr>
          <w:p w14:paraId="49EF1BDE" w14:textId="3065F5B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3</w:t>
            </w:r>
          </w:p>
        </w:tc>
        <w:tc>
          <w:tcPr>
            <w:tcW w:w="1855" w:type="dxa"/>
          </w:tcPr>
          <w:p w14:paraId="750D0277" w14:textId="0AED455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F2481E0" w14:textId="2D129E6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9DC296C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2E2DD36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E7BFF8E" w14:textId="5365B96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FFDD818" w14:textId="77777777" w:rsidTr="00B35C45">
        <w:tc>
          <w:tcPr>
            <w:tcW w:w="776" w:type="dxa"/>
          </w:tcPr>
          <w:p w14:paraId="7EB7590A" w14:textId="07F53B9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7" w:type="dxa"/>
          </w:tcPr>
          <w:p w14:paraId="552EE75B" w14:textId="52900E0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3</w:t>
            </w:r>
          </w:p>
        </w:tc>
        <w:tc>
          <w:tcPr>
            <w:tcW w:w="2864" w:type="dxa"/>
          </w:tcPr>
          <w:p w14:paraId="036E7BE8" w14:textId="7B75E96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409431B2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435F45" w14:textId="3E52A783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F723C8" w14:textId="2F13CE9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2C54AFE" w14:textId="4E7393B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1CDBD0A" w14:textId="77777777" w:rsidTr="00B35C45">
        <w:tc>
          <w:tcPr>
            <w:tcW w:w="776" w:type="dxa"/>
          </w:tcPr>
          <w:p w14:paraId="6402847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00A2F84" w14:textId="1C2F9E0A" w:rsidR="005523FC" w:rsidRPr="00B35C45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4: Being human</w:t>
            </w:r>
          </w:p>
        </w:tc>
      </w:tr>
      <w:tr w:rsidR="005523FC" w14:paraId="63CAD918" w14:textId="77777777" w:rsidTr="00B35C45">
        <w:tc>
          <w:tcPr>
            <w:tcW w:w="776" w:type="dxa"/>
            <w:shd w:val="clear" w:color="auto" w:fill="auto"/>
          </w:tcPr>
          <w:p w14:paraId="0EA90ED1" w14:textId="0505F6A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7" w:type="dxa"/>
            <w:shd w:val="clear" w:color="auto" w:fill="auto"/>
          </w:tcPr>
          <w:p w14:paraId="0D7478DB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4</w:t>
            </w:r>
          </w:p>
          <w:p w14:paraId="469993B6" w14:textId="484D323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4A-Reading</w:t>
            </w:r>
          </w:p>
        </w:tc>
        <w:tc>
          <w:tcPr>
            <w:tcW w:w="2864" w:type="dxa"/>
            <w:shd w:val="clear" w:color="auto" w:fill="auto"/>
          </w:tcPr>
          <w:p w14:paraId="548D2F57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4</w:t>
            </w:r>
          </w:p>
          <w:p w14:paraId="11039075" w14:textId="475E0CF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Ss with useful tips on multiple matching tasks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2F160FA" w14:textId="7150985C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</w:t>
            </w:r>
          </w:p>
        </w:tc>
        <w:tc>
          <w:tcPr>
            <w:tcW w:w="2835" w:type="dxa"/>
          </w:tcPr>
          <w:p w14:paraId="02E0195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9ED9B" w14:textId="6A38F65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510EF5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5BBAF6F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224C02" w14:textId="7C45F75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34CDD4AE" w14:textId="77777777" w:rsidTr="00B35C45">
        <w:tc>
          <w:tcPr>
            <w:tcW w:w="776" w:type="dxa"/>
            <w:shd w:val="clear" w:color="auto" w:fill="auto"/>
          </w:tcPr>
          <w:p w14:paraId="66AEB188" w14:textId="4C68197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7" w:type="dxa"/>
            <w:shd w:val="clear" w:color="auto" w:fill="auto"/>
          </w:tcPr>
          <w:p w14:paraId="56DD8DF0" w14:textId="5893C2B1" w:rsidR="005523FC" w:rsidRP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4A-Vocabulary</w:t>
            </w:r>
          </w:p>
        </w:tc>
        <w:tc>
          <w:tcPr>
            <w:tcW w:w="2864" w:type="dxa"/>
            <w:shd w:val="clear" w:color="auto" w:fill="auto"/>
          </w:tcPr>
          <w:p w14:paraId="0C9B20BC" w14:textId="6E01DD4D" w:rsidR="005523FC" w:rsidRP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meaning and use of prefixes</w:t>
            </w:r>
          </w:p>
        </w:tc>
        <w:tc>
          <w:tcPr>
            <w:tcW w:w="1855" w:type="dxa"/>
            <w:shd w:val="clear" w:color="auto" w:fill="auto"/>
          </w:tcPr>
          <w:p w14:paraId="36437908" w14:textId="1FF824D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11AC49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</w:t>
            </w:r>
          </w:p>
          <w:p w14:paraId="5586EC3D" w14:textId="6D5B3B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adjectives</w:t>
            </w:r>
          </w:p>
        </w:tc>
        <w:tc>
          <w:tcPr>
            <w:tcW w:w="2835" w:type="dxa"/>
          </w:tcPr>
          <w:p w14:paraId="264F82B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421D32D" w14:textId="555D480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3893D63" w14:textId="77777777" w:rsidTr="00B35C45">
        <w:tc>
          <w:tcPr>
            <w:tcW w:w="776" w:type="dxa"/>
          </w:tcPr>
          <w:p w14:paraId="577A6624" w14:textId="2EEDB70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0DAD6592" w14:textId="67786CC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4A-Grammar</w:t>
            </w:r>
          </w:p>
        </w:tc>
        <w:tc>
          <w:tcPr>
            <w:tcW w:w="2864" w:type="dxa"/>
          </w:tcPr>
          <w:p w14:paraId="501E5A7E" w14:textId="49E1944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adjectives and adverbs in context</w:t>
            </w:r>
          </w:p>
        </w:tc>
        <w:tc>
          <w:tcPr>
            <w:tcW w:w="1855" w:type="dxa"/>
          </w:tcPr>
          <w:p w14:paraId="3782866A" w14:textId="0DAB408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Adjectives, Adverbs, Gradeability</w:t>
            </w:r>
          </w:p>
        </w:tc>
        <w:tc>
          <w:tcPr>
            <w:tcW w:w="2788" w:type="dxa"/>
          </w:tcPr>
          <w:p w14:paraId="256B66E7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2D873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7281A11" w14:textId="40E66FD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6EBAC8" w14:textId="38704C3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68AA394E" w14:textId="77777777" w:rsidTr="00B35C45">
        <w:tc>
          <w:tcPr>
            <w:tcW w:w="776" w:type="dxa"/>
          </w:tcPr>
          <w:p w14:paraId="283B33D5" w14:textId="7C49448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779373B2" w14:textId="0608444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4A-Listening 4B-Reading</w:t>
            </w:r>
          </w:p>
        </w:tc>
        <w:tc>
          <w:tcPr>
            <w:tcW w:w="2864" w:type="dxa"/>
          </w:tcPr>
          <w:p w14:paraId="439484AF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Help Ss deal with multiple choice questions </w:t>
            </w:r>
          </w:p>
          <w:p w14:paraId="6ECA5C44" w14:textId="5CDDC9D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establish connections and draw conclusions</w:t>
            </w:r>
          </w:p>
        </w:tc>
        <w:tc>
          <w:tcPr>
            <w:tcW w:w="1855" w:type="dxa"/>
          </w:tcPr>
          <w:p w14:paraId="64427D22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C778DC" w14:textId="0F5DFFAF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2835" w:type="dxa"/>
          </w:tcPr>
          <w:p w14:paraId="635E8B69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D96328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29200E" w14:textId="461D37F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027582D6" w14:textId="77777777" w:rsidTr="00B35C45">
        <w:tc>
          <w:tcPr>
            <w:tcW w:w="776" w:type="dxa"/>
          </w:tcPr>
          <w:p w14:paraId="7B37D05B" w14:textId="4A18BE8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5D68607A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4B-Vocabulary</w:t>
            </w:r>
          </w:p>
          <w:p w14:paraId="0C7D95E6" w14:textId="084A004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4B-Grammar</w:t>
            </w:r>
          </w:p>
        </w:tc>
        <w:tc>
          <w:tcPr>
            <w:tcW w:w="2864" w:type="dxa"/>
          </w:tcPr>
          <w:p w14:paraId="19F863D4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Ss’s awareness of idioms referring to body parts</w:t>
            </w:r>
          </w:p>
          <w:p w14:paraId="2D66F27C" w14:textId="691A87E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comparatives and superlatives</w:t>
            </w:r>
          </w:p>
        </w:tc>
        <w:tc>
          <w:tcPr>
            <w:tcW w:w="1855" w:type="dxa"/>
          </w:tcPr>
          <w:p w14:paraId="61713D3C" w14:textId="39DD1C4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Comparisons</w:t>
            </w:r>
          </w:p>
        </w:tc>
        <w:tc>
          <w:tcPr>
            <w:tcW w:w="2788" w:type="dxa"/>
          </w:tcPr>
          <w:p w14:paraId="2F233CE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referring to body parts</w:t>
            </w:r>
          </w:p>
          <w:p w14:paraId="5E1E83AC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50471DDB" w14:textId="3B291656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describing movement and sight</w:t>
            </w:r>
          </w:p>
        </w:tc>
        <w:tc>
          <w:tcPr>
            <w:tcW w:w="2835" w:type="dxa"/>
          </w:tcPr>
          <w:p w14:paraId="3D330F3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EB536" w14:textId="24D7EEA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4974551F" w14:textId="77777777" w:rsidTr="00B35C45">
        <w:tc>
          <w:tcPr>
            <w:tcW w:w="776" w:type="dxa"/>
          </w:tcPr>
          <w:p w14:paraId="4A1F182F" w14:textId="6B4989A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7" w:type="dxa"/>
          </w:tcPr>
          <w:p w14:paraId="7720EF1F" w14:textId="0B7F74C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4B-Speaking</w:t>
            </w:r>
          </w:p>
        </w:tc>
        <w:tc>
          <w:tcPr>
            <w:tcW w:w="2864" w:type="dxa"/>
          </w:tcPr>
          <w:p w14:paraId="380C8DB9" w14:textId="33AEE21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describing their reactions and emotions in various situations</w:t>
            </w:r>
          </w:p>
        </w:tc>
        <w:tc>
          <w:tcPr>
            <w:tcW w:w="1855" w:type="dxa"/>
          </w:tcPr>
          <w:p w14:paraId="54A5B5A4" w14:textId="4213B85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3640B2" w14:textId="311A3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</w:t>
            </w:r>
          </w:p>
        </w:tc>
        <w:tc>
          <w:tcPr>
            <w:tcW w:w="2835" w:type="dxa"/>
          </w:tcPr>
          <w:p w14:paraId="5B9B566B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95EB5B" w14:textId="48B58A3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and contrasting pictures, speculating</w:t>
            </w:r>
          </w:p>
        </w:tc>
      </w:tr>
      <w:tr w:rsidR="005523FC" w14:paraId="072FE4DE" w14:textId="77777777" w:rsidTr="00B35C45">
        <w:tc>
          <w:tcPr>
            <w:tcW w:w="776" w:type="dxa"/>
          </w:tcPr>
          <w:p w14:paraId="0232A492" w14:textId="4D41F74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126AD707" w14:textId="572434E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4B-Writing</w:t>
            </w:r>
          </w:p>
        </w:tc>
        <w:tc>
          <w:tcPr>
            <w:tcW w:w="2864" w:type="dxa"/>
          </w:tcPr>
          <w:p w14:paraId="27C7D2A1" w14:textId="230DF2E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content and stylistic features of an essay summarising two texts</w:t>
            </w:r>
          </w:p>
        </w:tc>
        <w:tc>
          <w:tcPr>
            <w:tcW w:w="1855" w:type="dxa"/>
          </w:tcPr>
          <w:p w14:paraId="37E82EF9" w14:textId="4135BB0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5EE10B" w14:textId="684DB66F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4142C5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BD125A" w14:textId="4AAB30F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5EE773" w14:textId="637A563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summarising two texts</w:t>
            </w:r>
          </w:p>
        </w:tc>
      </w:tr>
      <w:tr w:rsidR="005523FC" w14:paraId="71DDF2E0" w14:textId="77777777" w:rsidTr="00B35C45">
        <w:tc>
          <w:tcPr>
            <w:tcW w:w="776" w:type="dxa"/>
          </w:tcPr>
          <w:p w14:paraId="6A90ED23" w14:textId="7EA46AE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7" w:type="dxa"/>
          </w:tcPr>
          <w:p w14:paraId="2326AB4A" w14:textId="692D881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4</w:t>
            </w:r>
          </w:p>
        </w:tc>
        <w:tc>
          <w:tcPr>
            <w:tcW w:w="2864" w:type="dxa"/>
          </w:tcPr>
          <w:p w14:paraId="1D85E983" w14:textId="12CA252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4</w:t>
            </w:r>
          </w:p>
        </w:tc>
        <w:tc>
          <w:tcPr>
            <w:tcW w:w="1855" w:type="dxa"/>
          </w:tcPr>
          <w:p w14:paraId="355BFFD6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7285E4" w14:textId="085CA60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81824B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24D858C" w14:textId="0375D2A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63902BE3" w14:textId="77777777" w:rsidTr="00B35C45">
        <w:tc>
          <w:tcPr>
            <w:tcW w:w="776" w:type="dxa"/>
          </w:tcPr>
          <w:p w14:paraId="36190796" w14:textId="68721E0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327" w:type="dxa"/>
          </w:tcPr>
          <w:p w14:paraId="5E2AE03C" w14:textId="70004AB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4</w:t>
            </w:r>
          </w:p>
        </w:tc>
        <w:tc>
          <w:tcPr>
            <w:tcW w:w="2864" w:type="dxa"/>
          </w:tcPr>
          <w:p w14:paraId="7A008BC6" w14:textId="563F50D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1FF19C1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28BA71A" w14:textId="5F469F89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9AAB0C4" w14:textId="451E0D2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32966DCF" w14:textId="167B77A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708A9666" w14:textId="77777777" w:rsidTr="00B35C45">
        <w:tc>
          <w:tcPr>
            <w:tcW w:w="776" w:type="dxa"/>
          </w:tcPr>
          <w:p w14:paraId="5B14BA2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9093030" w14:textId="42420E42" w:rsidR="005523FC" w:rsidRPr="00B35C45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Experience life</w:t>
            </w:r>
          </w:p>
        </w:tc>
      </w:tr>
      <w:tr w:rsidR="005523FC" w14:paraId="6961E394" w14:textId="77777777" w:rsidTr="00B35C45">
        <w:tc>
          <w:tcPr>
            <w:tcW w:w="776" w:type="dxa"/>
          </w:tcPr>
          <w:p w14:paraId="223D3CEA" w14:textId="1F206A6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65F5D9A8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5</w:t>
            </w:r>
          </w:p>
          <w:p w14:paraId="22569B33" w14:textId="23ABFF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5A-Reading</w:t>
            </w:r>
          </w:p>
        </w:tc>
        <w:tc>
          <w:tcPr>
            <w:tcW w:w="2864" w:type="dxa"/>
          </w:tcPr>
          <w:p w14:paraId="18742E42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5</w:t>
            </w:r>
          </w:p>
          <w:p w14:paraId="6F8CC439" w14:textId="3C1F4C0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deal with multiple choice questions and familiarise them with reading between the lines</w:t>
            </w:r>
          </w:p>
        </w:tc>
        <w:tc>
          <w:tcPr>
            <w:tcW w:w="1855" w:type="dxa"/>
          </w:tcPr>
          <w:p w14:paraId="0650B09A" w14:textId="568AF9E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93BB04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B36BBC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018711C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4B815CA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B02276C" w14:textId="3528BF5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6124AAF5" w14:textId="77777777" w:rsidTr="00B35C45">
        <w:tc>
          <w:tcPr>
            <w:tcW w:w="776" w:type="dxa"/>
          </w:tcPr>
          <w:p w14:paraId="0E4A9915" w14:textId="246B529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3AFD6596" w14:textId="17B48F4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5A-Vocabulary</w:t>
            </w:r>
          </w:p>
        </w:tc>
        <w:tc>
          <w:tcPr>
            <w:tcW w:w="2864" w:type="dxa"/>
          </w:tcPr>
          <w:p w14:paraId="262F0662" w14:textId="04E9250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Provide Ss with practice in distinguishing between pairs of commonly confused words</w:t>
            </w:r>
          </w:p>
        </w:tc>
        <w:tc>
          <w:tcPr>
            <w:tcW w:w="1855" w:type="dxa"/>
          </w:tcPr>
          <w:p w14:paraId="75149DBD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7FC0B46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commonly confused</w:t>
            </w:r>
          </w:p>
          <w:p w14:paraId="4975E9D3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 suffixes</w:t>
            </w:r>
          </w:p>
          <w:p w14:paraId="32F44815" w14:textId="3B4787DC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and silence</w:t>
            </w:r>
          </w:p>
        </w:tc>
        <w:tc>
          <w:tcPr>
            <w:tcW w:w="2835" w:type="dxa"/>
          </w:tcPr>
          <w:p w14:paraId="033C701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CB8321" w14:textId="29F3690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4A18947C" w14:textId="77777777" w:rsidTr="00B35C45">
        <w:tc>
          <w:tcPr>
            <w:tcW w:w="776" w:type="dxa"/>
          </w:tcPr>
          <w:p w14:paraId="0552B4B6" w14:textId="686E3D9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7" w:type="dxa"/>
          </w:tcPr>
          <w:p w14:paraId="732FC255" w14:textId="7F3E6B0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5A-Grammar</w:t>
            </w:r>
          </w:p>
        </w:tc>
        <w:tc>
          <w:tcPr>
            <w:tcW w:w="2864" w:type="dxa"/>
          </w:tcPr>
          <w:p w14:paraId="0A3F2E8B" w14:textId="189C3A6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relative clauses</w:t>
            </w:r>
          </w:p>
        </w:tc>
        <w:tc>
          <w:tcPr>
            <w:tcW w:w="1855" w:type="dxa"/>
          </w:tcPr>
          <w:p w14:paraId="34E9411F" w14:textId="3C78E22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Relative clauses</w:t>
            </w:r>
          </w:p>
        </w:tc>
        <w:tc>
          <w:tcPr>
            <w:tcW w:w="2788" w:type="dxa"/>
          </w:tcPr>
          <w:p w14:paraId="737405B2" w14:textId="2B25F49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80874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E6220E" w14:textId="1C1F81F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6A61888" w14:textId="77777777" w:rsidTr="00B35C45">
        <w:tc>
          <w:tcPr>
            <w:tcW w:w="776" w:type="dxa"/>
          </w:tcPr>
          <w:p w14:paraId="5FE54FF8" w14:textId="1A48B43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6A4D8BE9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5A-Listening</w:t>
            </w:r>
          </w:p>
          <w:p w14:paraId="7364BB60" w14:textId="254B7DD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864" w:type="dxa"/>
          </w:tcPr>
          <w:p w14:paraId="2D3E7E62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Give Ss practice in listening and note-taking </w:t>
            </w:r>
          </w:p>
          <w:p w14:paraId="0BBA2A60" w14:textId="51834C3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</w:tc>
        <w:tc>
          <w:tcPr>
            <w:tcW w:w="1855" w:type="dxa"/>
          </w:tcPr>
          <w:p w14:paraId="7FF853DA" w14:textId="7C42E43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B5CE20" w14:textId="72660E5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activities</w:t>
            </w:r>
          </w:p>
        </w:tc>
        <w:tc>
          <w:tcPr>
            <w:tcW w:w="2835" w:type="dxa"/>
          </w:tcPr>
          <w:p w14:paraId="4411482B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98CC25B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F5E3903" w14:textId="4F47E3F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</w:t>
            </w:r>
          </w:p>
        </w:tc>
      </w:tr>
      <w:tr w:rsidR="005523FC" w14:paraId="2B40E075" w14:textId="77777777" w:rsidTr="00B35C45">
        <w:tc>
          <w:tcPr>
            <w:tcW w:w="776" w:type="dxa"/>
          </w:tcPr>
          <w:p w14:paraId="30E3F969" w14:textId="081A3B8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7" w:type="dxa"/>
          </w:tcPr>
          <w:p w14:paraId="0C2B6115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5B-Vocabulary</w:t>
            </w:r>
          </w:p>
          <w:p w14:paraId="29FF48CF" w14:textId="7738080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5B-Grammar</w:t>
            </w:r>
          </w:p>
        </w:tc>
        <w:tc>
          <w:tcPr>
            <w:tcW w:w="2864" w:type="dxa"/>
          </w:tcPr>
          <w:p w14:paraId="6BBBC27D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and practise the formation of the plural of compound nouns</w:t>
            </w:r>
          </w:p>
          <w:p w14:paraId="06FA4041" w14:textId="1C522DF6" w:rsidR="005523FC" w:rsidRPr="00B909C3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participle clauses</w:t>
            </w:r>
          </w:p>
        </w:tc>
        <w:tc>
          <w:tcPr>
            <w:tcW w:w="1855" w:type="dxa"/>
          </w:tcPr>
          <w:p w14:paraId="497FA506" w14:textId="1B6014F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Participle clauses</w:t>
            </w:r>
          </w:p>
        </w:tc>
        <w:tc>
          <w:tcPr>
            <w:tcW w:w="2788" w:type="dxa"/>
          </w:tcPr>
          <w:p w14:paraId="3273FBA5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expressing success and failure</w:t>
            </w:r>
          </w:p>
          <w:p w14:paraId="097E761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Plural of compound nouns</w:t>
            </w:r>
          </w:p>
          <w:p w14:paraId="40EAC5D9" w14:textId="030CC87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take</w:t>
            </w:r>
          </w:p>
        </w:tc>
        <w:tc>
          <w:tcPr>
            <w:tcW w:w="2835" w:type="dxa"/>
          </w:tcPr>
          <w:p w14:paraId="38897839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FC3867" w14:textId="0586665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668CAB12" w14:textId="77777777" w:rsidTr="00B35C45">
        <w:tc>
          <w:tcPr>
            <w:tcW w:w="776" w:type="dxa"/>
          </w:tcPr>
          <w:p w14:paraId="6EE08B1A" w14:textId="2581F40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78D4ACD9" w14:textId="2D00F1F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5B-Speaking</w:t>
            </w:r>
          </w:p>
        </w:tc>
        <w:tc>
          <w:tcPr>
            <w:tcW w:w="2864" w:type="dxa"/>
          </w:tcPr>
          <w:p w14:paraId="184FC7EF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Provide Ss with useful tips on holding a two-way conversation based on pictures</w:t>
            </w:r>
          </w:p>
          <w:p w14:paraId="11F7E9E2" w14:textId="47B5D392" w:rsidR="005523FC" w:rsidRPr="009718E6" w:rsidRDefault="005523FC" w:rsidP="005523FC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And to express agreement and disagreement</w:t>
            </w:r>
          </w:p>
        </w:tc>
        <w:tc>
          <w:tcPr>
            <w:tcW w:w="1855" w:type="dxa"/>
          </w:tcPr>
          <w:p w14:paraId="6ED4500D" w14:textId="63464F6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AF4E0E" w14:textId="7952BF15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experiences</w:t>
            </w:r>
          </w:p>
        </w:tc>
        <w:tc>
          <w:tcPr>
            <w:tcW w:w="2835" w:type="dxa"/>
          </w:tcPr>
          <w:p w14:paraId="076342C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0B3E5B6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a two-way conversation based on pictures</w:t>
            </w:r>
          </w:p>
          <w:p w14:paraId="243546C5" w14:textId="16FD72C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agreement and disagreement in order to reach a decision</w:t>
            </w:r>
          </w:p>
        </w:tc>
      </w:tr>
      <w:tr w:rsidR="005523FC" w14:paraId="0E9A2BD8" w14:textId="77777777" w:rsidTr="00B35C45">
        <w:tc>
          <w:tcPr>
            <w:tcW w:w="776" w:type="dxa"/>
          </w:tcPr>
          <w:p w14:paraId="36482B39" w14:textId="4E5EA08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7" w:type="dxa"/>
          </w:tcPr>
          <w:p w14:paraId="1B5B75B2" w14:textId="2582674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5B-Writing</w:t>
            </w:r>
          </w:p>
        </w:tc>
        <w:tc>
          <w:tcPr>
            <w:tcW w:w="2864" w:type="dxa"/>
          </w:tcPr>
          <w:p w14:paraId="1EA73308" w14:textId="16C0BD1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understand the requirements of the writing task</w:t>
            </w:r>
          </w:p>
        </w:tc>
        <w:tc>
          <w:tcPr>
            <w:tcW w:w="1855" w:type="dxa"/>
          </w:tcPr>
          <w:p w14:paraId="0F5D8C7B" w14:textId="408CC52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3049B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FCA5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A347172" w14:textId="743E8AD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 including a personal account</w:t>
            </w:r>
          </w:p>
        </w:tc>
      </w:tr>
      <w:tr w:rsidR="005523FC" w14:paraId="4891DBD4" w14:textId="77777777" w:rsidTr="00B35C45">
        <w:tc>
          <w:tcPr>
            <w:tcW w:w="776" w:type="dxa"/>
            <w:shd w:val="clear" w:color="auto" w:fill="auto"/>
          </w:tcPr>
          <w:p w14:paraId="766A11E8" w14:textId="21ADE9C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  <w:shd w:val="clear" w:color="auto" w:fill="auto"/>
          </w:tcPr>
          <w:p w14:paraId="5E3DE74B" w14:textId="7B234BA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5</w:t>
            </w:r>
          </w:p>
        </w:tc>
        <w:tc>
          <w:tcPr>
            <w:tcW w:w="2864" w:type="dxa"/>
            <w:shd w:val="clear" w:color="auto" w:fill="auto"/>
          </w:tcPr>
          <w:p w14:paraId="07DF0563" w14:textId="141A7B9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5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8FBA157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86ED01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08693EF5" w14:textId="7978873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5C928949" w14:textId="77777777" w:rsidTr="00B35C45">
        <w:tc>
          <w:tcPr>
            <w:tcW w:w="776" w:type="dxa"/>
          </w:tcPr>
          <w:p w14:paraId="075FD6EB" w14:textId="615C918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7" w:type="dxa"/>
          </w:tcPr>
          <w:p w14:paraId="02C4B789" w14:textId="570450F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5</w:t>
            </w:r>
          </w:p>
        </w:tc>
        <w:tc>
          <w:tcPr>
            <w:tcW w:w="2864" w:type="dxa"/>
          </w:tcPr>
          <w:p w14:paraId="4FC1C528" w14:textId="5BA29F9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368E95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331DC" w14:textId="7896BBF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2A5D7FE" w14:textId="40CD611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2BEA723B" w14:textId="77777777" w:rsidTr="00B35C45">
        <w:tc>
          <w:tcPr>
            <w:tcW w:w="776" w:type="dxa"/>
          </w:tcPr>
          <w:p w14:paraId="3B5973D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44210FB6" w:rsidR="005523FC" w:rsidRPr="002C3C1B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>Module 6: Trends</w:t>
            </w:r>
          </w:p>
        </w:tc>
      </w:tr>
      <w:tr w:rsidR="005523FC" w14:paraId="3A192122" w14:textId="77777777" w:rsidTr="00B35C45">
        <w:tc>
          <w:tcPr>
            <w:tcW w:w="776" w:type="dxa"/>
          </w:tcPr>
          <w:p w14:paraId="716C10D4" w14:textId="6F43742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2170A4E1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6</w:t>
            </w:r>
          </w:p>
          <w:p w14:paraId="66226CF2" w14:textId="7972151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6A-Reading</w:t>
            </w:r>
          </w:p>
        </w:tc>
        <w:tc>
          <w:tcPr>
            <w:tcW w:w="2864" w:type="dxa"/>
          </w:tcPr>
          <w:p w14:paraId="28A00CE4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6</w:t>
            </w:r>
          </w:p>
          <w:p w14:paraId="51BA7AF2" w14:textId="1F1B524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develop techniques and strategies for completing a gapped text with missing paragraphs</w:t>
            </w:r>
          </w:p>
        </w:tc>
        <w:tc>
          <w:tcPr>
            <w:tcW w:w="1855" w:type="dxa"/>
          </w:tcPr>
          <w:p w14:paraId="7A0B797E" w14:textId="4932FC9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40BFFA" w14:textId="098BA7C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</w:t>
            </w:r>
          </w:p>
        </w:tc>
        <w:tc>
          <w:tcPr>
            <w:tcW w:w="2835" w:type="dxa"/>
          </w:tcPr>
          <w:p w14:paraId="4C1E18D4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737A249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C88ECBA" w14:textId="3A70D08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 text</w:t>
            </w:r>
          </w:p>
        </w:tc>
      </w:tr>
      <w:tr w:rsidR="005523FC" w14:paraId="22DF1515" w14:textId="77777777" w:rsidTr="00B35C45">
        <w:tc>
          <w:tcPr>
            <w:tcW w:w="776" w:type="dxa"/>
          </w:tcPr>
          <w:p w14:paraId="63582B16" w14:textId="54326D1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7" w:type="dxa"/>
          </w:tcPr>
          <w:p w14:paraId="1F6A04C5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6A-Vocabulary</w:t>
            </w:r>
          </w:p>
          <w:p w14:paraId="033EA885" w14:textId="354E708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15D3A5E6" w14:textId="7140298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 xml:space="preserve">Raise Ss’ awareness to the use of Commenting adverbs; </w:t>
            </w:r>
            <w:r w:rsidRPr="00E6135F">
              <w:rPr>
                <w:rFonts w:cstheme="minorHAnsi"/>
                <w:sz w:val="20"/>
                <w:szCs w:val="20"/>
              </w:rPr>
              <w:lastRenderedPageBreak/>
              <w:t xml:space="preserve">derivatives; </w:t>
            </w:r>
            <w:r w:rsidRPr="00E6135F">
              <w:rPr>
                <w:rFonts w:cstheme="minorHAnsi"/>
                <w:i/>
                <w:sz w:val="20"/>
                <w:szCs w:val="20"/>
              </w:rPr>
              <w:t>make, get, put</w:t>
            </w:r>
            <w:r w:rsidRPr="00E6135F">
              <w:rPr>
                <w:rFonts w:cstheme="minorHAnsi"/>
                <w:sz w:val="20"/>
                <w:szCs w:val="20"/>
              </w:rPr>
              <w:t>; verbs describing change</w:t>
            </w:r>
          </w:p>
        </w:tc>
        <w:tc>
          <w:tcPr>
            <w:tcW w:w="1855" w:type="dxa"/>
          </w:tcPr>
          <w:p w14:paraId="73902924" w14:textId="6C5AF78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451AE2E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suffixes</w:t>
            </w:r>
          </w:p>
          <w:p w14:paraId="7C8750F2" w14:textId="6D47E81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Collocations related to the environment</w:t>
            </w:r>
          </w:p>
        </w:tc>
        <w:tc>
          <w:tcPr>
            <w:tcW w:w="2835" w:type="dxa"/>
          </w:tcPr>
          <w:p w14:paraId="7F82E675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Student’s book</w:t>
            </w:r>
          </w:p>
          <w:p w14:paraId="1E2F2A21" w14:textId="5BD00D3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17D7C0" w14:textId="67F4320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E5E48BA" w14:textId="77777777" w:rsidTr="00B35C45">
        <w:tc>
          <w:tcPr>
            <w:tcW w:w="776" w:type="dxa"/>
          </w:tcPr>
          <w:p w14:paraId="0CEFBE99" w14:textId="07E1F81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2C9C22C6" w14:textId="1D3F2AD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6A-Grammar</w:t>
            </w:r>
          </w:p>
        </w:tc>
        <w:tc>
          <w:tcPr>
            <w:tcW w:w="2864" w:type="dxa"/>
          </w:tcPr>
          <w:p w14:paraId="2D2786EE" w14:textId="3FBF69C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revise conditional sentences</w:t>
            </w:r>
          </w:p>
        </w:tc>
        <w:tc>
          <w:tcPr>
            <w:tcW w:w="1855" w:type="dxa"/>
          </w:tcPr>
          <w:p w14:paraId="60703153" w14:textId="78D728A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Conditional sentences, Inversion in conditionals</w:t>
            </w:r>
          </w:p>
        </w:tc>
        <w:tc>
          <w:tcPr>
            <w:tcW w:w="2788" w:type="dxa"/>
          </w:tcPr>
          <w:p w14:paraId="4B212753" w14:textId="4D32FF0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96DFD9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6414C78" w14:textId="126FFEB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6DC17E25" w14:textId="77777777" w:rsidTr="00B35C45">
        <w:tc>
          <w:tcPr>
            <w:tcW w:w="776" w:type="dxa"/>
          </w:tcPr>
          <w:p w14:paraId="18AD19F7" w14:textId="7428757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33DEEE8F" w14:textId="702E0C7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6A-Listening 6B-Reading</w:t>
            </w:r>
          </w:p>
        </w:tc>
        <w:tc>
          <w:tcPr>
            <w:tcW w:w="2864" w:type="dxa"/>
          </w:tcPr>
          <w:p w14:paraId="22A021A6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Practice in listening for specific information </w:t>
            </w:r>
          </w:p>
          <w:p w14:paraId="0A72B699" w14:textId="0E3F049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cross-text multiple matching, give Ss practice in identifying the main point</w:t>
            </w:r>
          </w:p>
        </w:tc>
        <w:tc>
          <w:tcPr>
            <w:tcW w:w="1855" w:type="dxa"/>
          </w:tcPr>
          <w:p w14:paraId="6DD3CC78" w14:textId="1B023D6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157FCF8" w14:textId="0B9ACA1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Fashion Leisure time</w:t>
            </w:r>
          </w:p>
        </w:tc>
        <w:tc>
          <w:tcPr>
            <w:tcW w:w="2835" w:type="dxa"/>
          </w:tcPr>
          <w:p w14:paraId="434E4B62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F10BBC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44FA322" w14:textId="3001750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Reading: Discerning similarities / differences in attitude / opinion</w:t>
            </w:r>
          </w:p>
        </w:tc>
      </w:tr>
      <w:tr w:rsidR="005523FC" w14:paraId="59DDAF2C" w14:textId="77777777" w:rsidTr="00B35C45">
        <w:tc>
          <w:tcPr>
            <w:tcW w:w="776" w:type="dxa"/>
          </w:tcPr>
          <w:p w14:paraId="38ACED2D" w14:textId="47B446E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7" w:type="dxa"/>
          </w:tcPr>
          <w:p w14:paraId="637AD886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6B-Vocabulary</w:t>
            </w:r>
          </w:p>
          <w:p w14:paraId="57E5EB95" w14:textId="7AD18AB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6B-Grammar</w:t>
            </w:r>
          </w:p>
        </w:tc>
        <w:tc>
          <w:tcPr>
            <w:tcW w:w="2864" w:type="dxa"/>
          </w:tcPr>
          <w:p w14:paraId="53C32F86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use of words/phrases describing trends and changes</w:t>
            </w:r>
          </w:p>
          <w:p w14:paraId="2A8B95BC" w14:textId="0203059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revise mixed conditionals</w:t>
            </w:r>
          </w:p>
        </w:tc>
        <w:tc>
          <w:tcPr>
            <w:tcW w:w="1855" w:type="dxa"/>
          </w:tcPr>
          <w:p w14:paraId="47FC28A2" w14:textId="4A9B20D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305066">
              <w:rPr>
                <w:rFonts w:cstheme="minorHAnsi"/>
                <w:sz w:val="20"/>
                <w:szCs w:val="20"/>
              </w:rPr>
              <w:t xml:space="preserve">Mixed conditionals, </w:t>
            </w:r>
            <w:r w:rsidR="00305066">
              <w:rPr>
                <w:rFonts w:cstheme="minorHAnsi"/>
                <w:sz w:val="20"/>
                <w:szCs w:val="20"/>
              </w:rPr>
              <w:t>o</w:t>
            </w:r>
            <w:r w:rsidRPr="00305066">
              <w:rPr>
                <w:rFonts w:cstheme="minorHAnsi"/>
                <w:sz w:val="20"/>
                <w:szCs w:val="20"/>
              </w:rPr>
              <w:t xml:space="preserve">ther phrases with if, </w:t>
            </w:r>
            <w:r w:rsidR="00305066">
              <w:rPr>
                <w:rFonts w:cstheme="minorHAnsi"/>
                <w:sz w:val="20"/>
                <w:szCs w:val="20"/>
              </w:rPr>
              <w:t>a</w:t>
            </w:r>
            <w:r w:rsidRPr="00305066">
              <w:rPr>
                <w:rFonts w:cstheme="minorHAnsi"/>
                <w:sz w:val="20"/>
                <w:szCs w:val="20"/>
              </w:rPr>
              <w:t>lternatives</w:t>
            </w:r>
            <w:r w:rsidRPr="00E6135F">
              <w:rPr>
                <w:rFonts w:cstheme="minorHAnsi"/>
                <w:sz w:val="20"/>
                <w:szCs w:val="20"/>
              </w:rPr>
              <w:t xml:space="preserve"> to if</w:t>
            </w:r>
          </w:p>
        </w:tc>
        <w:tc>
          <w:tcPr>
            <w:tcW w:w="2788" w:type="dxa"/>
          </w:tcPr>
          <w:p w14:paraId="2FAFB8CD" w14:textId="63C93C84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Trends and changes</w:t>
            </w:r>
          </w:p>
        </w:tc>
        <w:tc>
          <w:tcPr>
            <w:tcW w:w="2835" w:type="dxa"/>
          </w:tcPr>
          <w:p w14:paraId="26F8B574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7C9B56" w14:textId="0CF8D43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40553DD3" w14:textId="77777777" w:rsidTr="00B35C45">
        <w:tc>
          <w:tcPr>
            <w:tcW w:w="776" w:type="dxa"/>
          </w:tcPr>
          <w:p w14:paraId="1F4C586E" w14:textId="2279959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7" w:type="dxa"/>
            <w:shd w:val="clear" w:color="auto" w:fill="auto"/>
          </w:tcPr>
          <w:p w14:paraId="6235FE60" w14:textId="2065456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6B-Speaking</w:t>
            </w:r>
          </w:p>
        </w:tc>
        <w:tc>
          <w:tcPr>
            <w:tcW w:w="2864" w:type="dxa"/>
            <w:shd w:val="clear" w:color="auto" w:fill="auto"/>
          </w:tcPr>
          <w:p w14:paraId="6778FF0F" w14:textId="68242D2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presenting, paraphrasing and summarising, offering counter-arguments in order to reach a consensus</w:t>
            </w:r>
          </w:p>
        </w:tc>
        <w:tc>
          <w:tcPr>
            <w:tcW w:w="1855" w:type="dxa"/>
            <w:shd w:val="clear" w:color="auto" w:fill="auto"/>
          </w:tcPr>
          <w:p w14:paraId="27DDD4B7" w14:textId="7CE687F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4364A66" w14:textId="0FB1E63B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activities</w:t>
            </w:r>
          </w:p>
        </w:tc>
        <w:tc>
          <w:tcPr>
            <w:tcW w:w="2835" w:type="dxa"/>
          </w:tcPr>
          <w:p w14:paraId="33BD1C05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D684426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Presenting, paraphrasing / summarising information</w:t>
            </w:r>
          </w:p>
          <w:p w14:paraId="31D0DD55" w14:textId="2CBD1AF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Offering counter-arguments</w:t>
            </w:r>
          </w:p>
        </w:tc>
      </w:tr>
      <w:tr w:rsidR="005523FC" w14:paraId="23530BC6" w14:textId="77777777" w:rsidTr="00B35C45">
        <w:tc>
          <w:tcPr>
            <w:tcW w:w="776" w:type="dxa"/>
          </w:tcPr>
          <w:p w14:paraId="0963410F" w14:textId="5714A57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3FC397CB" w14:textId="4EE4F58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6B-Writing</w:t>
            </w:r>
          </w:p>
        </w:tc>
        <w:tc>
          <w:tcPr>
            <w:tcW w:w="2864" w:type="dxa"/>
          </w:tcPr>
          <w:p w14:paraId="40AB2284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identify and analyse the requirements of the writing task</w:t>
            </w:r>
          </w:p>
          <w:p w14:paraId="4DA31B31" w14:textId="0057F4D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topic sentences</w:t>
            </w:r>
          </w:p>
        </w:tc>
        <w:tc>
          <w:tcPr>
            <w:tcW w:w="1855" w:type="dxa"/>
          </w:tcPr>
          <w:p w14:paraId="0556F57B" w14:textId="3141167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141884" w14:textId="37535E3C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835" w:type="dxa"/>
          </w:tcPr>
          <w:p w14:paraId="14B172AE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21B098" w14:textId="3330AA0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opinion essay</w:t>
            </w:r>
          </w:p>
        </w:tc>
      </w:tr>
      <w:tr w:rsidR="005523FC" w14:paraId="5B39E217" w14:textId="77777777" w:rsidTr="00B35C45">
        <w:tc>
          <w:tcPr>
            <w:tcW w:w="776" w:type="dxa"/>
          </w:tcPr>
          <w:p w14:paraId="09263152" w14:textId="6753881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7" w:type="dxa"/>
          </w:tcPr>
          <w:p w14:paraId="191901EC" w14:textId="4958187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6</w:t>
            </w:r>
          </w:p>
        </w:tc>
        <w:tc>
          <w:tcPr>
            <w:tcW w:w="2864" w:type="dxa"/>
          </w:tcPr>
          <w:p w14:paraId="6F6B6C2F" w14:textId="53AEA66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6</w:t>
            </w:r>
          </w:p>
        </w:tc>
        <w:tc>
          <w:tcPr>
            <w:tcW w:w="1855" w:type="dxa"/>
          </w:tcPr>
          <w:p w14:paraId="072242C9" w14:textId="265C1D8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68C84D" w14:textId="089F49A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AC4031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70B5B5" w14:textId="19E6116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4EB111AC" w14:textId="77777777" w:rsidTr="00B35C45">
        <w:tc>
          <w:tcPr>
            <w:tcW w:w="776" w:type="dxa"/>
          </w:tcPr>
          <w:p w14:paraId="585A5DE4" w14:textId="1EDB58A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710CACA8" w14:textId="6E33AA1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6</w:t>
            </w:r>
          </w:p>
        </w:tc>
        <w:tc>
          <w:tcPr>
            <w:tcW w:w="2864" w:type="dxa"/>
          </w:tcPr>
          <w:p w14:paraId="0E48A7AA" w14:textId="4F11364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1454D756" w14:textId="6EF9292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D5C906" w14:textId="61D8525E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903E4A8" w14:textId="40545EA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6A49256" w14:textId="25D149A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08FE440" w14:textId="77777777" w:rsidTr="00B35C45">
        <w:tc>
          <w:tcPr>
            <w:tcW w:w="776" w:type="dxa"/>
          </w:tcPr>
          <w:p w14:paraId="14DA6735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8C59FCA" w14:textId="0E9CA83F" w:rsidR="005523FC" w:rsidRPr="002C3C1B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>Module 7: Think green</w:t>
            </w:r>
          </w:p>
        </w:tc>
      </w:tr>
      <w:tr w:rsidR="005523FC" w14:paraId="6871BD76" w14:textId="77777777" w:rsidTr="00B35C45">
        <w:tc>
          <w:tcPr>
            <w:tcW w:w="776" w:type="dxa"/>
          </w:tcPr>
          <w:p w14:paraId="68E45340" w14:textId="3B1E391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625C40CB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7</w:t>
            </w:r>
          </w:p>
          <w:p w14:paraId="2135F445" w14:textId="082EA76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7A-Reading</w:t>
            </w:r>
          </w:p>
        </w:tc>
        <w:tc>
          <w:tcPr>
            <w:tcW w:w="2864" w:type="dxa"/>
          </w:tcPr>
          <w:p w14:paraId="00D802D8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7</w:t>
            </w:r>
          </w:p>
          <w:p w14:paraId="5B8E349D" w14:textId="79F1BA5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develop reading comprehension techniques</w:t>
            </w:r>
          </w:p>
        </w:tc>
        <w:tc>
          <w:tcPr>
            <w:tcW w:w="1855" w:type="dxa"/>
          </w:tcPr>
          <w:p w14:paraId="798554AE" w14:textId="190941F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B0E9BC3" w14:textId="64E15562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745374A7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FC5BE8C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02BD66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01F8EA1" w14:textId="5CCDFE1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180F1615" w14:textId="77777777" w:rsidTr="00B35C45">
        <w:tc>
          <w:tcPr>
            <w:tcW w:w="776" w:type="dxa"/>
          </w:tcPr>
          <w:p w14:paraId="7BEF2B48" w14:textId="19CE655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71CCB9F5" w14:textId="498652F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7A-Vocabulary</w:t>
            </w:r>
          </w:p>
        </w:tc>
        <w:tc>
          <w:tcPr>
            <w:tcW w:w="2864" w:type="dxa"/>
          </w:tcPr>
          <w:p w14:paraId="5606ECBB" w14:textId="412A2F3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forming derivatives and collocations related to the topic of environment</w:t>
            </w:r>
          </w:p>
        </w:tc>
        <w:tc>
          <w:tcPr>
            <w:tcW w:w="1855" w:type="dxa"/>
          </w:tcPr>
          <w:p w14:paraId="62B49E2B" w14:textId="72E02D1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EB7FA4A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suffixes</w:t>
            </w:r>
          </w:p>
          <w:p w14:paraId="1E74EA2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the environment</w:t>
            </w:r>
          </w:p>
          <w:p w14:paraId="4624C877" w14:textId="513130F2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have and give</w:t>
            </w:r>
          </w:p>
        </w:tc>
        <w:tc>
          <w:tcPr>
            <w:tcW w:w="2835" w:type="dxa"/>
          </w:tcPr>
          <w:p w14:paraId="1B3A7CB1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B652504" w14:textId="2DCE571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322FCF4" w14:textId="29916F3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4A9A4ED1" w14:textId="77777777" w:rsidTr="00B35C45">
        <w:tc>
          <w:tcPr>
            <w:tcW w:w="776" w:type="dxa"/>
          </w:tcPr>
          <w:p w14:paraId="3AE85AF0" w14:textId="5C90535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2BDB9347" w14:textId="0A6133A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7A-Grammar</w:t>
            </w:r>
          </w:p>
        </w:tc>
        <w:tc>
          <w:tcPr>
            <w:tcW w:w="2864" w:type="dxa"/>
          </w:tcPr>
          <w:p w14:paraId="2396D5A7" w14:textId="4E06969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Give Ss practice in verbs followed by infinitive, or </w:t>
            </w:r>
            <w:proofErr w:type="spellStart"/>
            <w:r w:rsidRPr="00E6135F">
              <w:rPr>
                <w:rFonts w:cstheme="minorHAnsi"/>
                <w:i/>
                <w:sz w:val="20"/>
                <w:szCs w:val="20"/>
              </w:rPr>
              <w:t>ing</w:t>
            </w:r>
            <w:proofErr w:type="spellEnd"/>
            <w:r w:rsidRPr="00E6135F">
              <w:rPr>
                <w:rFonts w:cstheme="minorHAnsi"/>
                <w:sz w:val="20"/>
                <w:szCs w:val="20"/>
              </w:rPr>
              <w:t>-form</w:t>
            </w:r>
          </w:p>
        </w:tc>
        <w:tc>
          <w:tcPr>
            <w:tcW w:w="1855" w:type="dxa"/>
          </w:tcPr>
          <w:p w14:paraId="6C8F20D6" w14:textId="6DCCA07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Infinitives and -</w:t>
            </w:r>
            <w:proofErr w:type="spellStart"/>
            <w:r w:rsidRPr="00E6135F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E6135F">
              <w:rPr>
                <w:rFonts w:cstheme="minorHAnsi"/>
                <w:sz w:val="20"/>
                <w:szCs w:val="20"/>
              </w:rPr>
              <w:t xml:space="preserve"> form</w:t>
            </w:r>
          </w:p>
        </w:tc>
        <w:tc>
          <w:tcPr>
            <w:tcW w:w="2788" w:type="dxa"/>
          </w:tcPr>
          <w:p w14:paraId="49EBA249" w14:textId="0A415E96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EFB717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85A3A79" w14:textId="0249EA9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3BEB8CA7" w14:textId="77777777" w:rsidTr="00B35C45">
        <w:tc>
          <w:tcPr>
            <w:tcW w:w="776" w:type="dxa"/>
          </w:tcPr>
          <w:p w14:paraId="37A02189" w14:textId="1FB3C40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327" w:type="dxa"/>
          </w:tcPr>
          <w:p w14:paraId="2C6F1D61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7A-Listening</w:t>
            </w:r>
          </w:p>
          <w:p w14:paraId="6AD3459B" w14:textId="2C6DFBB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864" w:type="dxa"/>
          </w:tcPr>
          <w:p w14:paraId="223C5BE7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  <w:p w14:paraId="4BF1BCC7" w14:textId="009E7CF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</w:tc>
        <w:tc>
          <w:tcPr>
            <w:tcW w:w="1855" w:type="dxa"/>
          </w:tcPr>
          <w:p w14:paraId="13E40C11" w14:textId="5A4BF8C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AF9FA0" w14:textId="3056DCED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32996F54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57655B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28B807D" w14:textId="2973E99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7AF5471" w14:textId="77777777" w:rsidTr="00B35C45">
        <w:tc>
          <w:tcPr>
            <w:tcW w:w="776" w:type="dxa"/>
            <w:shd w:val="clear" w:color="auto" w:fill="auto"/>
          </w:tcPr>
          <w:p w14:paraId="7C1F4807" w14:textId="6B5B0A7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7" w:type="dxa"/>
            <w:shd w:val="clear" w:color="auto" w:fill="auto"/>
          </w:tcPr>
          <w:p w14:paraId="5B2C0317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7B-Vocabulary</w:t>
            </w:r>
          </w:p>
          <w:p w14:paraId="571B23BC" w14:textId="427F658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7B-Grammar</w:t>
            </w:r>
          </w:p>
        </w:tc>
        <w:tc>
          <w:tcPr>
            <w:tcW w:w="2864" w:type="dxa"/>
            <w:shd w:val="clear" w:color="auto" w:fill="auto"/>
          </w:tcPr>
          <w:p w14:paraId="2C666E4B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differentiating between words with multiple meaning depending on the part of speech</w:t>
            </w:r>
          </w:p>
          <w:p w14:paraId="70A1F7F4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To present three-part phrasal verbs</w:t>
            </w:r>
          </w:p>
          <w:p w14:paraId="10B23B23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To present vocabulary related to the environment in context</w:t>
            </w:r>
          </w:p>
          <w:p w14:paraId="4736D26A" w14:textId="20936BF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Reported Speech, special introductory verbs</w:t>
            </w:r>
          </w:p>
        </w:tc>
        <w:tc>
          <w:tcPr>
            <w:tcW w:w="1855" w:type="dxa"/>
            <w:shd w:val="clear" w:color="auto" w:fill="auto"/>
          </w:tcPr>
          <w:p w14:paraId="1D3314A9" w14:textId="52A253D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Reported speech</w:t>
            </w:r>
          </w:p>
        </w:tc>
        <w:tc>
          <w:tcPr>
            <w:tcW w:w="2788" w:type="dxa"/>
            <w:shd w:val="clear" w:color="auto" w:fill="auto"/>
          </w:tcPr>
          <w:p w14:paraId="52EDCBBC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with multiple meanings</w:t>
            </w:r>
          </w:p>
          <w:p w14:paraId="4E564922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three-part phrasal verbs</w:t>
            </w:r>
          </w:p>
          <w:p w14:paraId="4BAC5D4D" w14:textId="2B43E09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91911A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2E843EDF" w14:textId="209B003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5266C242" w14:textId="77777777" w:rsidTr="00B35C45">
        <w:tc>
          <w:tcPr>
            <w:tcW w:w="776" w:type="dxa"/>
          </w:tcPr>
          <w:p w14:paraId="01BD4DC9" w14:textId="1A683C9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7" w:type="dxa"/>
          </w:tcPr>
          <w:p w14:paraId="565DD516" w14:textId="3877999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7B-Speaking</w:t>
            </w:r>
          </w:p>
        </w:tc>
        <w:tc>
          <w:tcPr>
            <w:tcW w:w="2864" w:type="dxa"/>
          </w:tcPr>
          <w:p w14:paraId="5F4C86C1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expressing their opinion through a collaborative task</w:t>
            </w:r>
          </w:p>
          <w:p w14:paraId="68C48841" w14:textId="15DA83D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To give Ss practice in making a mind map</w:t>
            </w:r>
          </w:p>
        </w:tc>
        <w:tc>
          <w:tcPr>
            <w:tcW w:w="1855" w:type="dxa"/>
          </w:tcPr>
          <w:p w14:paraId="56AC1F98" w14:textId="160DEAE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16F80E3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warming</w:t>
            </w:r>
          </w:p>
          <w:p w14:paraId="2444FF55" w14:textId="1DF4DB92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10958F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3FA1062" w14:textId="1EA6E9E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A9A3FDA" w14:textId="6C99BD4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 through a collaborative task</w:t>
            </w:r>
          </w:p>
        </w:tc>
      </w:tr>
      <w:tr w:rsidR="005523FC" w14:paraId="375AE4E9" w14:textId="77777777" w:rsidTr="00B35C45">
        <w:tc>
          <w:tcPr>
            <w:tcW w:w="776" w:type="dxa"/>
          </w:tcPr>
          <w:p w14:paraId="2125B5EF" w14:textId="1021333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7" w:type="dxa"/>
          </w:tcPr>
          <w:p w14:paraId="1C189845" w14:textId="7B008DE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7B-Writing</w:t>
            </w:r>
          </w:p>
        </w:tc>
        <w:tc>
          <w:tcPr>
            <w:tcW w:w="2864" w:type="dxa"/>
          </w:tcPr>
          <w:p w14:paraId="7696550C" w14:textId="5F506C4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Prepare Ss for the writing task</w:t>
            </w:r>
          </w:p>
        </w:tc>
        <w:tc>
          <w:tcPr>
            <w:tcW w:w="1855" w:type="dxa"/>
          </w:tcPr>
          <w:p w14:paraId="0049A03B" w14:textId="70047F3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949615" w14:textId="23540D13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46710AB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81CD399" w14:textId="5960614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expressing an opinion</w:t>
            </w:r>
          </w:p>
        </w:tc>
      </w:tr>
      <w:tr w:rsidR="005523FC" w14:paraId="0B2E9FF5" w14:textId="77777777" w:rsidTr="00B35C45">
        <w:tc>
          <w:tcPr>
            <w:tcW w:w="776" w:type="dxa"/>
          </w:tcPr>
          <w:p w14:paraId="3B6E6AD2" w14:textId="4D734A6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7" w:type="dxa"/>
          </w:tcPr>
          <w:p w14:paraId="501A40E1" w14:textId="2B568A6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7</w:t>
            </w:r>
          </w:p>
        </w:tc>
        <w:tc>
          <w:tcPr>
            <w:tcW w:w="2864" w:type="dxa"/>
          </w:tcPr>
          <w:p w14:paraId="6A1110B4" w14:textId="32095F0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7</w:t>
            </w:r>
          </w:p>
        </w:tc>
        <w:tc>
          <w:tcPr>
            <w:tcW w:w="1855" w:type="dxa"/>
          </w:tcPr>
          <w:p w14:paraId="2BBAB7B0" w14:textId="00173A1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259CCD" w14:textId="3F6D5AC6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685E67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5B0B1B" w14:textId="7AD2B29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33EC7796" w14:textId="77777777" w:rsidTr="00B35C45">
        <w:tc>
          <w:tcPr>
            <w:tcW w:w="776" w:type="dxa"/>
          </w:tcPr>
          <w:p w14:paraId="28227E75" w14:textId="46B9DE6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7" w:type="dxa"/>
          </w:tcPr>
          <w:p w14:paraId="71BF612D" w14:textId="2C8E4FF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7</w:t>
            </w:r>
          </w:p>
        </w:tc>
        <w:tc>
          <w:tcPr>
            <w:tcW w:w="2864" w:type="dxa"/>
          </w:tcPr>
          <w:p w14:paraId="1ED46942" w14:textId="6A9E0C0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5D6C764" w14:textId="69E66A7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AC2CEF" w14:textId="6140416F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1263FC" w14:textId="2223C45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BBB4778" w14:textId="7A25FAC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2AA2F64F" w14:textId="77777777" w:rsidTr="00B35C45">
        <w:tc>
          <w:tcPr>
            <w:tcW w:w="776" w:type="dxa"/>
          </w:tcPr>
          <w:p w14:paraId="75B054D9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E1299CB" w14:textId="673ED6B8" w:rsidR="005523FC" w:rsidRPr="002C3C1B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Explore and discover</w:t>
            </w:r>
          </w:p>
        </w:tc>
      </w:tr>
      <w:tr w:rsidR="005523FC" w14:paraId="33BAD4C6" w14:textId="77777777" w:rsidTr="00B35C45">
        <w:tc>
          <w:tcPr>
            <w:tcW w:w="776" w:type="dxa"/>
          </w:tcPr>
          <w:p w14:paraId="55D4AE18" w14:textId="24F8726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7" w:type="dxa"/>
          </w:tcPr>
          <w:p w14:paraId="164B1B59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8</w:t>
            </w:r>
          </w:p>
          <w:p w14:paraId="1DD30C98" w14:textId="5A64ECF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8A-Reading</w:t>
            </w:r>
          </w:p>
        </w:tc>
        <w:tc>
          <w:tcPr>
            <w:tcW w:w="2864" w:type="dxa"/>
          </w:tcPr>
          <w:p w14:paraId="6CE3A315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8</w:t>
            </w:r>
          </w:p>
          <w:p w14:paraId="4496EB4D" w14:textId="73F4574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reading for gist, specific information)</w:t>
            </w:r>
          </w:p>
        </w:tc>
        <w:tc>
          <w:tcPr>
            <w:tcW w:w="1855" w:type="dxa"/>
          </w:tcPr>
          <w:p w14:paraId="6CCDB8C5" w14:textId="0165E9B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364891" w14:textId="6D86AB8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15B3D881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031B87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E7E0272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DE28E7E" w14:textId="5330B41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7D39C8C2" w14:textId="77777777" w:rsidTr="00B35C45">
        <w:tc>
          <w:tcPr>
            <w:tcW w:w="776" w:type="dxa"/>
          </w:tcPr>
          <w:p w14:paraId="0024EC8A" w14:textId="1E900E5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008FE01C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8A-Vocabulary</w:t>
            </w:r>
          </w:p>
          <w:p w14:paraId="5B265AE6" w14:textId="5EC6719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9471DB6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determining how the meaning changes when different prefixes are added to the same root word</w:t>
            </w:r>
          </w:p>
          <w:p w14:paraId="0C2E2558" w14:textId="552CA76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5B6407" w14:textId="40304D2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ACDD69E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</w:t>
            </w:r>
          </w:p>
          <w:p w14:paraId="2F2E607E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keep</w:t>
            </w:r>
          </w:p>
          <w:p w14:paraId="35118B0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denoting time</w:t>
            </w:r>
          </w:p>
          <w:p w14:paraId="0A195031" w14:textId="4D763C73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0C44DD4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E61C01" w14:textId="30AD076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1FC186C" w14:textId="77777777" w:rsidTr="00B35C45">
        <w:tc>
          <w:tcPr>
            <w:tcW w:w="776" w:type="dxa"/>
          </w:tcPr>
          <w:p w14:paraId="6CD6634C" w14:textId="0207E9A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7" w:type="dxa"/>
          </w:tcPr>
          <w:p w14:paraId="293BD9DC" w14:textId="7E0015F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8A-Grammar</w:t>
            </w:r>
          </w:p>
        </w:tc>
        <w:tc>
          <w:tcPr>
            <w:tcW w:w="2864" w:type="dxa"/>
          </w:tcPr>
          <w:p w14:paraId="4A8F0811" w14:textId="2D1E14F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Present/revise various uses of modal verbs in the present/future and past</w:t>
            </w:r>
          </w:p>
        </w:tc>
        <w:tc>
          <w:tcPr>
            <w:tcW w:w="1855" w:type="dxa"/>
          </w:tcPr>
          <w:p w14:paraId="6C355AD3" w14:textId="180CDB6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Modal verbs</w:t>
            </w:r>
          </w:p>
        </w:tc>
        <w:tc>
          <w:tcPr>
            <w:tcW w:w="2788" w:type="dxa"/>
          </w:tcPr>
          <w:p w14:paraId="55EA4B02" w14:textId="67ED22F2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24A63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84C7D65" w14:textId="3669480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3B01B1E0" w14:textId="77777777" w:rsidTr="00B35C45">
        <w:tc>
          <w:tcPr>
            <w:tcW w:w="776" w:type="dxa"/>
          </w:tcPr>
          <w:p w14:paraId="0F848A1D" w14:textId="64F7A65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7" w:type="dxa"/>
          </w:tcPr>
          <w:p w14:paraId="6AB341A4" w14:textId="44977ED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8A-Listening 8B-Reading</w:t>
            </w:r>
          </w:p>
        </w:tc>
        <w:tc>
          <w:tcPr>
            <w:tcW w:w="2864" w:type="dxa"/>
          </w:tcPr>
          <w:p w14:paraId="0A89E7A0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  <w:p w14:paraId="79EA18E0" w14:textId="6787AD4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Give Ss practice in reading for specific information</w:t>
            </w:r>
          </w:p>
        </w:tc>
        <w:tc>
          <w:tcPr>
            <w:tcW w:w="1855" w:type="dxa"/>
          </w:tcPr>
          <w:p w14:paraId="24C94396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1600B1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Photography </w:t>
            </w:r>
          </w:p>
          <w:p w14:paraId="58328EDB" w14:textId="2C05B0E5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civilisations</w:t>
            </w:r>
          </w:p>
        </w:tc>
        <w:tc>
          <w:tcPr>
            <w:tcW w:w="2835" w:type="dxa"/>
          </w:tcPr>
          <w:p w14:paraId="21E0D7D2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D0341C" w14:textId="49C450C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0A0938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B00A529" w14:textId="2ACE479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03CA70EE" w14:textId="77777777" w:rsidTr="00B35C45">
        <w:tc>
          <w:tcPr>
            <w:tcW w:w="776" w:type="dxa"/>
          </w:tcPr>
          <w:p w14:paraId="005978BA" w14:textId="4BEC9CB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7" w:type="dxa"/>
          </w:tcPr>
          <w:p w14:paraId="21D33B01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8B-Vocabulary</w:t>
            </w:r>
          </w:p>
          <w:p w14:paraId="5B6C71E9" w14:textId="3F8B5A2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8B-Grammar</w:t>
            </w:r>
          </w:p>
        </w:tc>
        <w:tc>
          <w:tcPr>
            <w:tcW w:w="2864" w:type="dxa"/>
          </w:tcPr>
          <w:p w14:paraId="600E33E7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differentiate between phrasal verbs and phrasal nouns</w:t>
            </w:r>
          </w:p>
          <w:p w14:paraId="6A5AD643" w14:textId="1BEA056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Present/revise emphatic forms in context</w:t>
            </w:r>
          </w:p>
        </w:tc>
        <w:tc>
          <w:tcPr>
            <w:tcW w:w="1855" w:type="dxa"/>
          </w:tcPr>
          <w:p w14:paraId="39DAC180" w14:textId="7BDEFEA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Emphatic forms</w:t>
            </w:r>
          </w:p>
        </w:tc>
        <w:tc>
          <w:tcPr>
            <w:tcW w:w="2788" w:type="dxa"/>
          </w:tcPr>
          <w:p w14:paraId="0D60F9AF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followed by prepositions</w:t>
            </w:r>
          </w:p>
          <w:p w14:paraId="0F0D45D5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14:paraId="6B52944B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and phrasal nouns</w:t>
            </w:r>
          </w:p>
          <w:p w14:paraId="183E1A54" w14:textId="255D5593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based on nature / environment</w:t>
            </w:r>
          </w:p>
        </w:tc>
        <w:tc>
          <w:tcPr>
            <w:tcW w:w="2835" w:type="dxa"/>
          </w:tcPr>
          <w:p w14:paraId="0B5CCD8D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CAB4B40" w14:textId="126BD45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223FD90" w14:textId="77777777" w:rsidTr="00B35C45">
        <w:tc>
          <w:tcPr>
            <w:tcW w:w="776" w:type="dxa"/>
          </w:tcPr>
          <w:p w14:paraId="2A298B3B" w14:textId="08ED328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7" w:type="dxa"/>
          </w:tcPr>
          <w:p w14:paraId="20D2D4C6" w14:textId="34DB9D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8B-Speaking</w:t>
            </w:r>
          </w:p>
        </w:tc>
        <w:tc>
          <w:tcPr>
            <w:tcW w:w="2864" w:type="dxa"/>
          </w:tcPr>
          <w:p w14:paraId="5EEBD8D1" w14:textId="6834A79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Show Ss how to expand on a given point, practice in structuring a long turn and commenting</w:t>
            </w:r>
          </w:p>
        </w:tc>
        <w:tc>
          <w:tcPr>
            <w:tcW w:w="1855" w:type="dxa"/>
          </w:tcPr>
          <w:p w14:paraId="18E9BFB7" w14:textId="3FA62CD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A6C97A3" w14:textId="5217794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inventions</w:t>
            </w:r>
          </w:p>
        </w:tc>
        <w:tc>
          <w:tcPr>
            <w:tcW w:w="2835" w:type="dxa"/>
          </w:tcPr>
          <w:p w14:paraId="5BC9B899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36B6A0F" w14:textId="764FF52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Structuring a long turn and commenting</w:t>
            </w:r>
          </w:p>
        </w:tc>
      </w:tr>
      <w:tr w:rsidR="005523FC" w14:paraId="5FD2D079" w14:textId="77777777" w:rsidTr="00B35C45">
        <w:tc>
          <w:tcPr>
            <w:tcW w:w="776" w:type="dxa"/>
          </w:tcPr>
          <w:p w14:paraId="227B0CCE" w14:textId="5372AF2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7" w:type="dxa"/>
          </w:tcPr>
          <w:p w14:paraId="511C98B5" w14:textId="470DF8A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8B-Writing</w:t>
            </w:r>
          </w:p>
        </w:tc>
        <w:tc>
          <w:tcPr>
            <w:tcW w:w="2864" w:type="dxa"/>
          </w:tcPr>
          <w:p w14:paraId="1B478606" w14:textId="7E095D0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requirements of the writing task</w:t>
            </w:r>
          </w:p>
        </w:tc>
        <w:tc>
          <w:tcPr>
            <w:tcW w:w="1855" w:type="dxa"/>
          </w:tcPr>
          <w:p w14:paraId="21ED4B54" w14:textId="52E91FC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0DB1C6D" w14:textId="0841F7D5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  <w:tc>
          <w:tcPr>
            <w:tcW w:w="2835" w:type="dxa"/>
          </w:tcPr>
          <w:p w14:paraId="0EC884ED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8A99FF0" w14:textId="26A6E96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Writing: An essay summarising two texts </w:t>
            </w:r>
          </w:p>
        </w:tc>
      </w:tr>
      <w:tr w:rsidR="005523FC" w14:paraId="369277D6" w14:textId="77777777" w:rsidTr="00B35C45">
        <w:tc>
          <w:tcPr>
            <w:tcW w:w="776" w:type="dxa"/>
          </w:tcPr>
          <w:p w14:paraId="2258D987" w14:textId="05F014B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7" w:type="dxa"/>
          </w:tcPr>
          <w:p w14:paraId="54874744" w14:textId="4843F75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8</w:t>
            </w:r>
          </w:p>
        </w:tc>
        <w:tc>
          <w:tcPr>
            <w:tcW w:w="2864" w:type="dxa"/>
          </w:tcPr>
          <w:p w14:paraId="16A09005" w14:textId="7274BE3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8</w:t>
            </w:r>
          </w:p>
        </w:tc>
        <w:tc>
          <w:tcPr>
            <w:tcW w:w="1855" w:type="dxa"/>
          </w:tcPr>
          <w:p w14:paraId="28C1E071" w14:textId="6328B3F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0CC139D" w14:textId="59CEFED0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CFE21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4F82F2" w14:textId="5805EF8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285F04B9" w14:textId="77777777" w:rsidTr="00B35C45">
        <w:tc>
          <w:tcPr>
            <w:tcW w:w="776" w:type="dxa"/>
          </w:tcPr>
          <w:p w14:paraId="66DDEE92" w14:textId="55D896E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7" w:type="dxa"/>
          </w:tcPr>
          <w:p w14:paraId="4EA88A89" w14:textId="03B2164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8</w:t>
            </w:r>
          </w:p>
        </w:tc>
        <w:tc>
          <w:tcPr>
            <w:tcW w:w="2864" w:type="dxa"/>
          </w:tcPr>
          <w:p w14:paraId="1489DF30" w14:textId="620C802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843E6B8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F6CFC0" w14:textId="75125D62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392DE" w14:textId="0871495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5C88FEC" w14:textId="469302E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3CD7917A" w14:textId="77777777" w:rsidTr="00B35C45">
        <w:tc>
          <w:tcPr>
            <w:tcW w:w="776" w:type="dxa"/>
          </w:tcPr>
          <w:p w14:paraId="56FF723F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613B370" w14:textId="062F91E0" w:rsidR="005523FC" w:rsidRPr="002C3C1B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9: The power of design</w:t>
            </w:r>
          </w:p>
        </w:tc>
      </w:tr>
      <w:tr w:rsidR="005523FC" w14:paraId="79ECB522" w14:textId="77777777" w:rsidTr="00B35C45">
        <w:tc>
          <w:tcPr>
            <w:tcW w:w="776" w:type="dxa"/>
          </w:tcPr>
          <w:p w14:paraId="526B91B2" w14:textId="2B7C845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7" w:type="dxa"/>
          </w:tcPr>
          <w:p w14:paraId="1220D5E3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9</w:t>
            </w:r>
          </w:p>
          <w:p w14:paraId="26F2C140" w14:textId="10BA18F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9A-Reading</w:t>
            </w:r>
          </w:p>
        </w:tc>
        <w:tc>
          <w:tcPr>
            <w:tcW w:w="2864" w:type="dxa"/>
          </w:tcPr>
          <w:p w14:paraId="4E5BA739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9</w:t>
            </w:r>
          </w:p>
          <w:p w14:paraId="2B182E12" w14:textId="2D2B0F1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in dealing with multiple choice tasks</w:t>
            </w:r>
          </w:p>
        </w:tc>
        <w:tc>
          <w:tcPr>
            <w:tcW w:w="1855" w:type="dxa"/>
          </w:tcPr>
          <w:p w14:paraId="59AC338B" w14:textId="690DEA4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EFD2F6E" w14:textId="12839EBE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  <w:p w14:paraId="3E422E84" w14:textId="6C86EB49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Roller coaster</w:t>
            </w:r>
          </w:p>
        </w:tc>
        <w:tc>
          <w:tcPr>
            <w:tcW w:w="2835" w:type="dxa"/>
          </w:tcPr>
          <w:p w14:paraId="68CBE89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D77491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BFF61B0" w14:textId="310BBF6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6AB16286" w14:textId="77777777" w:rsidTr="00B35C45">
        <w:tc>
          <w:tcPr>
            <w:tcW w:w="776" w:type="dxa"/>
            <w:shd w:val="clear" w:color="auto" w:fill="auto"/>
          </w:tcPr>
          <w:p w14:paraId="26419F9C" w14:textId="7E37DA6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7" w:type="dxa"/>
            <w:shd w:val="clear" w:color="auto" w:fill="auto"/>
          </w:tcPr>
          <w:p w14:paraId="4A20A7B1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9A-Vocabulary</w:t>
            </w:r>
          </w:p>
          <w:p w14:paraId="3E94EFA6" w14:textId="3911848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561DFFB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with vocabulary in context</w:t>
            </w:r>
          </w:p>
          <w:p w14:paraId="72BA942F" w14:textId="08A83BF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7AD3C9F4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CAB73B0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Derivatives</w:t>
            </w:r>
          </w:p>
          <w:p w14:paraId="1B7F65A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+ noun collocations</w:t>
            </w:r>
          </w:p>
          <w:p w14:paraId="0E6406B5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go, catch, turn and hold</w:t>
            </w:r>
          </w:p>
          <w:p w14:paraId="29F791A6" w14:textId="7156BE7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and shapes</w:t>
            </w:r>
          </w:p>
        </w:tc>
        <w:tc>
          <w:tcPr>
            <w:tcW w:w="2835" w:type="dxa"/>
          </w:tcPr>
          <w:p w14:paraId="222F5EE1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199B5876" w14:textId="76B8CB2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6E821E3F" w14:textId="77777777" w:rsidTr="00B35C45">
        <w:tc>
          <w:tcPr>
            <w:tcW w:w="776" w:type="dxa"/>
          </w:tcPr>
          <w:p w14:paraId="37B9A68D" w14:textId="34ABD92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7" w:type="dxa"/>
          </w:tcPr>
          <w:p w14:paraId="68373AF9" w14:textId="51A2944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9A-Grammar</w:t>
            </w:r>
          </w:p>
        </w:tc>
        <w:tc>
          <w:tcPr>
            <w:tcW w:w="2864" w:type="dxa"/>
          </w:tcPr>
          <w:p w14:paraId="29DE54CD" w14:textId="245AF6B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practice unreal past</w:t>
            </w:r>
          </w:p>
        </w:tc>
        <w:tc>
          <w:tcPr>
            <w:tcW w:w="1855" w:type="dxa"/>
          </w:tcPr>
          <w:p w14:paraId="5167F6FE" w14:textId="7A34245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Unreal past</w:t>
            </w:r>
          </w:p>
        </w:tc>
        <w:tc>
          <w:tcPr>
            <w:tcW w:w="2788" w:type="dxa"/>
          </w:tcPr>
          <w:p w14:paraId="1C7B42CC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ABCA7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B9C4A9" w14:textId="29D42C0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F93667" w14:textId="71CA4B5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0B06106B" w14:textId="77777777" w:rsidTr="00B35C45">
        <w:tc>
          <w:tcPr>
            <w:tcW w:w="776" w:type="dxa"/>
          </w:tcPr>
          <w:p w14:paraId="7D0AC200" w14:textId="6A26BCE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7" w:type="dxa"/>
          </w:tcPr>
          <w:p w14:paraId="25E827F4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9A-Listening</w:t>
            </w:r>
          </w:p>
          <w:p w14:paraId="365DB289" w14:textId="4DB74FA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864" w:type="dxa"/>
          </w:tcPr>
          <w:p w14:paraId="5894FE53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develop their ability to understand spoken English</w:t>
            </w:r>
          </w:p>
          <w:p w14:paraId="43970FBB" w14:textId="66EDA6B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in listening tasks</w:t>
            </w:r>
          </w:p>
        </w:tc>
        <w:tc>
          <w:tcPr>
            <w:tcW w:w="1855" w:type="dxa"/>
          </w:tcPr>
          <w:p w14:paraId="15434A3C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DD77CB7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used in spoken English</w:t>
            </w:r>
          </w:p>
          <w:p w14:paraId="51839658" w14:textId="3EC3DC9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2835" w:type="dxa"/>
          </w:tcPr>
          <w:p w14:paraId="4BAB09AD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0DAD7D" w14:textId="4C437A04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Listening: Choosing appropriate responses</w:t>
            </w:r>
          </w:p>
          <w:p w14:paraId="3FC5910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25ED25A" w14:textId="09BA891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418693B2" w14:textId="77777777" w:rsidTr="00B35C45">
        <w:tc>
          <w:tcPr>
            <w:tcW w:w="776" w:type="dxa"/>
          </w:tcPr>
          <w:p w14:paraId="4A4A00E6" w14:textId="6B28BF3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7" w:type="dxa"/>
          </w:tcPr>
          <w:p w14:paraId="4C1FC77B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9B-Vocabulary</w:t>
            </w:r>
          </w:p>
          <w:p w14:paraId="79C81D34" w14:textId="7A34920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9B-Grammar</w:t>
            </w:r>
          </w:p>
        </w:tc>
        <w:tc>
          <w:tcPr>
            <w:tcW w:w="2864" w:type="dxa"/>
          </w:tcPr>
          <w:p w14:paraId="7382762C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practice vocabulary from the Listening 2 task</w:t>
            </w:r>
          </w:p>
          <w:p w14:paraId="460E5656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with elements of vocabulary in context</w:t>
            </w:r>
          </w:p>
          <w:p w14:paraId="0D155B84" w14:textId="2F12FBF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Give Ss the practice in causative forms and the active voice</w:t>
            </w:r>
          </w:p>
        </w:tc>
        <w:tc>
          <w:tcPr>
            <w:tcW w:w="1855" w:type="dxa"/>
          </w:tcPr>
          <w:p w14:paraId="076481BE" w14:textId="10A511E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Causative form</w:t>
            </w:r>
          </w:p>
        </w:tc>
        <w:tc>
          <w:tcPr>
            <w:tcW w:w="2788" w:type="dxa"/>
          </w:tcPr>
          <w:p w14:paraId="76BEB8FB" w14:textId="5C2B2E8A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 referring to people</w:t>
            </w:r>
          </w:p>
          <w:p w14:paraId="66661FC4" w14:textId="59F0AD35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and adjectives related to buildings</w:t>
            </w:r>
          </w:p>
          <w:p w14:paraId="6BF1D60A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with metaphorical meaning</w:t>
            </w:r>
          </w:p>
          <w:p w14:paraId="35D1FEA3" w14:textId="1FF81332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pairs</w:t>
            </w:r>
          </w:p>
        </w:tc>
        <w:tc>
          <w:tcPr>
            <w:tcW w:w="2835" w:type="dxa"/>
          </w:tcPr>
          <w:p w14:paraId="1D73C8ED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5F883A" w14:textId="750F1EA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749C4A08" w14:textId="77777777" w:rsidTr="00B35C45">
        <w:tc>
          <w:tcPr>
            <w:tcW w:w="776" w:type="dxa"/>
          </w:tcPr>
          <w:p w14:paraId="4DD2DF17" w14:textId="49667CE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06A135A6" w14:textId="2840F0C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9B-Speaking</w:t>
            </w:r>
          </w:p>
        </w:tc>
        <w:tc>
          <w:tcPr>
            <w:tcW w:w="2864" w:type="dxa"/>
          </w:tcPr>
          <w:p w14:paraId="5E61F425" w14:textId="4BDE838F" w:rsidR="005523FC" w:rsidRPr="00305066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305066">
              <w:rPr>
                <w:rFonts w:cstheme="minorHAnsi"/>
                <w:sz w:val="20"/>
                <w:szCs w:val="20"/>
              </w:rPr>
              <w:t xml:space="preserve">Help Ss prepare for </w:t>
            </w:r>
            <w:r w:rsidR="00305066">
              <w:rPr>
                <w:rFonts w:cstheme="minorHAnsi"/>
                <w:sz w:val="20"/>
                <w:szCs w:val="20"/>
              </w:rPr>
              <w:t>a</w:t>
            </w:r>
            <w:r w:rsidRPr="00305066">
              <w:rPr>
                <w:rFonts w:cstheme="minorHAnsi"/>
                <w:sz w:val="20"/>
                <w:szCs w:val="20"/>
              </w:rPr>
              <w:t xml:space="preserve"> speaking task</w:t>
            </w:r>
          </w:p>
          <w:p w14:paraId="4F84CC42" w14:textId="6EE01C9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305066">
              <w:rPr>
                <w:rFonts w:cstheme="minorHAnsi"/>
                <w:sz w:val="20"/>
                <w:szCs w:val="20"/>
              </w:rPr>
              <w:t>Give Ss the practice</w:t>
            </w:r>
            <w:r w:rsidRPr="00E6135F">
              <w:rPr>
                <w:rFonts w:cstheme="minorHAnsi"/>
                <w:sz w:val="20"/>
                <w:szCs w:val="20"/>
              </w:rPr>
              <w:t xml:space="preserve"> in presenting reasons and defending/justifying them</w:t>
            </w:r>
          </w:p>
        </w:tc>
        <w:tc>
          <w:tcPr>
            <w:tcW w:w="1855" w:type="dxa"/>
          </w:tcPr>
          <w:p w14:paraId="349CE44E" w14:textId="3BA6B32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EF667F" w14:textId="5A08BEE9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projects</w:t>
            </w:r>
          </w:p>
        </w:tc>
        <w:tc>
          <w:tcPr>
            <w:tcW w:w="2835" w:type="dxa"/>
          </w:tcPr>
          <w:p w14:paraId="7774CFA8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3ECB05" w14:textId="574F53F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867A113" w14:textId="05D056F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reasons and justifying / defending them</w:t>
            </w:r>
          </w:p>
        </w:tc>
      </w:tr>
      <w:tr w:rsidR="005523FC" w14:paraId="73C70B39" w14:textId="77777777" w:rsidTr="00B35C45">
        <w:tc>
          <w:tcPr>
            <w:tcW w:w="776" w:type="dxa"/>
          </w:tcPr>
          <w:p w14:paraId="3099D6B6" w14:textId="3BF4881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7" w:type="dxa"/>
          </w:tcPr>
          <w:p w14:paraId="538A6D26" w14:textId="26B50F9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9B-Writing</w:t>
            </w:r>
          </w:p>
        </w:tc>
        <w:tc>
          <w:tcPr>
            <w:tcW w:w="2864" w:type="dxa"/>
          </w:tcPr>
          <w:p w14:paraId="008A2D6A" w14:textId="0B22F15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requirements of the writing task</w:t>
            </w:r>
          </w:p>
        </w:tc>
        <w:tc>
          <w:tcPr>
            <w:tcW w:w="1855" w:type="dxa"/>
          </w:tcPr>
          <w:p w14:paraId="4FFCF07B" w14:textId="78C8D45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A288A2" w14:textId="7B5AAF60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</w:t>
            </w:r>
          </w:p>
        </w:tc>
        <w:tc>
          <w:tcPr>
            <w:tcW w:w="2835" w:type="dxa"/>
          </w:tcPr>
          <w:p w14:paraId="195444C1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E34D6CB" w14:textId="7361BE7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5523FC" w14:paraId="6F03A0B5" w14:textId="77777777" w:rsidTr="00B35C45">
        <w:tc>
          <w:tcPr>
            <w:tcW w:w="776" w:type="dxa"/>
          </w:tcPr>
          <w:p w14:paraId="31E2F878" w14:textId="6E75366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7" w:type="dxa"/>
          </w:tcPr>
          <w:p w14:paraId="48BAE0DB" w14:textId="56914AE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9</w:t>
            </w:r>
          </w:p>
        </w:tc>
        <w:tc>
          <w:tcPr>
            <w:tcW w:w="2864" w:type="dxa"/>
          </w:tcPr>
          <w:p w14:paraId="7490D554" w14:textId="1EF377E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9</w:t>
            </w:r>
          </w:p>
        </w:tc>
        <w:tc>
          <w:tcPr>
            <w:tcW w:w="1855" w:type="dxa"/>
          </w:tcPr>
          <w:p w14:paraId="7354DE3D" w14:textId="030C79B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9DECB90" w14:textId="6C510B20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C0056A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1F49704" w14:textId="52E69BE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7D3FC91A" w14:textId="77777777" w:rsidTr="00B35C45">
        <w:tc>
          <w:tcPr>
            <w:tcW w:w="776" w:type="dxa"/>
          </w:tcPr>
          <w:p w14:paraId="1F8C02E6" w14:textId="51A08C9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7" w:type="dxa"/>
          </w:tcPr>
          <w:p w14:paraId="20EAFCAD" w14:textId="7D4AC52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9</w:t>
            </w:r>
          </w:p>
        </w:tc>
        <w:tc>
          <w:tcPr>
            <w:tcW w:w="2864" w:type="dxa"/>
          </w:tcPr>
          <w:p w14:paraId="37AEAC97" w14:textId="387A883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431FDC3F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5129FD" w14:textId="7D155D0B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FB97D1" w14:textId="466A174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1CC4A53B" w14:textId="79A6A45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76F7510" w14:textId="77777777" w:rsidTr="00B35C45">
        <w:tc>
          <w:tcPr>
            <w:tcW w:w="776" w:type="dxa"/>
          </w:tcPr>
          <w:p w14:paraId="6BC1C5A0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1EDB618" w14:textId="2905A3E2" w:rsidR="005523FC" w:rsidRPr="002C3C1B" w:rsidRDefault="005523FC" w:rsidP="005523F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10: Life matters</w:t>
            </w:r>
          </w:p>
        </w:tc>
      </w:tr>
      <w:tr w:rsidR="005523FC" w14:paraId="7574C134" w14:textId="77777777" w:rsidTr="00B35C45">
        <w:tc>
          <w:tcPr>
            <w:tcW w:w="776" w:type="dxa"/>
          </w:tcPr>
          <w:p w14:paraId="57143BCF" w14:textId="570DAF0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</w:tcPr>
          <w:p w14:paraId="7470131E" w14:textId="77777777" w:rsidR="005523FC" w:rsidRPr="00E6135F" w:rsidRDefault="005523FC" w:rsidP="005523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10</w:t>
            </w:r>
          </w:p>
          <w:p w14:paraId="3E4765A4" w14:textId="0A9A68F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10A-Reading</w:t>
            </w:r>
          </w:p>
        </w:tc>
        <w:tc>
          <w:tcPr>
            <w:tcW w:w="2864" w:type="dxa"/>
          </w:tcPr>
          <w:p w14:paraId="60B90047" w14:textId="77777777" w:rsidR="005523FC" w:rsidRPr="00E6135F" w:rsidRDefault="005523FC" w:rsidP="005523F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10</w:t>
            </w:r>
          </w:p>
          <w:p w14:paraId="54131E91" w14:textId="344C810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understanding the text structure and the ability to follow text development</w:t>
            </w:r>
          </w:p>
        </w:tc>
        <w:tc>
          <w:tcPr>
            <w:tcW w:w="1855" w:type="dxa"/>
          </w:tcPr>
          <w:p w14:paraId="7C888048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22BDE52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</w:t>
            </w:r>
          </w:p>
          <w:p w14:paraId="1BAE41AB" w14:textId="1BBB66B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Happiness</w:t>
            </w:r>
          </w:p>
        </w:tc>
        <w:tc>
          <w:tcPr>
            <w:tcW w:w="2835" w:type="dxa"/>
          </w:tcPr>
          <w:p w14:paraId="52C54E1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76518C9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7D645DA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24288A0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D51BFAA" w14:textId="1D80201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725A1E03" w14:textId="77777777" w:rsidTr="00B35C45">
        <w:tc>
          <w:tcPr>
            <w:tcW w:w="776" w:type="dxa"/>
          </w:tcPr>
          <w:p w14:paraId="710E3C4B" w14:textId="2DBAB86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7" w:type="dxa"/>
          </w:tcPr>
          <w:p w14:paraId="3D8C044C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10A-Vocabulary</w:t>
            </w:r>
          </w:p>
          <w:p w14:paraId="129F1EB4" w14:textId="5E2243B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7B0C2741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practice vocabulary of the text in Reading 1</w:t>
            </w:r>
          </w:p>
          <w:p w14:paraId="7D699230" w14:textId="6F7E98B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61A417C" w14:textId="4A4B90C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71554C2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meet and set</w:t>
            </w:r>
          </w:p>
          <w:p w14:paraId="54932091" w14:textId="3601227A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14:paraId="24394F48" w14:textId="2E2FD0CB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Portmanteau words</w:t>
            </w:r>
          </w:p>
          <w:p w14:paraId="484F0A3D" w14:textId="40208B93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used to compare &amp; contrast, comparison and describing effect</w:t>
            </w:r>
          </w:p>
        </w:tc>
        <w:tc>
          <w:tcPr>
            <w:tcW w:w="2835" w:type="dxa"/>
          </w:tcPr>
          <w:p w14:paraId="318C4F15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6EC2AFC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AFB5F82" w14:textId="426B625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976384E" w14:textId="77777777" w:rsidTr="00B35C45">
        <w:tc>
          <w:tcPr>
            <w:tcW w:w="776" w:type="dxa"/>
          </w:tcPr>
          <w:p w14:paraId="20B806C9" w14:textId="4243C7B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7" w:type="dxa"/>
          </w:tcPr>
          <w:p w14:paraId="5F42D196" w14:textId="638CA4CF" w:rsidR="005523FC" w:rsidRPr="009718E6" w:rsidRDefault="00830163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10A-Grammar</w:t>
            </w:r>
          </w:p>
        </w:tc>
        <w:tc>
          <w:tcPr>
            <w:tcW w:w="2864" w:type="dxa"/>
          </w:tcPr>
          <w:p w14:paraId="10867324" w14:textId="54000FE6" w:rsidR="005523FC" w:rsidRPr="009718E6" w:rsidRDefault="00830163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clauses of reason, purpose, result and concession in context</w:t>
            </w:r>
          </w:p>
        </w:tc>
        <w:tc>
          <w:tcPr>
            <w:tcW w:w="1855" w:type="dxa"/>
          </w:tcPr>
          <w:p w14:paraId="10FBF67C" w14:textId="4FFE688D" w:rsidR="005523FC" w:rsidRPr="009718E6" w:rsidRDefault="00830163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Clauses of reason, purpose, result and concession</w:t>
            </w:r>
          </w:p>
        </w:tc>
        <w:tc>
          <w:tcPr>
            <w:tcW w:w="2788" w:type="dxa"/>
          </w:tcPr>
          <w:p w14:paraId="2D2BB4AF" w14:textId="4749895F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DDFBEC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16612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01676B" w14:textId="2E91E05E" w:rsidR="005523FC" w:rsidRPr="009718E6" w:rsidRDefault="005523FC" w:rsidP="00830163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1ABD1DC0" w14:textId="77777777" w:rsidTr="00B35C45">
        <w:tc>
          <w:tcPr>
            <w:tcW w:w="776" w:type="dxa"/>
          </w:tcPr>
          <w:p w14:paraId="1E6851CC" w14:textId="1C8EDFE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7" w:type="dxa"/>
          </w:tcPr>
          <w:p w14:paraId="3C4BEDF2" w14:textId="5114058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10A-Listening 10B-Reading</w:t>
            </w:r>
          </w:p>
        </w:tc>
        <w:tc>
          <w:tcPr>
            <w:tcW w:w="2864" w:type="dxa"/>
          </w:tcPr>
          <w:p w14:paraId="47F426A5" w14:textId="27CC043B" w:rsidR="005523FC" w:rsidRPr="009718E6" w:rsidRDefault="00830163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Give Ss practice in listening for specific information </w:t>
            </w:r>
            <w:r w:rsidR="005523FC" w:rsidRPr="00E6135F">
              <w:rPr>
                <w:rFonts w:cstheme="minorHAnsi"/>
                <w:sz w:val="20"/>
                <w:szCs w:val="20"/>
              </w:rPr>
              <w:t>Give Ss practice in reading for specific information through multiple choice activity</w:t>
            </w:r>
          </w:p>
        </w:tc>
        <w:tc>
          <w:tcPr>
            <w:tcW w:w="1855" w:type="dxa"/>
          </w:tcPr>
          <w:p w14:paraId="22DC18EB" w14:textId="33AEFFE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740CCFB" w14:textId="77777777" w:rsidR="00830163" w:rsidRDefault="00830163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age </w:t>
            </w:r>
          </w:p>
          <w:p w14:paraId="70B4B9EC" w14:textId="0DD67485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Consumerism</w:t>
            </w:r>
          </w:p>
        </w:tc>
        <w:tc>
          <w:tcPr>
            <w:tcW w:w="2835" w:type="dxa"/>
          </w:tcPr>
          <w:p w14:paraId="5D9AF062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1C04D52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EC83C7" w14:textId="77777777" w:rsidR="00830163" w:rsidRDefault="00830163" w:rsidP="0083016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F3D59E8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98104BB" w14:textId="4FAF0A4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5523FC" w14:paraId="19BC1635" w14:textId="77777777" w:rsidTr="00B35C45">
        <w:tc>
          <w:tcPr>
            <w:tcW w:w="776" w:type="dxa"/>
          </w:tcPr>
          <w:p w14:paraId="636B40EF" w14:textId="4BFC978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7" w:type="dxa"/>
          </w:tcPr>
          <w:p w14:paraId="70C3A9B7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10B-Vocabulary</w:t>
            </w:r>
          </w:p>
          <w:p w14:paraId="37A6F254" w14:textId="1D52C00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10B-Grammar</w:t>
            </w:r>
          </w:p>
        </w:tc>
        <w:tc>
          <w:tcPr>
            <w:tcW w:w="2864" w:type="dxa"/>
          </w:tcPr>
          <w:p w14:paraId="1151C178" w14:textId="77777777" w:rsidR="005523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Ss’ awareness of derivatives</w:t>
            </w:r>
          </w:p>
          <w:p w14:paraId="1AAB5663" w14:textId="0877D0C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Present, revise and practise inversion</w:t>
            </w:r>
          </w:p>
        </w:tc>
        <w:tc>
          <w:tcPr>
            <w:tcW w:w="1855" w:type="dxa"/>
          </w:tcPr>
          <w:p w14:paraId="3A1DCD96" w14:textId="4CE5298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Inversion</w:t>
            </w:r>
          </w:p>
        </w:tc>
        <w:tc>
          <w:tcPr>
            <w:tcW w:w="2788" w:type="dxa"/>
          </w:tcPr>
          <w:p w14:paraId="2455A690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Derivatives</w:t>
            </w:r>
          </w:p>
          <w:p w14:paraId="5EBAC6CD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Commonly confused words</w:t>
            </w:r>
          </w:p>
          <w:p w14:paraId="2464C11F" w14:textId="2A6809F8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and payment</w:t>
            </w:r>
          </w:p>
        </w:tc>
        <w:tc>
          <w:tcPr>
            <w:tcW w:w="2835" w:type="dxa"/>
          </w:tcPr>
          <w:p w14:paraId="007285E0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44869F2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927196E" w14:textId="0409635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7735DFF7" w14:textId="77777777" w:rsidTr="00B35C45">
        <w:tc>
          <w:tcPr>
            <w:tcW w:w="776" w:type="dxa"/>
          </w:tcPr>
          <w:p w14:paraId="0149DF4D" w14:textId="1A045D1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7" w:type="dxa"/>
          </w:tcPr>
          <w:p w14:paraId="7AC56020" w14:textId="31B42C1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10B-Speaking</w:t>
            </w:r>
          </w:p>
        </w:tc>
        <w:tc>
          <w:tcPr>
            <w:tcW w:w="2864" w:type="dxa"/>
          </w:tcPr>
          <w:p w14:paraId="52E6D6EB" w14:textId="680C76CC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conducting a short interview</w:t>
            </w:r>
          </w:p>
        </w:tc>
        <w:tc>
          <w:tcPr>
            <w:tcW w:w="1855" w:type="dxa"/>
          </w:tcPr>
          <w:p w14:paraId="7CCFC6BE" w14:textId="0356667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A08565E" w14:textId="16FD6120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and happiness</w:t>
            </w:r>
          </w:p>
        </w:tc>
        <w:tc>
          <w:tcPr>
            <w:tcW w:w="2835" w:type="dxa"/>
          </w:tcPr>
          <w:p w14:paraId="7B940DD4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79E37CF1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7352DE9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short interview</w:t>
            </w:r>
          </w:p>
          <w:p w14:paraId="4E2F4904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a two-way conversation involving pictures</w:t>
            </w:r>
          </w:p>
          <w:p w14:paraId="07110496" w14:textId="77777777" w:rsidR="005523FC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Having an extended two-way conversation</w:t>
            </w:r>
          </w:p>
          <w:p w14:paraId="650C19C1" w14:textId="32E991B6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Structuring a long turn and commenting</w:t>
            </w:r>
          </w:p>
        </w:tc>
      </w:tr>
      <w:tr w:rsidR="005523FC" w14:paraId="0CD7C546" w14:textId="77777777" w:rsidTr="00B35C45">
        <w:tc>
          <w:tcPr>
            <w:tcW w:w="776" w:type="dxa"/>
          </w:tcPr>
          <w:p w14:paraId="2A100150" w14:textId="4F30A4BE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327" w:type="dxa"/>
          </w:tcPr>
          <w:p w14:paraId="430F207F" w14:textId="41366765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10B-Writing</w:t>
            </w:r>
          </w:p>
        </w:tc>
        <w:tc>
          <w:tcPr>
            <w:tcW w:w="2864" w:type="dxa"/>
          </w:tcPr>
          <w:p w14:paraId="6131B690" w14:textId="5F296E1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content and some stylistic features of an essay summarising two texts</w:t>
            </w:r>
          </w:p>
        </w:tc>
        <w:tc>
          <w:tcPr>
            <w:tcW w:w="1855" w:type="dxa"/>
          </w:tcPr>
          <w:p w14:paraId="4B359298" w14:textId="473B66D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45BAB7" w14:textId="73687A81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</w:t>
            </w:r>
          </w:p>
        </w:tc>
        <w:tc>
          <w:tcPr>
            <w:tcW w:w="2835" w:type="dxa"/>
          </w:tcPr>
          <w:p w14:paraId="273D1E5E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B18F517" w14:textId="2EFF297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 An essay summarising two texts</w:t>
            </w:r>
          </w:p>
        </w:tc>
      </w:tr>
      <w:tr w:rsidR="005523FC" w14:paraId="68C51FFB" w14:textId="77777777" w:rsidTr="00B35C45">
        <w:tc>
          <w:tcPr>
            <w:tcW w:w="776" w:type="dxa"/>
          </w:tcPr>
          <w:p w14:paraId="12D28F8A" w14:textId="10FFD72A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7" w:type="dxa"/>
          </w:tcPr>
          <w:p w14:paraId="32D960AC" w14:textId="537292B2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10</w:t>
            </w:r>
          </w:p>
        </w:tc>
        <w:tc>
          <w:tcPr>
            <w:tcW w:w="2864" w:type="dxa"/>
          </w:tcPr>
          <w:p w14:paraId="585E8185" w14:textId="6D72A508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10</w:t>
            </w:r>
          </w:p>
        </w:tc>
        <w:tc>
          <w:tcPr>
            <w:tcW w:w="1855" w:type="dxa"/>
          </w:tcPr>
          <w:p w14:paraId="3C9BBFC1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8334B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E0D2E6" w14:textId="77777777" w:rsidR="005523FC" w:rsidRPr="004A55FC" w:rsidRDefault="005523FC" w:rsidP="005523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8365F9" w14:textId="52079F9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1749877" w14:textId="4E0BD1FB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  <w:tr w:rsidR="005523FC" w14:paraId="79865FA4" w14:textId="77777777" w:rsidTr="00B35C45">
        <w:tc>
          <w:tcPr>
            <w:tcW w:w="776" w:type="dxa"/>
          </w:tcPr>
          <w:p w14:paraId="111AAA6B" w14:textId="64FF62BF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7" w:type="dxa"/>
          </w:tcPr>
          <w:p w14:paraId="470876EE" w14:textId="62321319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10</w:t>
            </w:r>
          </w:p>
        </w:tc>
        <w:tc>
          <w:tcPr>
            <w:tcW w:w="2864" w:type="dxa"/>
          </w:tcPr>
          <w:p w14:paraId="2AC75ACF" w14:textId="36139534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4E53743" w14:textId="77777777" w:rsidR="005523FC" w:rsidRPr="00AC312E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744BF" w14:textId="09823C20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885FAD4" w14:textId="69EBC87D" w:rsidR="005523FC" w:rsidRPr="009718E6" w:rsidRDefault="005523FC" w:rsidP="005523F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94C91"/>
    <w:rsid w:val="001113FF"/>
    <w:rsid w:val="00136859"/>
    <w:rsid w:val="00163011"/>
    <w:rsid w:val="0016518E"/>
    <w:rsid w:val="001753A4"/>
    <w:rsid w:val="00182C8F"/>
    <w:rsid w:val="00195704"/>
    <w:rsid w:val="00196A89"/>
    <w:rsid w:val="001D38B9"/>
    <w:rsid w:val="001E4AEB"/>
    <w:rsid w:val="002045E6"/>
    <w:rsid w:val="002139D2"/>
    <w:rsid w:val="00247801"/>
    <w:rsid w:val="002520D9"/>
    <w:rsid w:val="0025459E"/>
    <w:rsid w:val="00265A81"/>
    <w:rsid w:val="00276070"/>
    <w:rsid w:val="0028387C"/>
    <w:rsid w:val="002B0E15"/>
    <w:rsid w:val="002B3B37"/>
    <w:rsid w:val="002B5078"/>
    <w:rsid w:val="002C3C1B"/>
    <w:rsid w:val="002D0D53"/>
    <w:rsid w:val="002E68A7"/>
    <w:rsid w:val="002F2450"/>
    <w:rsid w:val="002F3F9D"/>
    <w:rsid w:val="00305066"/>
    <w:rsid w:val="00334234"/>
    <w:rsid w:val="003412BD"/>
    <w:rsid w:val="00387E93"/>
    <w:rsid w:val="003B5843"/>
    <w:rsid w:val="003C4BCB"/>
    <w:rsid w:val="004166E1"/>
    <w:rsid w:val="00427AA0"/>
    <w:rsid w:val="00430190"/>
    <w:rsid w:val="00432FC3"/>
    <w:rsid w:val="004352E2"/>
    <w:rsid w:val="00451F98"/>
    <w:rsid w:val="0048653B"/>
    <w:rsid w:val="00494910"/>
    <w:rsid w:val="00495E6D"/>
    <w:rsid w:val="00496ECF"/>
    <w:rsid w:val="004A6578"/>
    <w:rsid w:val="004C51B5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B1B75"/>
    <w:rsid w:val="005C100D"/>
    <w:rsid w:val="005E7187"/>
    <w:rsid w:val="005F41FB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4499A"/>
    <w:rsid w:val="007611D3"/>
    <w:rsid w:val="00767348"/>
    <w:rsid w:val="007A6DE6"/>
    <w:rsid w:val="007B130A"/>
    <w:rsid w:val="00830163"/>
    <w:rsid w:val="008B3183"/>
    <w:rsid w:val="008C234C"/>
    <w:rsid w:val="008F6558"/>
    <w:rsid w:val="00966CA5"/>
    <w:rsid w:val="00974A87"/>
    <w:rsid w:val="0098219B"/>
    <w:rsid w:val="009A12FB"/>
    <w:rsid w:val="009C32B6"/>
    <w:rsid w:val="009F56E2"/>
    <w:rsid w:val="00A66CF4"/>
    <w:rsid w:val="00A743C4"/>
    <w:rsid w:val="00A9468B"/>
    <w:rsid w:val="00AB4409"/>
    <w:rsid w:val="00AC312E"/>
    <w:rsid w:val="00AE06A3"/>
    <w:rsid w:val="00B2371B"/>
    <w:rsid w:val="00B24555"/>
    <w:rsid w:val="00B2550E"/>
    <w:rsid w:val="00B35C45"/>
    <w:rsid w:val="00B565CB"/>
    <w:rsid w:val="00B774C9"/>
    <w:rsid w:val="00B77DAD"/>
    <w:rsid w:val="00B909C3"/>
    <w:rsid w:val="00BD69D9"/>
    <w:rsid w:val="00BF223F"/>
    <w:rsid w:val="00BF4379"/>
    <w:rsid w:val="00C035B4"/>
    <w:rsid w:val="00C324DB"/>
    <w:rsid w:val="00C37789"/>
    <w:rsid w:val="00C42EAB"/>
    <w:rsid w:val="00C44565"/>
    <w:rsid w:val="00C53A61"/>
    <w:rsid w:val="00C77BB5"/>
    <w:rsid w:val="00C829C2"/>
    <w:rsid w:val="00CC739D"/>
    <w:rsid w:val="00CC7B75"/>
    <w:rsid w:val="00CF4887"/>
    <w:rsid w:val="00D12B29"/>
    <w:rsid w:val="00D16B00"/>
    <w:rsid w:val="00D34A2B"/>
    <w:rsid w:val="00D675D8"/>
    <w:rsid w:val="00DD0035"/>
    <w:rsid w:val="00E01172"/>
    <w:rsid w:val="00E05940"/>
    <w:rsid w:val="00E46366"/>
    <w:rsid w:val="00E603DE"/>
    <w:rsid w:val="00E75172"/>
    <w:rsid w:val="00E86A75"/>
    <w:rsid w:val="00E94EBC"/>
    <w:rsid w:val="00E9737E"/>
    <w:rsid w:val="00EE0C27"/>
    <w:rsid w:val="00EE17D5"/>
    <w:rsid w:val="00F06C67"/>
    <w:rsid w:val="00F123B2"/>
    <w:rsid w:val="00F412E8"/>
    <w:rsid w:val="00F66259"/>
    <w:rsid w:val="00FA6533"/>
    <w:rsid w:val="00FB3AA8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2</cp:revision>
  <dcterms:created xsi:type="dcterms:W3CDTF">2024-06-13T14:49:00Z</dcterms:created>
  <dcterms:modified xsi:type="dcterms:W3CDTF">2024-06-13T14:49:00Z</dcterms:modified>
</cp:coreProperties>
</file>