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2BC4" w14:textId="227E305B" w:rsidR="00E94EBC" w:rsidRPr="00E6135F" w:rsidRDefault="003817F6" w:rsidP="00E94EBC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E11D418" wp14:editId="6917B1C5">
            <wp:simplePos x="0" y="0"/>
            <wp:positionH relativeFrom="column">
              <wp:posOffset>8420100</wp:posOffset>
            </wp:positionH>
            <wp:positionV relativeFrom="paragraph">
              <wp:posOffset>-212725</wp:posOffset>
            </wp:positionV>
            <wp:extent cx="1375292" cy="1836420"/>
            <wp:effectExtent l="0" t="0" r="0" b="0"/>
            <wp:wrapNone/>
            <wp:docPr id="409040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40974" name="Picture 4090409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92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EBC" w:rsidRPr="00E6135F">
        <w:rPr>
          <w:rFonts w:cstheme="minorHAnsi"/>
          <w:b/>
          <w:bCs/>
          <w:sz w:val="44"/>
          <w:szCs w:val="44"/>
        </w:rPr>
        <w:t>RECOMMENDED SYLLABUS</w:t>
      </w:r>
    </w:p>
    <w:p w14:paraId="0139F139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6E7C43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45F47C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76515B71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5BBC4EF4" w14:textId="77777777" w:rsidR="00E94EBC" w:rsidRPr="007244D7" w:rsidRDefault="00E94EBC" w:rsidP="00E94EBC">
      <w:pPr>
        <w:jc w:val="center"/>
        <w:rPr>
          <w:rFonts w:cstheme="minorHAnsi"/>
          <w:b/>
          <w:bCs/>
          <w:sz w:val="32"/>
          <w:szCs w:val="32"/>
        </w:rPr>
      </w:pPr>
      <w:r w:rsidRPr="007244D7">
        <w:rPr>
          <w:rFonts w:cstheme="minorHAnsi"/>
          <w:b/>
          <w:bCs/>
          <w:sz w:val="32"/>
          <w:szCs w:val="32"/>
        </w:rPr>
        <w:t>University courses</w:t>
      </w:r>
    </w:p>
    <w:p w14:paraId="622DDC20" w14:textId="32A1D5F3" w:rsidR="00E94EBC" w:rsidRPr="00E6135F" w:rsidRDefault="00876F17" w:rsidP="00E94EB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32"/>
          <w:szCs w:val="32"/>
        </w:rPr>
        <w:t>12</w:t>
      </w:r>
      <w:r w:rsidR="00136859">
        <w:rPr>
          <w:rFonts w:cstheme="minorHAnsi"/>
          <w:b/>
          <w:bCs/>
          <w:sz w:val="32"/>
          <w:szCs w:val="32"/>
        </w:rPr>
        <w:t>0 lessons</w:t>
      </w:r>
    </w:p>
    <w:p w14:paraId="427B5A1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13BAC2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39480373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AB91DD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4ABB348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ADBBE79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  <w:proofErr w:type="spellStart"/>
      <w:r w:rsidRPr="00E6135F">
        <w:rPr>
          <w:rFonts w:cstheme="minorHAnsi"/>
          <w:b/>
          <w:sz w:val="40"/>
          <w:szCs w:val="40"/>
        </w:rPr>
        <w:t>mm</w:t>
      </w:r>
      <w:r w:rsidRPr="00E6135F">
        <w:rPr>
          <w:rFonts w:cstheme="minorHAnsi"/>
          <w:sz w:val="40"/>
          <w:szCs w:val="40"/>
        </w:rPr>
        <w:t>publications</w:t>
      </w:r>
      <w:proofErr w:type="spellEnd"/>
    </w:p>
    <w:p w14:paraId="2B26D2BE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</w:p>
    <w:p w14:paraId="0B6F9200" w14:textId="585D0919" w:rsidR="00E94EBC" w:rsidRPr="00E6135F" w:rsidRDefault="00E94EBC" w:rsidP="00E94EBC">
      <w:pPr>
        <w:jc w:val="center"/>
        <w:rPr>
          <w:rFonts w:cstheme="minorHAnsi"/>
          <w:b/>
          <w:color w:val="FF0000"/>
          <w:sz w:val="40"/>
          <w:szCs w:val="40"/>
        </w:rPr>
      </w:pPr>
      <w:r w:rsidRPr="00E6135F">
        <w:rPr>
          <w:rFonts w:cstheme="minorHAnsi"/>
          <w:b/>
          <w:color w:val="FF0000"/>
          <w:sz w:val="40"/>
          <w:szCs w:val="40"/>
        </w:rPr>
        <w:t xml:space="preserve">Pioneer </w:t>
      </w:r>
      <w:r>
        <w:rPr>
          <w:rFonts w:cstheme="minorHAnsi"/>
          <w:b/>
          <w:color w:val="FF0000"/>
          <w:sz w:val="40"/>
          <w:szCs w:val="40"/>
        </w:rPr>
        <w:t>B</w:t>
      </w:r>
      <w:r w:rsidRPr="00E6135F">
        <w:rPr>
          <w:rFonts w:cstheme="minorHAnsi"/>
          <w:b/>
          <w:color w:val="FF0000"/>
          <w:sz w:val="40"/>
          <w:szCs w:val="40"/>
        </w:rPr>
        <w:t>1+</w:t>
      </w:r>
    </w:p>
    <w:p w14:paraId="5240CEB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B46E540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9D58685" w14:textId="77777777" w:rsidR="00E94EBC" w:rsidRPr="00E6135F" w:rsidRDefault="00E94EBC" w:rsidP="00E94EBC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776"/>
        <w:gridCol w:w="1346"/>
        <w:gridCol w:w="2963"/>
        <w:gridCol w:w="1855"/>
        <w:gridCol w:w="2812"/>
        <w:gridCol w:w="2813"/>
        <w:gridCol w:w="2823"/>
      </w:tblGrid>
      <w:tr w:rsidR="00DE1857" w:rsidRPr="00966CA5" w14:paraId="717F7B3D" w14:textId="77777777" w:rsidTr="00DE1857">
        <w:tc>
          <w:tcPr>
            <w:tcW w:w="776" w:type="dxa"/>
          </w:tcPr>
          <w:p w14:paraId="51AEE8BF" w14:textId="77777777" w:rsidR="00DE1857" w:rsidRPr="00966CA5" w:rsidRDefault="00DE1857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lastRenderedPageBreak/>
              <w:t>Lesson</w:t>
            </w:r>
          </w:p>
        </w:tc>
        <w:tc>
          <w:tcPr>
            <w:tcW w:w="1346" w:type="dxa"/>
          </w:tcPr>
          <w:p w14:paraId="3E23CAE4" w14:textId="77777777" w:rsidR="00DE1857" w:rsidRPr="00966CA5" w:rsidRDefault="00DE1857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2963" w:type="dxa"/>
          </w:tcPr>
          <w:p w14:paraId="7E2B6F0E" w14:textId="77777777" w:rsidR="00DE1857" w:rsidRPr="00966CA5" w:rsidRDefault="00DE1857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1855" w:type="dxa"/>
          </w:tcPr>
          <w:p w14:paraId="6350714E" w14:textId="77777777" w:rsidR="00DE1857" w:rsidRPr="00966CA5" w:rsidRDefault="00DE1857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812" w:type="dxa"/>
          </w:tcPr>
          <w:p w14:paraId="2017BC0B" w14:textId="10206281" w:rsidR="00DE1857" w:rsidRPr="00966CA5" w:rsidRDefault="00DE1857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Vocabulary / Topic</w:t>
            </w:r>
          </w:p>
        </w:tc>
        <w:tc>
          <w:tcPr>
            <w:tcW w:w="2813" w:type="dxa"/>
          </w:tcPr>
          <w:p w14:paraId="18B60222" w14:textId="1F5CE818" w:rsidR="00DE1857" w:rsidRPr="00966CA5" w:rsidRDefault="00DE1857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2823" w:type="dxa"/>
          </w:tcPr>
          <w:p w14:paraId="4995AB64" w14:textId="02F8AA9D" w:rsidR="00DE1857" w:rsidRPr="00966CA5" w:rsidRDefault="00DE1857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Skills development</w:t>
            </w:r>
          </w:p>
        </w:tc>
      </w:tr>
      <w:tr w:rsidR="00DE1857" w:rsidRPr="00966CA5" w14:paraId="4E387328" w14:textId="77777777" w:rsidTr="00DE1857">
        <w:tc>
          <w:tcPr>
            <w:tcW w:w="776" w:type="dxa"/>
          </w:tcPr>
          <w:p w14:paraId="6B935034" w14:textId="77777777" w:rsidR="00DE1857" w:rsidRPr="00966CA5" w:rsidRDefault="00DE1857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643E89C7" w14:textId="5AE9BCEF" w:rsidR="00DE1857" w:rsidRPr="00966CA5" w:rsidRDefault="00DE1857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1: A job worth doing</w:t>
            </w:r>
          </w:p>
        </w:tc>
      </w:tr>
      <w:tr w:rsidR="00876F17" w14:paraId="484E07B3" w14:textId="77777777" w:rsidTr="00DE1857">
        <w:tc>
          <w:tcPr>
            <w:tcW w:w="776" w:type="dxa"/>
          </w:tcPr>
          <w:p w14:paraId="2299865C" w14:textId="583767F4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2496B735" w14:textId="77777777" w:rsidR="00876F17" w:rsidRPr="004A55FC" w:rsidRDefault="00876F17" w:rsidP="00876F17">
            <w:pPr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Introduction to the school year</w:t>
            </w:r>
          </w:p>
          <w:p w14:paraId="76C44A11" w14:textId="44FF3888" w:rsidR="00876F17" w:rsidRPr="00E6135F" w:rsidRDefault="00876F17" w:rsidP="00876F1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Cover Page Module 1</w:t>
            </w:r>
          </w:p>
        </w:tc>
        <w:tc>
          <w:tcPr>
            <w:tcW w:w="2963" w:type="dxa"/>
          </w:tcPr>
          <w:p w14:paraId="0E288FCD" w14:textId="77777777" w:rsidR="00876F17" w:rsidRPr="004A55FC" w:rsidRDefault="00876F17" w:rsidP="00876F1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  <w:p w14:paraId="45216F82" w14:textId="700FEC8A" w:rsidR="00876F17" w:rsidRPr="004A55FC" w:rsidRDefault="00876F17" w:rsidP="00876F17">
            <w:pPr>
              <w:rPr>
                <w:rFonts w:cstheme="minorHAnsi"/>
                <w:sz w:val="20"/>
                <w:szCs w:val="20"/>
              </w:rPr>
            </w:pPr>
            <w:r w:rsidRPr="0047321F">
              <w:rPr>
                <w:rFonts w:cstheme="minorHAnsi"/>
                <w:sz w:val="20"/>
                <w:szCs w:val="20"/>
              </w:rPr>
              <w:t xml:space="preserve">Introduce </w:t>
            </w:r>
            <w:r w:rsidRPr="007F30F5">
              <w:rPr>
                <w:rFonts w:cstheme="minorHAnsi"/>
                <w:sz w:val="20"/>
                <w:szCs w:val="20"/>
              </w:rPr>
              <w:t xml:space="preserve">topic </w:t>
            </w:r>
            <w:r w:rsidR="007F30F5">
              <w:rPr>
                <w:rFonts w:cstheme="minorHAnsi"/>
                <w:sz w:val="20"/>
                <w:szCs w:val="20"/>
              </w:rPr>
              <w:t xml:space="preserve">of </w:t>
            </w:r>
            <w:r w:rsidRPr="007F30F5">
              <w:rPr>
                <w:rFonts w:cstheme="minorHAnsi"/>
                <w:sz w:val="20"/>
                <w:szCs w:val="20"/>
              </w:rPr>
              <w:t>module</w:t>
            </w:r>
            <w:r w:rsidRPr="0047321F">
              <w:rPr>
                <w:rFonts w:cstheme="minorHAnsi"/>
                <w:sz w:val="20"/>
                <w:szCs w:val="20"/>
              </w:rPr>
              <w:t xml:space="preserve"> 1</w:t>
            </w:r>
          </w:p>
          <w:p w14:paraId="635A556D" w14:textId="77777777" w:rsidR="00876F17" w:rsidRPr="00E6135F" w:rsidRDefault="00876F17" w:rsidP="00876F1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</w:tcPr>
          <w:p w14:paraId="1B8C1C21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691FD62F" w14:textId="77777777" w:rsidR="00876F17" w:rsidRDefault="00876F17" w:rsidP="00876F17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13" w:type="dxa"/>
          </w:tcPr>
          <w:p w14:paraId="0568ABC2" w14:textId="01B9C53B" w:rsidR="00876F17" w:rsidRPr="004A55FC" w:rsidRDefault="00876F17" w:rsidP="00876F1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Student's book, workbook</w:t>
            </w:r>
          </w:p>
        </w:tc>
        <w:tc>
          <w:tcPr>
            <w:tcW w:w="2823" w:type="dxa"/>
          </w:tcPr>
          <w:p w14:paraId="1B91ED6C" w14:textId="06A0159F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</w:tr>
      <w:tr w:rsidR="00876F17" w14:paraId="5F3B14F4" w14:textId="77777777" w:rsidTr="00DE1857">
        <w:tc>
          <w:tcPr>
            <w:tcW w:w="776" w:type="dxa"/>
          </w:tcPr>
          <w:p w14:paraId="02D128B3" w14:textId="609BD27B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6" w:type="dxa"/>
          </w:tcPr>
          <w:p w14:paraId="2D130331" w14:textId="21D6B4B8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1A</w:t>
            </w:r>
            <w:r>
              <w:rPr>
                <w:sz w:val="20"/>
                <w:szCs w:val="20"/>
              </w:rPr>
              <w:t xml:space="preserve"> </w:t>
            </w:r>
          </w:p>
          <w:p w14:paraId="4D6E3011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8-9)</w:t>
            </w:r>
          </w:p>
        </w:tc>
        <w:tc>
          <w:tcPr>
            <w:tcW w:w="2963" w:type="dxa"/>
          </w:tcPr>
          <w:p w14:paraId="1736CEAD" w14:textId="760E9320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job descriptions</w:t>
            </w:r>
          </w:p>
        </w:tc>
        <w:tc>
          <w:tcPr>
            <w:tcW w:w="1855" w:type="dxa"/>
          </w:tcPr>
          <w:p w14:paraId="2CA375CD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5EB00BB" w14:textId="3FA0B880" w:rsidR="00876F17" w:rsidRPr="00AC312E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work, jobs, job satisfaction</w:t>
            </w:r>
          </w:p>
        </w:tc>
        <w:tc>
          <w:tcPr>
            <w:tcW w:w="2813" w:type="dxa"/>
          </w:tcPr>
          <w:p w14:paraId="20412104" w14:textId="77777777" w:rsidR="00876F17" w:rsidRPr="004A55FC" w:rsidRDefault="00876F17" w:rsidP="00876F1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EF03FC1" w14:textId="7D9C569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CAB2BC7" w14:textId="3DC879AA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367A0E2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  <w:p w14:paraId="3D2231CD" w14:textId="5456D459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the topic of the reading activity</w:t>
            </w:r>
          </w:p>
        </w:tc>
      </w:tr>
      <w:tr w:rsidR="00876F17" w14:paraId="00D5ACF7" w14:textId="77777777" w:rsidTr="00DE1857">
        <w:tc>
          <w:tcPr>
            <w:tcW w:w="776" w:type="dxa"/>
          </w:tcPr>
          <w:p w14:paraId="24650EC9" w14:textId="54E6A68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6" w:type="dxa"/>
          </w:tcPr>
          <w:p w14:paraId="53F4ECFD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A </w:t>
            </w:r>
          </w:p>
          <w:p w14:paraId="76349A0C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10-11)</w:t>
            </w:r>
          </w:p>
        </w:tc>
        <w:tc>
          <w:tcPr>
            <w:tcW w:w="2963" w:type="dxa"/>
          </w:tcPr>
          <w:p w14:paraId="5B06AD07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Distinguishing between permanent and temporary situations</w:t>
            </w:r>
          </w:p>
        </w:tc>
        <w:tc>
          <w:tcPr>
            <w:tcW w:w="1855" w:type="dxa"/>
          </w:tcPr>
          <w:p w14:paraId="2A28CA53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Simple vs. Present Progressive</w:t>
            </w:r>
          </w:p>
        </w:tc>
        <w:tc>
          <w:tcPr>
            <w:tcW w:w="2812" w:type="dxa"/>
          </w:tcPr>
          <w:p w14:paraId="2D79F745" w14:textId="77777777" w:rsidR="00876F17" w:rsidRDefault="00876F17" w:rsidP="00876F17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Collocations with win, earn, gain</w:t>
            </w:r>
          </w:p>
          <w:p w14:paraId="79E69163" w14:textId="440F3E8F" w:rsidR="00876F17" w:rsidRPr="00AC312E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&amp; employment</w:t>
            </w:r>
          </w:p>
        </w:tc>
        <w:tc>
          <w:tcPr>
            <w:tcW w:w="2813" w:type="dxa"/>
          </w:tcPr>
          <w:p w14:paraId="505A7D8A" w14:textId="77777777" w:rsidR="00876F17" w:rsidRPr="004A55FC" w:rsidRDefault="00876F17" w:rsidP="00876F1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8C8B2E8" w14:textId="3A8F00C8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35C94632" w14:textId="71CAB683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</w:tr>
      <w:tr w:rsidR="00876F17" w14:paraId="6D81CCF5" w14:textId="77777777" w:rsidTr="00DE1857">
        <w:tc>
          <w:tcPr>
            <w:tcW w:w="776" w:type="dxa"/>
          </w:tcPr>
          <w:p w14:paraId="1AE89497" w14:textId="2F8F6DD3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6" w:type="dxa"/>
          </w:tcPr>
          <w:p w14:paraId="67992DF2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A </w:t>
            </w:r>
          </w:p>
          <w:p w14:paraId="7A84913D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12-13)</w:t>
            </w:r>
          </w:p>
        </w:tc>
        <w:tc>
          <w:tcPr>
            <w:tcW w:w="2963" w:type="dxa"/>
          </w:tcPr>
          <w:p w14:paraId="4AC4BE1B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degrees of probability</w:t>
            </w:r>
          </w:p>
        </w:tc>
        <w:tc>
          <w:tcPr>
            <w:tcW w:w="1855" w:type="dxa"/>
          </w:tcPr>
          <w:p w14:paraId="78BDEFD7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Simple vs. Present Progressive</w:t>
            </w:r>
          </w:p>
          <w:p w14:paraId="29A709BC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Stative Verbs</w:t>
            </w:r>
          </w:p>
        </w:tc>
        <w:tc>
          <w:tcPr>
            <w:tcW w:w="2812" w:type="dxa"/>
          </w:tcPr>
          <w:p w14:paraId="082D4A3E" w14:textId="6323D29D" w:rsidR="00876F17" w:rsidRPr="00AC312E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Phrases / idioms related to work / employment</w:t>
            </w:r>
          </w:p>
        </w:tc>
        <w:tc>
          <w:tcPr>
            <w:tcW w:w="2813" w:type="dxa"/>
          </w:tcPr>
          <w:p w14:paraId="5F99ECDA" w14:textId="77777777" w:rsidR="00876F17" w:rsidRPr="004A55FC" w:rsidRDefault="00876F17" w:rsidP="00876F1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934BCEF" w14:textId="2F205544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37AE8DF8" w14:textId="168436BD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6FAD97A0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44AD6BAB" w14:textId="3E1D76DE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 opinion</w:t>
            </w:r>
          </w:p>
        </w:tc>
      </w:tr>
      <w:tr w:rsidR="00876F17" w14:paraId="3E0CB947" w14:textId="77777777" w:rsidTr="00DE1857">
        <w:tc>
          <w:tcPr>
            <w:tcW w:w="776" w:type="dxa"/>
          </w:tcPr>
          <w:p w14:paraId="5E499BCB" w14:textId="2C74F6E5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6" w:type="dxa"/>
          </w:tcPr>
          <w:p w14:paraId="48EA9735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B</w:t>
            </w:r>
          </w:p>
          <w:p w14:paraId="6AB7ABA3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14-15)</w:t>
            </w:r>
          </w:p>
        </w:tc>
        <w:tc>
          <w:tcPr>
            <w:tcW w:w="2963" w:type="dxa"/>
          </w:tcPr>
          <w:p w14:paraId="23406ED3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 article about apprenticeship</w:t>
            </w:r>
          </w:p>
        </w:tc>
        <w:tc>
          <w:tcPr>
            <w:tcW w:w="1855" w:type="dxa"/>
          </w:tcPr>
          <w:p w14:paraId="79E849A0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F5D6912" w14:textId="3BCE49B6" w:rsidR="00876F17" w:rsidRPr="00AC312E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Work / employment</w:t>
            </w:r>
          </w:p>
        </w:tc>
        <w:tc>
          <w:tcPr>
            <w:tcW w:w="2813" w:type="dxa"/>
          </w:tcPr>
          <w:p w14:paraId="14DB3278" w14:textId="77777777" w:rsidR="00876F17" w:rsidRPr="004A55FC" w:rsidRDefault="00876F17" w:rsidP="00876F1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77F2D2B" w14:textId="382BD82C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1BBEEFB8" w14:textId="27411995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F007CD4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 in a text</w:t>
            </w:r>
          </w:p>
          <w:p w14:paraId="431F0EFD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713F700A" w14:textId="7590EA89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</w:tr>
      <w:tr w:rsidR="00876F17" w14:paraId="7B0ECBF1" w14:textId="77777777" w:rsidTr="00DE1857">
        <w:tc>
          <w:tcPr>
            <w:tcW w:w="776" w:type="dxa"/>
          </w:tcPr>
          <w:p w14:paraId="14744F84" w14:textId="1E306E5C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6" w:type="dxa"/>
          </w:tcPr>
          <w:p w14:paraId="4D1B35FF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B</w:t>
            </w:r>
          </w:p>
          <w:p w14:paraId="27F35693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16-17)</w:t>
            </w:r>
          </w:p>
        </w:tc>
        <w:tc>
          <w:tcPr>
            <w:tcW w:w="2963" w:type="dxa"/>
          </w:tcPr>
          <w:p w14:paraId="3D4CFE33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Describing your ideal job</w:t>
            </w:r>
          </w:p>
        </w:tc>
        <w:tc>
          <w:tcPr>
            <w:tcW w:w="1855" w:type="dxa"/>
          </w:tcPr>
          <w:p w14:paraId="4DC0B83A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756870C5" w14:textId="0BC48741" w:rsidR="00876F17" w:rsidRPr="00AC312E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Dream job</w:t>
            </w:r>
          </w:p>
        </w:tc>
        <w:tc>
          <w:tcPr>
            <w:tcW w:w="2813" w:type="dxa"/>
          </w:tcPr>
          <w:p w14:paraId="30273023" w14:textId="77777777" w:rsidR="00876F17" w:rsidRPr="004A55FC" w:rsidRDefault="00876F17" w:rsidP="00876F1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22EDB69" w14:textId="6A6E6C74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0120E65F" w14:textId="34F47B6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4C5E5E8D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 of text content organisation and style</w:t>
            </w:r>
          </w:p>
          <w:p w14:paraId="7E0B525D" w14:textId="584EED95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 and identify important information</w:t>
            </w:r>
          </w:p>
          <w:p w14:paraId="1F89C0AA" w14:textId="5CC1B5CA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an article</w:t>
            </w:r>
          </w:p>
        </w:tc>
      </w:tr>
      <w:tr w:rsidR="00876F17" w14:paraId="47924261" w14:textId="77777777" w:rsidTr="00DE1857">
        <w:tc>
          <w:tcPr>
            <w:tcW w:w="776" w:type="dxa"/>
          </w:tcPr>
          <w:p w14:paraId="46D41DF6" w14:textId="4306779E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6" w:type="dxa"/>
          </w:tcPr>
          <w:p w14:paraId="528E4B39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Review 1</w:t>
            </w:r>
          </w:p>
          <w:p w14:paraId="37E8A6EB" w14:textId="3EB9FE39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73585DB5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1</w:t>
            </w:r>
          </w:p>
          <w:p w14:paraId="1E4BE69C" w14:textId="4867A0BC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60DAC357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384C42F" w14:textId="1587BC2E" w:rsidR="00876F17" w:rsidRPr="00AC312E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78D962E2" w14:textId="77777777" w:rsidR="00876F17" w:rsidRPr="004A55FC" w:rsidRDefault="00876F17" w:rsidP="00876F1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556F2CB" w14:textId="46B37262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57672846" w14:textId="7AA41F70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</w:tr>
      <w:tr w:rsidR="00876F17" w14:paraId="1906D094" w14:textId="77777777" w:rsidTr="00DE1857">
        <w:tc>
          <w:tcPr>
            <w:tcW w:w="776" w:type="dxa"/>
          </w:tcPr>
          <w:p w14:paraId="73F3E6D0" w14:textId="6A27CB14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6" w:type="dxa"/>
          </w:tcPr>
          <w:p w14:paraId="6EEA9E1D" w14:textId="74CF6629" w:rsidR="00876F17" w:rsidRPr="009718E6" w:rsidRDefault="00DA71C2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1</w:t>
            </w:r>
          </w:p>
        </w:tc>
        <w:tc>
          <w:tcPr>
            <w:tcW w:w="2963" w:type="dxa"/>
          </w:tcPr>
          <w:p w14:paraId="39C0B5BF" w14:textId="671FBF95" w:rsidR="00876F17" w:rsidRDefault="00F955FA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</w:tcPr>
          <w:p w14:paraId="310939ED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A001542" w14:textId="421B8846" w:rsidR="00876F17" w:rsidRPr="00AC312E" w:rsidRDefault="00F955FA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Photography</w:t>
            </w:r>
          </w:p>
        </w:tc>
        <w:tc>
          <w:tcPr>
            <w:tcW w:w="2813" w:type="dxa"/>
          </w:tcPr>
          <w:p w14:paraId="003C6EDB" w14:textId="779652B4" w:rsidR="00876F17" w:rsidRPr="004A55FC" w:rsidRDefault="00F955FA" w:rsidP="00876F1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823" w:type="dxa"/>
          </w:tcPr>
          <w:p w14:paraId="7E8A7FC3" w14:textId="20BBE6F0" w:rsidR="00876F17" w:rsidRDefault="00F955FA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29756DEC" w14:textId="4F200D8B" w:rsidR="00F955FA" w:rsidRPr="009718E6" w:rsidRDefault="00F955FA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876F17" w14:paraId="130E6090" w14:textId="77777777" w:rsidTr="00DE1857">
        <w:tc>
          <w:tcPr>
            <w:tcW w:w="776" w:type="dxa"/>
          </w:tcPr>
          <w:p w14:paraId="6240A52A" w14:textId="13A6A093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6" w:type="dxa"/>
          </w:tcPr>
          <w:p w14:paraId="650D1618" w14:textId="6D5CB2E0" w:rsidR="00876F17" w:rsidRPr="009718E6" w:rsidRDefault="00C97B3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63" w:type="dxa"/>
          </w:tcPr>
          <w:p w14:paraId="42158EC1" w14:textId="7D06C3A6" w:rsidR="00876F17" w:rsidRDefault="00C97B3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50125B81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6B4D3216" w14:textId="77777777" w:rsidR="00876F17" w:rsidRPr="00AC312E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0B87681D" w14:textId="6EA86A08" w:rsidR="00876F17" w:rsidRPr="004A55FC" w:rsidRDefault="00C97B37" w:rsidP="00876F1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23" w:type="dxa"/>
          </w:tcPr>
          <w:p w14:paraId="64B1C639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</w:tr>
      <w:tr w:rsidR="00876F17" w14:paraId="02FB7CB1" w14:textId="77777777" w:rsidTr="00DE1857">
        <w:tc>
          <w:tcPr>
            <w:tcW w:w="776" w:type="dxa"/>
          </w:tcPr>
          <w:p w14:paraId="725276C2" w14:textId="7227A6B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6" w:type="dxa"/>
          </w:tcPr>
          <w:p w14:paraId="60A2E7D6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Test 1</w:t>
            </w:r>
          </w:p>
        </w:tc>
        <w:tc>
          <w:tcPr>
            <w:tcW w:w="2963" w:type="dxa"/>
          </w:tcPr>
          <w:p w14:paraId="64A4E437" w14:textId="3B6FF36F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24D40C44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75E750F6" w14:textId="77777777" w:rsidR="00876F17" w:rsidRPr="00AC312E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4FEBA584" w14:textId="41CBA1DE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68B68EA6" w14:textId="73AD06D2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</w:tr>
      <w:tr w:rsidR="00876F17" w14:paraId="2C478EE2" w14:textId="77777777" w:rsidTr="00DE1857">
        <w:tc>
          <w:tcPr>
            <w:tcW w:w="776" w:type="dxa"/>
          </w:tcPr>
          <w:p w14:paraId="1D22301F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22BC48F4" w14:textId="7DB80295" w:rsidR="00876F17" w:rsidRPr="00DE1857" w:rsidRDefault="00876F17" w:rsidP="00876F17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2: Chillax!</w:t>
            </w:r>
          </w:p>
        </w:tc>
      </w:tr>
      <w:tr w:rsidR="00876F17" w14:paraId="00AA8AC6" w14:textId="77777777" w:rsidTr="00DE1857">
        <w:tc>
          <w:tcPr>
            <w:tcW w:w="776" w:type="dxa"/>
          </w:tcPr>
          <w:p w14:paraId="52DD7E13" w14:textId="386E2A41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46" w:type="dxa"/>
          </w:tcPr>
          <w:p w14:paraId="18FC49CD" w14:textId="784A8DEB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2</w:t>
            </w:r>
          </w:p>
          <w:p w14:paraId="163A8EC4" w14:textId="32058641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5F83A0A9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20-21)</w:t>
            </w:r>
          </w:p>
        </w:tc>
        <w:tc>
          <w:tcPr>
            <w:tcW w:w="2963" w:type="dxa"/>
          </w:tcPr>
          <w:p w14:paraId="5F2DF71E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topic for module 2</w:t>
            </w:r>
          </w:p>
          <w:p w14:paraId="57B75AB8" w14:textId="4E59CB7A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 website about unusual hobbies</w:t>
            </w:r>
          </w:p>
        </w:tc>
        <w:tc>
          <w:tcPr>
            <w:tcW w:w="1855" w:type="dxa"/>
          </w:tcPr>
          <w:p w14:paraId="30203131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E0BF14D" w14:textId="586E690F" w:rsidR="00876F17" w:rsidRPr="00AC312E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Hobbies</w:t>
            </w:r>
          </w:p>
        </w:tc>
        <w:tc>
          <w:tcPr>
            <w:tcW w:w="2813" w:type="dxa"/>
          </w:tcPr>
          <w:p w14:paraId="7BD0FE6A" w14:textId="77777777" w:rsidR="00876F17" w:rsidRPr="004A55FC" w:rsidRDefault="00876F17" w:rsidP="00876F1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EE19E2D" w14:textId="1BBD1E26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1EC15777" w14:textId="5360AD35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0BA4EF1B" w14:textId="7A454319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876F17" w14:paraId="3EC2FE21" w14:textId="77777777" w:rsidTr="00DE1857">
        <w:tc>
          <w:tcPr>
            <w:tcW w:w="776" w:type="dxa"/>
          </w:tcPr>
          <w:p w14:paraId="24DC818E" w14:textId="45BF8E81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6" w:type="dxa"/>
          </w:tcPr>
          <w:p w14:paraId="3A62E9A2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2A </w:t>
            </w:r>
          </w:p>
          <w:p w14:paraId="7FA9C127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22-23)</w:t>
            </w:r>
          </w:p>
        </w:tc>
        <w:tc>
          <w:tcPr>
            <w:tcW w:w="2963" w:type="dxa"/>
          </w:tcPr>
          <w:p w14:paraId="2E6400D6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Distinguishing between words easily confused</w:t>
            </w:r>
          </w:p>
          <w:p w14:paraId="4D80DB65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Distinguishing vocabulary related to time</w:t>
            </w:r>
          </w:p>
          <w:p w14:paraId="636DA0BC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appropriate tenses to link the past with the present</w:t>
            </w:r>
          </w:p>
        </w:tc>
        <w:tc>
          <w:tcPr>
            <w:tcW w:w="1855" w:type="dxa"/>
          </w:tcPr>
          <w:p w14:paraId="7FBC2D7A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Perfect Simple vs. Present Perfect Progressive</w:t>
            </w:r>
          </w:p>
        </w:tc>
        <w:tc>
          <w:tcPr>
            <w:tcW w:w="2812" w:type="dxa"/>
          </w:tcPr>
          <w:p w14:paraId="0CE35B10" w14:textId="77777777" w:rsidR="00876F17" w:rsidRDefault="00876F17" w:rsidP="00876F17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Words easily confused</w:t>
            </w:r>
          </w:p>
          <w:p w14:paraId="197747AB" w14:textId="77777777" w:rsidR="00876F17" w:rsidRDefault="00876F17" w:rsidP="00876F17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Time</w:t>
            </w:r>
          </w:p>
          <w:p w14:paraId="712991B6" w14:textId="3F047307" w:rsidR="00876F17" w:rsidRPr="00AC312E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Negative prefixes</w:t>
            </w:r>
          </w:p>
        </w:tc>
        <w:tc>
          <w:tcPr>
            <w:tcW w:w="2813" w:type="dxa"/>
          </w:tcPr>
          <w:p w14:paraId="15ABDDB5" w14:textId="77777777" w:rsidR="00876F17" w:rsidRPr="004A55FC" w:rsidRDefault="00876F17" w:rsidP="00876F1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9516E5B" w14:textId="7D652A76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8B5063B" w14:textId="707DE89B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</w:tr>
      <w:tr w:rsidR="00876F17" w14:paraId="7549D7DE" w14:textId="77777777" w:rsidTr="00DE1857">
        <w:tc>
          <w:tcPr>
            <w:tcW w:w="776" w:type="dxa"/>
          </w:tcPr>
          <w:p w14:paraId="5345251C" w14:textId="5C4B11AF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6" w:type="dxa"/>
          </w:tcPr>
          <w:p w14:paraId="1EAD8388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2A </w:t>
            </w:r>
          </w:p>
          <w:p w14:paraId="019BC284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24-25)</w:t>
            </w:r>
          </w:p>
        </w:tc>
        <w:tc>
          <w:tcPr>
            <w:tcW w:w="2963" w:type="dxa"/>
          </w:tcPr>
          <w:p w14:paraId="4F81E7B7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comparisons</w:t>
            </w:r>
          </w:p>
          <w:p w14:paraId="45A3464D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Asking for and expressing opinion</w:t>
            </w:r>
          </w:p>
        </w:tc>
        <w:tc>
          <w:tcPr>
            <w:tcW w:w="1855" w:type="dxa"/>
          </w:tcPr>
          <w:p w14:paraId="23CCCFB7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Comparisons</w:t>
            </w:r>
          </w:p>
        </w:tc>
        <w:tc>
          <w:tcPr>
            <w:tcW w:w="2812" w:type="dxa"/>
          </w:tcPr>
          <w:p w14:paraId="03496DDC" w14:textId="6374A0C7" w:rsidR="00876F17" w:rsidRPr="00AC312E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with play, go, do, go to, join, belong to</w:t>
            </w:r>
          </w:p>
        </w:tc>
        <w:tc>
          <w:tcPr>
            <w:tcW w:w="2813" w:type="dxa"/>
          </w:tcPr>
          <w:p w14:paraId="3ADE8AEF" w14:textId="77777777" w:rsidR="00876F17" w:rsidRPr="004A55FC" w:rsidRDefault="00876F17" w:rsidP="00876F1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2F437E3" w14:textId="0684D80E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0224224" w14:textId="34037034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5D4B9B18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 about different types of holidays</w:t>
            </w:r>
          </w:p>
          <w:p w14:paraId="5F2F0EFC" w14:textId="700B2D74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Speculate and make a decision</w:t>
            </w:r>
          </w:p>
        </w:tc>
      </w:tr>
      <w:tr w:rsidR="00876F17" w14:paraId="7B51C6AA" w14:textId="77777777" w:rsidTr="00DE1857">
        <w:tc>
          <w:tcPr>
            <w:tcW w:w="776" w:type="dxa"/>
          </w:tcPr>
          <w:p w14:paraId="5C3C265A" w14:textId="593E95EB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46" w:type="dxa"/>
          </w:tcPr>
          <w:p w14:paraId="0A983C24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</w:t>
            </w:r>
          </w:p>
          <w:p w14:paraId="0D47E4B5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26-27)</w:t>
            </w:r>
          </w:p>
        </w:tc>
        <w:tc>
          <w:tcPr>
            <w:tcW w:w="2963" w:type="dxa"/>
          </w:tcPr>
          <w:p w14:paraId="1A1DAD00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Signalling non-understanding, asking for repetition, definition or clarification</w:t>
            </w:r>
          </w:p>
        </w:tc>
        <w:tc>
          <w:tcPr>
            <w:tcW w:w="1855" w:type="dxa"/>
          </w:tcPr>
          <w:p w14:paraId="7F82AA25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2C642C7" w14:textId="2A32C2E8" w:rsidR="00876F17" w:rsidRPr="00AC312E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</w:t>
            </w:r>
          </w:p>
        </w:tc>
        <w:tc>
          <w:tcPr>
            <w:tcW w:w="2813" w:type="dxa"/>
          </w:tcPr>
          <w:p w14:paraId="365A6F0E" w14:textId="77777777" w:rsidR="00876F17" w:rsidRPr="004A55FC" w:rsidRDefault="00876F17" w:rsidP="00876F1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0D8E2CC" w14:textId="46633B6F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9BCCADE" w14:textId="6E10AD65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00CB057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  <w:p w14:paraId="686FB6AE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topic of text</w:t>
            </w:r>
          </w:p>
          <w:p w14:paraId="29CCDD8A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Speculate and make a decision</w:t>
            </w:r>
          </w:p>
          <w:p w14:paraId="6C191A04" w14:textId="1227C2D3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 opinion and express opinion</w:t>
            </w:r>
          </w:p>
        </w:tc>
      </w:tr>
      <w:tr w:rsidR="00876F17" w14:paraId="480E145C" w14:textId="77777777" w:rsidTr="00DE1857">
        <w:tc>
          <w:tcPr>
            <w:tcW w:w="776" w:type="dxa"/>
          </w:tcPr>
          <w:p w14:paraId="17C3D9E0" w14:textId="0E5A9D1F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6" w:type="dxa"/>
          </w:tcPr>
          <w:p w14:paraId="4F8A338D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</w:t>
            </w:r>
          </w:p>
          <w:p w14:paraId="03E88583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28-29)</w:t>
            </w:r>
          </w:p>
        </w:tc>
        <w:tc>
          <w:tcPr>
            <w:tcW w:w="2963" w:type="dxa"/>
          </w:tcPr>
          <w:p w14:paraId="0A56AB8A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Giving news</w:t>
            </w:r>
          </w:p>
        </w:tc>
        <w:tc>
          <w:tcPr>
            <w:tcW w:w="1855" w:type="dxa"/>
          </w:tcPr>
          <w:p w14:paraId="39FF8268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A3AAF3E" w14:textId="57D8D227" w:rsidR="00876F17" w:rsidRPr="00AC312E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Communication</w:t>
            </w:r>
          </w:p>
        </w:tc>
        <w:tc>
          <w:tcPr>
            <w:tcW w:w="2813" w:type="dxa"/>
          </w:tcPr>
          <w:p w14:paraId="641CD97D" w14:textId="77777777" w:rsidR="00876F17" w:rsidRPr="004A55FC" w:rsidRDefault="00876F17" w:rsidP="00876F1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562B78" w14:textId="41D0824D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36989AD" w14:textId="6B817443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for gist</w:t>
            </w:r>
          </w:p>
          <w:p w14:paraId="57612DE3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purpose and style of an email</w:t>
            </w:r>
          </w:p>
          <w:p w14:paraId="34602384" w14:textId="07F25BB6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an informal email</w:t>
            </w:r>
          </w:p>
        </w:tc>
      </w:tr>
      <w:tr w:rsidR="00876F17" w14:paraId="183173F8" w14:textId="77777777" w:rsidTr="00DE1857">
        <w:tc>
          <w:tcPr>
            <w:tcW w:w="776" w:type="dxa"/>
            <w:shd w:val="clear" w:color="auto" w:fill="auto"/>
          </w:tcPr>
          <w:p w14:paraId="4A452871" w14:textId="5274973E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46" w:type="dxa"/>
            <w:shd w:val="clear" w:color="auto" w:fill="auto"/>
          </w:tcPr>
          <w:p w14:paraId="5A2D651F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2</w:t>
            </w:r>
          </w:p>
          <w:p w14:paraId="1A8D2996" w14:textId="4FE009FB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3" w:type="dxa"/>
            <w:shd w:val="clear" w:color="auto" w:fill="auto"/>
          </w:tcPr>
          <w:p w14:paraId="3481125F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2</w:t>
            </w:r>
          </w:p>
          <w:p w14:paraId="67023A77" w14:textId="25DDB9CF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  <w:shd w:val="clear" w:color="auto" w:fill="auto"/>
          </w:tcPr>
          <w:p w14:paraId="5B89D8D2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14:paraId="524FD837" w14:textId="78A728E3" w:rsidR="00876F17" w:rsidRPr="00AC312E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6ABC2DDE" w14:textId="77777777" w:rsidR="00876F17" w:rsidRPr="004A55FC" w:rsidRDefault="00876F17" w:rsidP="00876F1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14F813C" w14:textId="50388CC4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  <w:shd w:val="clear" w:color="auto" w:fill="auto"/>
          </w:tcPr>
          <w:p w14:paraId="5C268D58" w14:textId="64CE819E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</w:tr>
      <w:tr w:rsidR="00876F17" w14:paraId="2772DFA5" w14:textId="77777777" w:rsidTr="00DE1857">
        <w:tc>
          <w:tcPr>
            <w:tcW w:w="776" w:type="dxa"/>
          </w:tcPr>
          <w:p w14:paraId="32DEEEA8" w14:textId="39043C1C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46" w:type="dxa"/>
          </w:tcPr>
          <w:p w14:paraId="2D767D2C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Task modules 1&amp;2</w:t>
            </w:r>
          </w:p>
        </w:tc>
        <w:tc>
          <w:tcPr>
            <w:tcW w:w="2963" w:type="dxa"/>
          </w:tcPr>
          <w:p w14:paraId="35ACC82B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Becoming familiar with job interview situations</w:t>
            </w:r>
          </w:p>
        </w:tc>
        <w:tc>
          <w:tcPr>
            <w:tcW w:w="1855" w:type="dxa"/>
          </w:tcPr>
          <w:p w14:paraId="4087E287" w14:textId="77777777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380A24C4" w14:textId="4D1F93E7" w:rsidR="00876F17" w:rsidRPr="00AC312E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interview</w:t>
            </w:r>
          </w:p>
        </w:tc>
        <w:tc>
          <w:tcPr>
            <w:tcW w:w="2813" w:type="dxa"/>
          </w:tcPr>
          <w:p w14:paraId="403D9F9E" w14:textId="77777777" w:rsidR="00876F17" w:rsidRPr="004A55FC" w:rsidRDefault="00876F17" w:rsidP="00876F1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9205D75" w14:textId="172158DA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0760A543" w14:textId="421DB7C8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for specific information</w:t>
            </w:r>
          </w:p>
          <w:p w14:paraId="27894E19" w14:textId="77777777" w:rsidR="00876F17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about job requirements</w:t>
            </w:r>
          </w:p>
          <w:p w14:paraId="7831573B" w14:textId="7E75C8E2" w:rsidR="00876F17" w:rsidRPr="009718E6" w:rsidRDefault="00876F17" w:rsidP="00876F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job interviews</w:t>
            </w:r>
          </w:p>
        </w:tc>
      </w:tr>
      <w:tr w:rsidR="00F955FA" w14:paraId="1534DECC" w14:textId="77777777" w:rsidTr="00DE1857">
        <w:tc>
          <w:tcPr>
            <w:tcW w:w="776" w:type="dxa"/>
          </w:tcPr>
          <w:p w14:paraId="65F379AE" w14:textId="1D9D9FAF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46" w:type="dxa"/>
          </w:tcPr>
          <w:p w14:paraId="488FFAED" w14:textId="53C411F8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2 &amp; Video Master 1</w:t>
            </w:r>
          </w:p>
        </w:tc>
        <w:tc>
          <w:tcPr>
            <w:tcW w:w="2963" w:type="dxa"/>
          </w:tcPr>
          <w:p w14:paraId="569A3375" w14:textId="69397316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</w:tcPr>
          <w:p w14:paraId="74B4F5C7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D45D12C" w14:textId="6D96D3D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Tennis, Origami</w:t>
            </w:r>
          </w:p>
        </w:tc>
        <w:tc>
          <w:tcPr>
            <w:tcW w:w="2813" w:type="dxa"/>
          </w:tcPr>
          <w:p w14:paraId="5A7664D1" w14:textId="5D7F8195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823" w:type="dxa"/>
          </w:tcPr>
          <w:p w14:paraId="5C010DB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0B068BFB" w14:textId="2F78604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F955FA" w14:paraId="670B2762" w14:textId="77777777" w:rsidTr="00DE1857">
        <w:tc>
          <w:tcPr>
            <w:tcW w:w="776" w:type="dxa"/>
          </w:tcPr>
          <w:p w14:paraId="369170A8" w14:textId="7F7A34E9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46" w:type="dxa"/>
          </w:tcPr>
          <w:p w14:paraId="049BA138" w14:textId="0DB1588E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63" w:type="dxa"/>
          </w:tcPr>
          <w:p w14:paraId="6184A00F" w14:textId="679EEB91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37FD3A90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08BC7B5C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41D5321E" w14:textId="56C00B6A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23" w:type="dxa"/>
          </w:tcPr>
          <w:p w14:paraId="2AF07D7E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5A9E4DF1" w14:textId="77777777" w:rsidTr="00DE1857">
        <w:tc>
          <w:tcPr>
            <w:tcW w:w="776" w:type="dxa"/>
          </w:tcPr>
          <w:p w14:paraId="323E21F0" w14:textId="304F931F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46" w:type="dxa"/>
          </w:tcPr>
          <w:p w14:paraId="14A8B18F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2</w:t>
            </w:r>
          </w:p>
        </w:tc>
        <w:tc>
          <w:tcPr>
            <w:tcW w:w="2963" w:type="dxa"/>
          </w:tcPr>
          <w:p w14:paraId="26B0655C" w14:textId="7D7DC20B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82D4CE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CECACAF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66BF434C" w14:textId="4CAB94C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4CE6850A" w14:textId="39AE1743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4906BB77" w14:textId="77777777" w:rsidTr="00726E70">
        <w:tc>
          <w:tcPr>
            <w:tcW w:w="776" w:type="dxa"/>
          </w:tcPr>
          <w:p w14:paraId="5DD92413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0007DF1B" w14:textId="60C785F6" w:rsidR="00F955FA" w:rsidRPr="00DE1857" w:rsidRDefault="00F955FA" w:rsidP="00F955F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3: Experience the world</w:t>
            </w:r>
          </w:p>
        </w:tc>
      </w:tr>
      <w:tr w:rsidR="00F955FA" w14:paraId="71CDFCE4" w14:textId="77777777" w:rsidTr="00DE1857">
        <w:tc>
          <w:tcPr>
            <w:tcW w:w="776" w:type="dxa"/>
          </w:tcPr>
          <w:p w14:paraId="39C131D8" w14:textId="5F92DB4E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346" w:type="dxa"/>
          </w:tcPr>
          <w:p w14:paraId="70105980" w14:textId="3259E096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  <w:p w14:paraId="43A2011D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3911809D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32-33)</w:t>
            </w:r>
          </w:p>
        </w:tc>
        <w:tc>
          <w:tcPr>
            <w:tcW w:w="2963" w:type="dxa"/>
          </w:tcPr>
          <w:p w14:paraId="2A165CC6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topic for module 3</w:t>
            </w:r>
          </w:p>
          <w:p w14:paraId="6F7FE105" w14:textId="70593A16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 article</w:t>
            </w:r>
          </w:p>
        </w:tc>
        <w:tc>
          <w:tcPr>
            <w:tcW w:w="1855" w:type="dxa"/>
          </w:tcPr>
          <w:p w14:paraId="17E882CA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DEE5088" w14:textId="0A823FB1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813" w:type="dxa"/>
          </w:tcPr>
          <w:p w14:paraId="1643B858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E30AAA0" w14:textId="3F03D7D8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1B01EF6" w14:textId="3194A2A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49FF696D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0D1D1E7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  <w:p w14:paraId="3476B450" w14:textId="7AFDE49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cohesion</w:t>
            </w:r>
          </w:p>
        </w:tc>
      </w:tr>
      <w:tr w:rsidR="00F955FA" w14:paraId="51237C71" w14:textId="77777777" w:rsidTr="00DE1857">
        <w:tc>
          <w:tcPr>
            <w:tcW w:w="776" w:type="dxa"/>
          </w:tcPr>
          <w:p w14:paraId="6DF1D8B9" w14:textId="7276A50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46" w:type="dxa"/>
          </w:tcPr>
          <w:p w14:paraId="7214165C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3A </w:t>
            </w:r>
          </w:p>
          <w:p w14:paraId="07AAA9A8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34-35)</w:t>
            </w:r>
          </w:p>
        </w:tc>
        <w:tc>
          <w:tcPr>
            <w:tcW w:w="2963" w:type="dxa"/>
          </w:tcPr>
          <w:p w14:paraId="393B4A9A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Distinguishing between the Past Simple and Past Progressive tenses for reference to past events and situations</w:t>
            </w:r>
          </w:p>
        </w:tc>
        <w:tc>
          <w:tcPr>
            <w:tcW w:w="1855" w:type="dxa"/>
          </w:tcPr>
          <w:p w14:paraId="32A9D51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Simple vs. Past Progressive</w:t>
            </w:r>
          </w:p>
        </w:tc>
        <w:tc>
          <w:tcPr>
            <w:tcW w:w="2812" w:type="dxa"/>
          </w:tcPr>
          <w:p w14:paraId="7538BFA1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 with in and on</w:t>
            </w:r>
          </w:p>
          <w:p w14:paraId="38613A83" w14:textId="6A774170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with take and get</w:t>
            </w:r>
          </w:p>
        </w:tc>
        <w:tc>
          <w:tcPr>
            <w:tcW w:w="2813" w:type="dxa"/>
          </w:tcPr>
          <w:p w14:paraId="1406248C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277461F" w14:textId="4AB4C94E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16A890ED" w14:textId="1C0E7A5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1CE5A591" w14:textId="77777777" w:rsidTr="00DE1857">
        <w:tc>
          <w:tcPr>
            <w:tcW w:w="776" w:type="dxa"/>
          </w:tcPr>
          <w:p w14:paraId="4FD6356F" w14:textId="05B3E18F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46" w:type="dxa"/>
          </w:tcPr>
          <w:p w14:paraId="67CCC57A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3A </w:t>
            </w:r>
          </w:p>
          <w:p w14:paraId="35C0D793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36-37)</w:t>
            </w:r>
          </w:p>
        </w:tc>
        <w:tc>
          <w:tcPr>
            <w:tcW w:w="2963" w:type="dxa"/>
          </w:tcPr>
          <w:p w14:paraId="421AFEB7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Distinguishing between words easily confused</w:t>
            </w:r>
          </w:p>
          <w:p w14:paraId="20AA83EE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past habits and typical behaviour in the past</w:t>
            </w:r>
          </w:p>
          <w:p w14:paraId="489405F2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Asking for and providing information</w:t>
            </w:r>
          </w:p>
          <w:p w14:paraId="71B4EF80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Stating what you want and discussing terms</w:t>
            </w:r>
          </w:p>
          <w:p w14:paraId="4554F27E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a reservation</w:t>
            </w:r>
          </w:p>
          <w:p w14:paraId="66E7A250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dissatisfaction and complaining</w:t>
            </w:r>
          </w:p>
          <w:p w14:paraId="5F4ACF65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regret and apologising</w:t>
            </w:r>
          </w:p>
        </w:tc>
        <w:tc>
          <w:tcPr>
            <w:tcW w:w="1855" w:type="dxa"/>
          </w:tcPr>
          <w:p w14:paraId="54034AF4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to, would, was/were going to</w:t>
            </w:r>
          </w:p>
        </w:tc>
        <w:tc>
          <w:tcPr>
            <w:tcW w:w="2812" w:type="dxa"/>
          </w:tcPr>
          <w:p w14:paraId="1D5F56BF" w14:textId="55292C1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Travel / holiday</w:t>
            </w:r>
          </w:p>
        </w:tc>
        <w:tc>
          <w:tcPr>
            <w:tcW w:w="2813" w:type="dxa"/>
          </w:tcPr>
          <w:p w14:paraId="0BB2A64E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534869B" w14:textId="5FA2ADEA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0F989235" w14:textId="64CA052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3B921378" w14:textId="256F089F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F955FA" w14:paraId="5D1A41CB" w14:textId="77777777" w:rsidTr="00DE1857">
        <w:tc>
          <w:tcPr>
            <w:tcW w:w="776" w:type="dxa"/>
          </w:tcPr>
          <w:p w14:paraId="6C60C64C" w14:textId="2CB0B98F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46" w:type="dxa"/>
          </w:tcPr>
          <w:p w14:paraId="57A450E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  <w:p w14:paraId="55C0EBDC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38-39)</w:t>
            </w:r>
          </w:p>
        </w:tc>
        <w:tc>
          <w:tcPr>
            <w:tcW w:w="2963" w:type="dxa"/>
          </w:tcPr>
          <w:p w14:paraId="6525425E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personal accounts of extreme activities</w:t>
            </w:r>
          </w:p>
        </w:tc>
        <w:tc>
          <w:tcPr>
            <w:tcW w:w="1855" w:type="dxa"/>
          </w:tcPr>
          <w:p w14:paraId="616FFC1E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028014A" w14:textId="7FAA51CD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Extreme sports</w:t>
            </w:r>
          </w:p>
        </w:tc>
        <w:tc>
          <w:tcPr>
            <w:tcW w:w="2813" w:type="dxa"/>
          </w:tcPr>
          <w:p w14:paraId="60564F90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679BE32" w14:textId="6A373A8D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16BAD59A" w14:textId="3B1CAF31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B6BB79E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  <w:p w14:paraId="07CF61C8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topic of text</w:t>
            </w:r>
          </w:p>
          <w:p w14:paraId="6017F7BA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1D5469D" w14:textId="2B3A4B05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taking</w:t>
            </w:r>
          </w:p>
        </w:tc>
      </w:tr>
      <w:tr w:rsidR="00F955FA" w14:paraId="768AD55D" w14:textId="77777777" w:rsidTr="00DE1857">
        <w:tc>
          <w:tcPr>
            <w:tcW w:w="776" w:type="dxa"/>
          </w:tcPr>
          <w:p w14:paraId="612F009A" w14:textId="1EDBF878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46" w:type="dxa"/>
          </w:tcPr>
          <w:p w14:paraId="6336FBF2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  <w:p w14:paraId="4F6C5140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40-41)</w:t>
            </w:r>
          </w:p>
        </w:tc>
        <w:tc>
          <w:tcPr>
            <w:tcW w:w="2963" w:type="dxa"/>
          </w:tcPr>
          <w:p w14:paraId="0975D207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Narrating a story</w:t>
            </w:r>
          </w:p>
          <w:p w14:paraId="08071EDA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Sequencing past events</w:t>
            </w:r>
          </w:p>
        </w:tc>
        <w:tc>
          <w:tcPr>
            <w:tcW w:w="1855" w:type="dxa"/>
          </w:tcPr>
          <w:p w14:paraId="14374F8A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8F31968" w14:textId="7399EE99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2139DAA3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51730C" w14:textId="43855876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C8E9C98" w14:textId="17826460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 on structure and context of a story</w:t>
            </w:r>
          </w:p>
          <w:p w14:paraId="70E5605C" w14:textId="6BD2086B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story</w:t>
            </w:r>
          </w:p>
        </w:tc>
      </w:tr>
      <w:tr w:rsidR="00F955FA" w14:paraId="1526BCF1" w14:textId="77777777" w:rsidTr="00DE1857">
        <w:tc>
          <w:tcPr>
            <w:tcW w:w="776" w:type="dxa"/>
            <w:shd w:val="clear" w:color="auto" w:fill="auto"/>
          </w:tcPr>
          <w:p w14:paraId="6DC3D922" w14:textId="2E0517CE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46" w:type="dxa"/>
            <w:shd w:val="clear" w:color="auto" w:fill="auto"/>
          </w:tcPr>
          <w:p w14:paraId="48B8C660" w14:textId="41FC0CE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3</w:t>
            </w:r>
          </w:p>
        </w:tc>
        <w:tc>
          <w:tcPr>
            <w:tcW w:w="2963" w:type="dxa"/>
            <w:shd w:val="clear" w:color="auto" w:fill="auto"/>
          </w:tcPr>
          <w:p w14:paraId="739F356D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3</w:t>
            </w:r>
          </w:p>
          <w:p w14:paraId="2B345800" w14:textId="694F6FDD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  <w:shd w:val="clear" w:color="auto" w:fill="auto"/>
          </w:tcPr>
          <w:p w14:paraId="1220B60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14:paraId="0BF486C3" w14:textId="5C4327A8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43D44DC7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4537ADB" w14:textId="42B89493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  <w:shd w:val="clear" w:color="auto" w:fill="auto"/>
          </w:tcPr>
          <w:p w14:paraId="3EE2943F" w14:textId="4FB7415D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43C9718C" w14:textId="77777777" w:rsidTr="00DE1857">
        <w:tc>
          <w:tcPr>
            <w:tcW w:w="776" w:type="dxa"/>
            <w:shd w:val="clear" w:color="auto" w:fill="auto"/>
          </w:tcPr>
          <w:p w14:paraId="024DA2EF" w14:textId="01B7C38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46" w:type="dxa"/>
            <w:shd w:val="clear" w:color="auto" w:fill="auto"/>
          </w:tcPr>
          <w:p w14:paraId="77706C9C" w14:textId="594E77E5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 practice Modules 1-3</w:t>
            </w:r>
          </w:p>
        </w:tc>
        <w:tc>
          <w:tcPr>
            <w:tcW w:w="2963" w:type="dxa"/>
            <w:shd w:val="clear" w:color="auto" w:fill="auto"/>
          </w:tcPr>
          <w:p w14:paraId="2F0388F2" w14:textId="7E9A79EC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exam strategies</w:t>
            </w:r>
          </w:p>
        </w:tc>
        <w:tc>
          <w:tcPr>
            <w:tcW w:w="1855" w:type="dxa"/>
            <w:shd w:val="clear" w:color="auto" w:fill="auto"/>
          </w:tcPr>
          <w:p w14:paraId="35A98874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14:paraId="43E48A21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39108D4C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193F279" w14:textId="4B096F41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  <w:shd w:val="clear" w:color="auto" w:fill="auto"/>
          </w:tcPr>
          <w:p w14:paraId="13C9E7AC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1B49C52D" w14:textId="77777777" w:rsidTr="00DE1857">
        <w:tc>
          <w:tcPr>
            <w:tcW w:w="776" w:type="dxa"/>
            <w:shd w:val="clear" w:color="auto" w:fill="auto"/>
          </w:tcPr>
          <w:p w14:paraId="00C42F72" w14:textId="5A2616F0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46" w:type="dxa"/>
            <w:shd w:val="clear" w:color="auto" w:fill="auto"/>
          </w:tcPr>
          <w:p w14:paraId="015CCF9B" w14:textId="24F01840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3</w:t>
            </w:r>
          </w:p>
        </w:tc>
        <w:tc>
          <w:tcPr>
            <w:tcW w:w="2963" w:type="dxa"/>
            <w:shd w:val="clear" w:color="auto" w:fill="auto"/>
          </w:tcPr>
          <w:p w14:paraId="609520B5" w14:textId="6917C963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  <w:shd w:val="clear" w:color="auto" w:fill="auto"/>
          </w:tcPr>
          <w:p w14:paraId="5414BC52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14:paraId="3A896AFC" w14:textId="5470DBEB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Paris</w:t>
            </w:r>
          </w:p>
        </w:tc>
        <w:tc>
          <w:tcPr>
            <w:tcW w:w="2813" w:type="dxa"/>
          </w:tcPr>
          <w:p w14:paraId="44DA0D2E" w14:textId="29DF02F4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823" w:type="dxa"/>
            <w:shd w:val="clear" w:color="auto" w:fill="auto"/>
          </w:tcPr>
          <w:p w14:paraId="5095CF7A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7C386A0F" w14:textId="1E456678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F955FA" w14:paraId="53EFA634" w14:textId="77777777" w:rsidTr="00DE1857">
        <w:tc>
          <w:tcPr>
            <w:tcW w:w="776" w:type="dxa"/>
            <w:shd w:val="clear" w:color="auto" w:fill="auto"/>
          </w:tcPr>
          <w:p w14:paraId="358928BE" w14:textId="0DFFE02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46" w:type="dxa"/>
            <w:shd w:val="clear" w:color="auto" w:fill="auto"/>
          </w:tcPr>
          <w:p w14:paraId="69ECD41E" w14:textId="2CDC8F11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63" w:type="dxa"/>
            <w:shd w:val="clear" w:color="auto" w:fill="auto"/>
          </w:tcPr>
          <w:p w14:paraId="3D92849A" w14:textId="24693E1E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  <w:shd w:val="clear" w:color="auto" w:fill="auto"/>
          </w:tcPr>
          <w:p w14:paraId="38F5CB88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14:paraId="488DF41A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08DA5F2B" w14:textId="7480CE8D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23" w:type="dxa"/>
            <w:shd w:val="clear" w:color="auto" w:fill="auto"/>
          </w:tcPr>
          <w:p w14:paraId="3C81A04E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12C866D6" w14:textId="77777777" w:rsidTr="00DE1857">
        <w:tc>
          <w:tcPr>
            <w:tcW w:w="776" w:type="dxa"/>
          </w:tcPr>
          <w:p w14:paraId="55E6AC70" w14:textId="4B0CC3D2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346" w:type="dxa"/>
          </w:tcPr>
          <w:p w14:paraId="0D721EE8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3</w:t>
            </w:r>
          </w:p>
        </w:tc>
        <w:tc>
          <w:tcPr>
            <w:tcW w:w="2963" w:type="dxa"/>
          </w:tcPr>
          <w:p w14:paraId="6E185211" w14:textId="269ED533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6114153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F03DD66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0FDFD627" w14:textId="058F77D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6BBB7E4C" w14:textId="519D054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77590FF5" w14:textId="77777777" w:rsidTr="00DE1857">
        <w:tc>
          <w:tcPr>
            <w:tcW w:w="776" w:type="dxa"/>
          </w:tcPr>
          <w:p w14:paraId="69A09125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58A970CB" w14:textId="219C2BE7" w:rsidR="00F955FA" w:rsidRPr="00DE1857" w:rsidRDefault="00F955FA" w:rsidP="00F955F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4: Nature watch</w:t>
            </w:r>
          </w:p>
        </w:tc>
      </w:tr>
      <w:tr w:rsidR="00F955FA" w14:paraId="51A03A34" w14:textId="77777777" w:rsidTr="00DE1857">
        <w:tc>
          <w:tcPr>
            <w:tcW w:w="776" w:type="dxa"/>
          </w:tcPr>
          <w:p w14:paraId="6E78E347" w14:textId="67560600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46" w:type="dxa"/>
          </w:tcPr>
          <w:p w14:paraId="3D09AFC3" w14:textId="5A39A948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  <w:p w14:paraId="2EB40C16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4C40740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44-45)</w:t>
            </w:r>
          </w:p>
        </w:tc>
        <w:tc>
          <w:tcPr>
            <w:tcW w:w="2963" w:type="dxa"/>
          </w:tcPr>
          <w:p w14:paraId="04340E21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topic for module 4</w:t>
            </w:r>
          </w:p>
          <w:p w14:paraId="5FB0B1D8" w14:textId="3C9691C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 article</w:t>
            </w:r>
          </w:p>
        </w:tc>
        <w:tc>
          <w:tcPr>
            <w:tcW w:w="1855" w:type="dxa"/>
          </w:tcPr>
          <w:p w14:paraId="18A3A23C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8938773" w14:textId="5049A453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Nature, museum</w:t>
            </w:r>
          </w:p>
        </w:tc>
        <w:tc>
          <w:tcPr>
            <w:tcW w:w="2813" w:type="dxa"/>
          </w:tcPr>
          <w:p w14:paraId="6601756D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90EE59D" w14:textId="6102D54D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BEB4A92" w14:textId="132B8EB8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5913EEAC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1EB27C6A" w14:textId="0E5E948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F955FA" w14:paraId="2F04B962" w14:textId="77777777" w:rsidTr="00DE1857">
        <w:tc>
          <w:tcPr>
            <w:tcW w:w="776" w:type="dxa"/>
          </w:tcPr>
          <w:p w14:paraId="2B2CA3C3" w14:textId="772BC795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46" w:type="dxa"/>
          </w:tcPr>
          <w:p w14:paraId="6A93299B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4A </w:t>
            </w:r>
          </w:p>
          <w:p w14:paraId="2AB0213C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46-47)</w:t>
            </w:r>
          </w:p>
        </w:tc>
        <w:tc>
          <w:tcPr>
            <w:tcW w:w="2963" w:type="dxa"/>
          </w:tcPr>
          <w:p w14:paraId="41F7D34A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Sequencing past situations and events</w:t>
            </w:r>
          </w:p>
        </w:tc>
        <w:tc>
          <w:tcPr>
            <w:tcW w:w="1855" w:type="dxa"/>
          </w:tcPr>
          <w:p w14:paraId="5B718537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Perfect Simple vs. Past Perfect Progressive</w:t>
            </w:r>
          </w:p>
        </w:tc>
        <w:tc>
          <w:tcPr>
            <w:tcW w:w="2812" w:type="dxa"/>
          </w:tcPr>
          <w:p w14:paraId="0BC6BCB9" w14:textId="77777777" w:rsidR="00F955FA" w:rsidRDefault="00F955FA" w:rsidP="00F955FA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Compound words with under / over</w:t>
            </w:r>
          </w:p>
          <w:p w14:paraId="2D1065D3" w14:textId="76EB2A88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Nouns with prepositions</w:t>
            </w:r>
          </w:p>
        </w:tc>
        <w:tc>
          <w:tcPr>
            <w:tcW w:w="2813" w:type="dxa"/>
          </w:tcPr>
          <w:p w14:paraId="64FC8FA7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0715DB3" w14:textId="481FF02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8C75821" w14:textId="1B8B776D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5797F916" w14:textId="77777777" w:rsidTr="00DE1857">
        <w:tc>
          <w:tcPr>
            <w:tcW w:w="776" w:type="dxa"/>
          </w:tcPr>
          <w:p w14:paraId="7973DE92" w14:textId="11DF4F8F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46" w:type="dxa"/>
          </w:tcPr>
          <w:p w14:paraId="6D2E8FB5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4A </w:t>
            </w:r>
          </w:p>
          <w:p w14:paraId="2E4BF895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48-49)</w:t>
            </w:r>
          </w:p>
        </w:tc>
        <w:tc>
          <w:tcPr>
            <w:tcW w:w="2963" w:type="dxa"/>
          </w:tcPr>
          <w:p w14:paraId="338C4046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concession and reason</w:t>
            </w:r>
          </w:p>
          <w:p w14:paraId="268A969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Inquiring about and expressing preference</w:t>
            </w:r>
          </w:p>
          <w:p w14:paraId="2DC024E7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Introducing a theme</w:t>
            </w:r>
          </w:p>
        </w:tc>
        <w:tc>
          <w:tcPr>
            <w:tcW w:w="1855" w:type="dxa"/>
          </w:tcPr>
          <w:p w14:paraId="3F548A09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Clauses for reason and concession</w:t>
            </w:r>
          </w:p>
        </w:tc>
        <w:tc>
          <w:tcPr>
            <w:tcW w:w="2812" w:type="dxa"/>
          </w:tcPr>
          <w:p w14:paraId="29404620" w14:textId="0D477F13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Environment</w:t>
            </w:r>
          </w:p>
        </w:tc>
        <w:tc>
          <w:tcPr>
            <w:tcW w:w="2813" w:type="dxa"/>
          </w:tcPr>
          <w:p w14:paraId="6E22B52D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9437D67" w14:textId="448D822C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24639E2" w14:textId="28247259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339A62FE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53A95777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a topic</w:t>
            </w:r>
          </w:p>
          <w:p w14:paraId="7CD86BA7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Asking about and expressing preference</w:t>
            </w:r>
          </w:p>
          <w:p w14:paraId="1D0E51BA" w14:textId="6F7F77CB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persuasive language</w:t>
            </w:r>
          </w:p>
        </w:tc>
      </w:tr>
      <w:tr w:rsidR="00F955FA" w14:paraId="4D014DD5" w14:textId="77777777" w:rsidTr="00DE1857">
        <w:tc>
          <w:tcPr>
            <w:tcW w:w="776" w:type="dxa"/>
          </w:tcPr>
          <w:p w14:paraId="19786378" w14:textId="11EC1BA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46" w:type="dxa"/>
          </w:tcPr>
          <w:p w14:paraId="3A8CC457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</w:t>
            </w:r>
          </w:p>
          <w:p w14:paraId="45551DF7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50-51)</w:t>
            </w:r>
          </w:p>
        </w:tc>
        <w:tc>
          <w:tcPr>
            <w:tcW w:w="2963" w:type="dxa"/>
          </w:tcPr>
          <w:p w14:paraId="6D6B56D5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Interpreting graphs and line charts</w:t>
            </w:r>
          </w:p>
          <w:p w14:paraId="49EF1BDE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and contrasting pictures and situations</w:t>
            </w:r>
          </w:p>
        </w:tc>
        <w:tc>
          <w:tcPr>
            <w:tcW w:w="1855" w:type="dxa"/>
          </w:tcPr>
          <w:p w14:paraId="750D0277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0F2481E0" w14:textId="65E3A670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Environment</w:t>
            </w:r>
          </w:p>
        </w:tc>
        <w:tc>
          <w:tcPr>
            <w:tcW w:w="2813" w:type="dxa"/>
          </w:tcPr>
          <w:p w14:paraId="68109120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DF03F69" w14:textId="5E9C55FC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BB41DBC" w14:textId="4D2E8D51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DCE4331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specific information in a text</w:t>
            </w:r>
          </w:p>
          <w:p w14:paraId="24A39A6E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contrast photographs</w:t>
            </w:r>
          </w:p>
          <w:p w14:paraId="6E7BFF8E" w14:textId="2C2761F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Elaborate on a topic</w:t>
            </w:r>
          </w:p>
        </w:tc>
      </w:tr>
      <w:tr w:rsidR="00F955FA" w14:paraId="1FFDD818" w14:textId="77777777" w:rsidTr="00DE1857">
        <w:tc>
          <w:tcPr>
            <w:tcW w:w="776" w:type="dxa"/>
          </w:tcPr>
          <w:p w14:paraId="7EB7590A" w14:textId="350D3B9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46" w:type="dxa"/>
          </w:tcPr>
          <w:p w14:paraId="5ADFC254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</w:t>
            </w:r>
          </w:p>
          <w:p w14:paraId="552EE75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52-53)</w:t>
            </w:r>
          </w:p>
        </w:tc>
        <w:tc>
          <w:tcPr>
            <w:tcW w:w="2963" w:type="dxa"/>
          </w:tcPr>
          <w:p w14:paraId="036E7BE8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opinion</w:t>
            </w:r>
          </w:p>
        </w:tc>
        <w:tc>
          <w:tcPr>
            <w:tcW w:w="1855" w:type="dxa"/>
          </w:tcPr>
          <w:p w14:paraId="409431B2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0435F45" w14:textId="2ECF2723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Phrases introducing points, adding points, giving examples and contrasting</w:t>
            </w:r>
          </w:p>
        </w:tc>
        <w:tc>
          <w:tcPr>
            <w:tcW w:w="2813" w:type="dxa"/>
          </w:tcPr>
          <w:p w14:paraId="4EC0FA43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DC9D2EC" w14:textId="5C4DBFB1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2C54AFE" w14:textId="54BD5099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opinion essay</w:t>
            </w:r>
          </w:p>
        </w:tc>
      </w:tr>
      <w:tr w:rsidR="00F955FA" w14:paraId="63CAD918" w14:textId="77777777" w:rsidTr="00DE1857">
        <w:tc>
          <w:tcPr>
            <w:tcW w:w="776" w:type="dxa"/>
            <w:shd w:val="clear" w:color="auto" w:fill="auto"/>
          </w:tcPr>
          <w:p w14:paraId="0EA90ED1" w14:textId="0827E150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46" w:type="dxa"/>
            <w:shd w:val="clear" w:color="auto" w:fill="auto"/>
          </w:tcPr>
          <w:p w14:paraId="469993B6" w14:textId="23EDCE7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4</w:t>
            </w:r>
          </w:p>
        </w:tc>
        <w:tc>
          <w:tcPr>
            <w:tcW w:w="2963" w:type="dxa"/>
            <w:shd w:val="clear" w:color="auto" w:fill="auto"/>
          </w:tcPr>
          <w:p w14:paraId="0CC486CF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4</w:t>
            </w:r>
          </w:p>
          <w:p w14:paraId="11039075" w14:textId="1AC3A60E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  <w:shd w:val="clear" w:color="auto" w:fill="auto"/>
          </w:tcPr>
          <w:p w14:paraId="50C9A5F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14:paraId="62F160FA" w14:textId="0CB4A6F1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7FA7E5A3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A6C9B62" w14:textId="6721992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  <w:shd w:val="clear" w:color="auto" w:fill="auto"/>
          </w:tcPr>
          <w:p w14:paraId="61224C02" w14:textId="42ADA3A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34CDD4AE" w14:textId="77777777" w:rsidTr="00DE1857">
        <w:tc>
          <w:tcPr>
            <w:tcW w:w="776" w:type="dxa"/>
          </w:tcPr>
          <w:p w14:paraId="66AEB188" w14:textId="53C30305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46" w:type="dxa"/>
          </w:tcPr>
          <w:p w14:paraId="56DD8DF0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modules 3</w:t>
            </w:r>
            <w:r w:rsidRPr="009718E6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963" w:type="dxa"/>
          </w:tcPr>
          <w:p w14:paraId="0C9B20BC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Collaborating with a group to make a proposal</w:t>
            </w:r>
          </w:p>
        </w:tc>
        <w:tc>
          <w:tcPr>
            <w:tcW w:w="1855" w:type="dxa"/>
          </w:tcPr>
          <w:p w14:paraId="36437908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586EC3D" w14:textId="5C7C3223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13" w:type="dxa"/>
          </w:tcPr>
          <w:p w14:paraId="0C2CA521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A23FB84" w14:textId="27C7A2D4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90234FD" w14:textId="5391C449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C855224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4A808AA8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 environmental problems</w:t>
            </w:r>
          </w:p>
          <w:p w14:paraId="3421D32D" w14:textId="238CBD6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a proposal</w:t>
            </w:r>
          </w:p>
        </w:tc>
      </w:tr>
      <w:tr w:rsidR="00F955FA" w14:paraId="48E9DE95" w14:textId="77777777" w:rsidTr="00DE1857">
        <w:tc>
          <w:tcPr>
            <w:tcW w:w="776" w:type="dxa"/>
          </w:tcPr>
          <w:p w14:paraId="20BDF66A" w14:textId="70DE4F25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46" w:type="dxa"/>
          </w:tcPr>
          <w:p w14:paraId="32A3145B" w14:textId="739A4140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4 &amp; Video Master 2</w:t>
            </w:r>
          </w:p>
        </w:tc>
        <w:tc>
          <w:tcPr>
            <w:tcW w:w="2963" w:type="dxa"/>
          </w:tcPr>
          <w:p w14:paraId="3550A45A" w14:textId="1B8CDA02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</w:tcPr>
          <w:p w14:paraId="71BDDA7F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B74371F" w14:textId="3C9A94A4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Caves, Environment</w:t>
            </w:r>
          </w:p>
        </w:tc>
        <w:tc>
          <w:tcPr>
            <w:tcW w:w="2813" w:type="dxa"/>
          </w:tcPr>
          <w:p w14:paraId="547352D6" w14:textId="08B1ACE0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823" w:type="dxa"/>
          </w:tcPr>
          <w:p w14:paraId="05944696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673DCCE2" w14:textId="2464A363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F955FA" w14:paraId="68736176" w14:textId="77777777" w:rsidTr="00DE1857">
        <w:tc>
          <w:tcPr>
            <w:tcW w:w="776" w:type="dxa"/>
          </w:tcPr>
          <w:p w14:paraId="60D21977" w14:textId="6021202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346" w:type="dxa"/>
          </w:tcPr>
          <w:p w14:paraId="7727DD18" w14:textId="4955C5F3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63" w:type="dxa"/>
          </w:tcPr>
          <w:p w14:paraId="4F59CD04" w14:textId="7A97CE38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431AF07D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7B88C3AC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48C79CA3" w14:textId="2CCF3D78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23" w:type="dxa"/>
          </w:tcPr>
          <w:p w14:paraId="2CD0FC7F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03893D63" w14:textId="77777777" w:rsidTr="00DE1857">
        <w:tc>
          <w:tcPr>
            <w:tcW w:w="776" w:type="dxa"/>
          </w:tcPr>
          <w:p w14:paraId="577A6624" w14:textId="23CCB00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46" w:type="dxa"/>
          </w:tcPr>
          <w:p w14:paraId="0DAD6592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4</w:t>
            </w:r>
          </w:p>
        </w:tc>
        <w:tc>
          <w:tcPr>
            <w:tcW w:w="2963" w:type="dxa"/>
          </w:tcPr>
          <w:p w14:paraId="501E5A7E" w14:textId="492E37C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782866A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56B66E7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23117744" w14:textId="0E2D5E6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496EBAC8" w14:textId="7174A60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0B1C5D60" w14:textId="77777777" w:rsidTr="00DE1857">
        <w:tc>
          <w:tcPr>
            <w:tcW w:w="776" w:type="dxa"/>
          </w:tcPr>
          <w:p w14:paraId="6DD0E3E3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3B140BFB" w14:textId="3BE913AD" w:rsidR="00F955FA" w:rsidRPr="00DE1857" w:rsidRDefault="00F955FA" w:rsidP="00F955F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5: Looking ahead</w:t>
            </w:r>
          </w:p>
        </w:tc>
      </w:tr>
      <w:tr w:rsidR="00F955FA" w14:paraId="68AA394E" w14:textId="77777777" w:rsidTr="00DE1857">
        <w:tc>
          <w:tcPr>
            <w:tcW w:w="776" w:type="dxa"/>
          </w:tcPr>
          <w:p w14:paraId="283B33D5" w14:textId="6606917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46" w:type="dxa"/>
          </w:tcPr>
          <w:p w14:paraId="71200CE4" w14:textId="662E628D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  <w:p w14:paraId="02404B3F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779373B2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56-57)</w:t>
            </w:r>
          </w:p>
        </w:tc>
        <w:tc>
          <w:tcPr>
            <w:tcW w:w="2963" w:type="dxa"/>
          </w:tcPr>
          <w:p w14:paraId="7C95333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topic for module 5</w:t>
            </w:r>
          </w:p>
          <w:p w14:paraId="6ECA5C44" w14:textId="737F7AC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texts about technology</w:t>
            </w:r>
          </w:p>
        </w:tc>
        <w:tc>
          <w:tcPr>
            <w:tcW w:w="1855" w:type="dxa"/>
          </w:tcPr>
          <w:p w14:paraId="64427D22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65C778DC" w14:textId="2FE931D5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Future living</w:t>
            </w:r>
          </w:p>
        </w:tc>
        <w:tc>
          <w:tcPr>
            <w:tcW w:w="2813" w:type="dxa"/>
          </w:tcPr>
          <w:p w14:paraId="7F6622D7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C0B294E" w14:textId="0C537D8E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5D159618" w14:textId="6D1A7BC5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 the future</w:t>
            </w:r>
          </w:p>
          <w:p w14:paraId="73883AC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0129200E" w14:textId="22177535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F955FA" w14:paraId="027582D6" w14:textId="77777777" w:rsidTr="00DE1857">
        <w:tc>
          <w:tcPr>
            <w:tcW w:w="776" w:type="dxa"/>
          </w:tcPr>
          <w:p w14:paraId="7B37D05B" w14:textId="380AA4E9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46" w:type="dxa"/>
          </w:tcPr>
          <w:p w14:paraId="27413AE8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5A </w:t>
            </w:r>
          </w:p>
          <w:p w14:paraId="0C7D95E6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58-59)</w:t>
            </w:r>
          </w:p>
        </w:tc>
        <w:tc>
          <w:tcPr>
            <w:tcW w:w="2963" w:type="dxa"/>
          </w:tcPr>
          <w:p w14:paraId="48EC5433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Distinguishing between words easily confused</w:t>
            </w:r>
          </w:p>
          <w:p w14:paraId="2D66F27C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Referring to the future using the appropriate tenses</w:t>
            </w:r>
          </w:p>
        </w:tc>
        <w:tc>
          <w:tcPr>
            <w:tcW w:w="1855" w:type="dxa"/>
          </w:tcPr>
          <w:p w14:paraId="61713D3C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 tenses, Other future forms, Time clauses</w:t>
            </w:r>
          </w:p>
        </w:tc>
        <w:tc>
          <w:tcPr>
            <w:tcW w:w="2812" w:type="dxa"/>
          </w:tcPr>
          <w:p w14:paraId="2A649A83" w14:textId="77777777" w:rsidR="00F955FA" w:rsidRDefault="00F955FA" w:rsidP="00F955FA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Easily confused words</w:t>
            </w:r>
          </w:p>
          <w:p w14:paraId="0E4AB500" w14:textId="77777777" w:rsidR="00F955FA" w:rsidRDefault="00F955FA" w:rsidP="00F955FA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Adjectives -ed/-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ing</w:t>
            </w:r>
            <w:proofErr w:type="spellEnd"/>
          </w:p>
          <w:p w14:paraId="50471DDB" w14:textId="042DA826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Word formation: noun suffixes</w:t>
            </w:r>
          </w:p>
        </w:tc>
        <w:tc>
          <w:tcPr>
            <w:tcW w:w="2813" w:type="dxa"/>
          </w:tcPr>
          <w:p w14:paraId="39D836C4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81E306" w14:textId="36B9CBF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70EEB536" w14:textId="433C6F2D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4974551F" w14:textId="77777777" w:rsidTr="00DE1857">
        <w:tc>
          <w:tcPr>
            <w:tcW w:w="776" w:type="dxa"/>
          </w:tcPr>
          <w:p w14:paraId="4A1F182F" w14:textId="4AB296B3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46" w:type="dxa"/>
          </w:tcPr>
          <w:p w14:paraId="25EFAF33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5A </w:t>
            </w:r>
          </w:p>
          <w:p w14:paraId="7720EF1F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60-61)</w:t>
            </w:r>
          </w:p>
        </w:tc>
        <w:tc>
          <w:tcPr>
            <w:tcW w:w="2963" w:type="dxa"/>
          </w:tcPr>
          <w:p w14:paraId="45826FEC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possibility, obligation, prohibition, absence of obligation, ability, permission, request and opinion</w:t>
            </w:r>
          </w:p>
          <w:p w14:paraId="380C8DB9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predictions</w:t>
            </w:r>
          </w:p>
        </w:tc>
        <w:tc>
          <w:tcPr>
            <w:tcW w:w="1855" w:type="dxa"/>
          </w:tcPr>
          <w:p w14:paraId="54A5B5A4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 Verbs I</w:t>
            </w:r>
          </w:p>
        </w:tc>
        <w:tc>
          <w:tcPr>
            <w:tcW w:w="2812" w:type="dxa"/>
          </w:tcPr>
          <w:p w14:paraId="743640B2" w14:textId="51774958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formation: adjective suffixes</w:t>
            </w:r>
          </w:p>
        </w:tc>
        <w:tc>
          <w:tcPr>
            <w:tcW w:w="2813" w:type="dxa"/>
          </w:tcPr>
          <w:p w14:paraId="70B3586C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B4D8F7C" w14:textId="2B540BA4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06C0E481" w14:textId="11EF1036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6895EB5B" w14:textId="711A276E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 future situations</w:t>
            </w:r>
          </w:p>
        </w:tc>
      </w:tr>
      <w:tr w:rsidR="00F955FA" w14:paraId="072FE4DE" w14:textId="77777777" w:rsidTr="00DE1857">
        <w:tc>
          <w:tcPr>
            <w:tcW w:w="776" w:type="dxa"/>
          </w:tcPr>
          <w:p w14:paraId="0232A492" w14:textId="46F84298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46" w:type="dxa"/>
          </w:tcPr>
          <w:p w14:paraId="6BE02EA8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</w:t>
            </w:r>
          </w:p>
          <w:p w14:paraId="126AD707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62-63)</w:t>
            </w:r>
          </w:p>
        </w:tc>
        <w:tc>
          <w:tcPr>
            <w:tcW w:w="2963" w:type="dxa"/>
          </w:tcPr>
          <w:p w14:paraId="27C7D2A1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 extract from a novel</w:t>
            </w:r>
          </w:p>
        </w:tc>
        <w:tc>
          <w:tcPr>
            <w:tcW w:w="1855" w:type="dxa"/>
          </w:tcPr>
          <w:p w14:paraId="37E82EF9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615EE10B" w14:textId="7861039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Future</w:t>
            </w:r>
          </w:p>
        </w:tc>
        <w:tc>
          <w:tcPr>
            <w:tcW w:w="2813" w:type="dxa"/>
          </w:tcPr>
          <w:p w14:paraId="4C3BD803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D4329CF" w14:textId="2EDAC00F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09934F7E" w14:textId="098638F1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12D4C12F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 in a text</w:t>
            </w:r>
          </w:p>
          <w:p w14:paraId="219522C5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785EE773" w14:textId="1BDD95C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verbal to visual information</w:t>
            </w:r>
          </w:p>
        </w:tc>
      </w:tr>
      <w:tr w:rsidR="00F955FA" w14:paraId="71DDF2E0" w14:textId="77777777" w:rsidTr="00DE1857">
        <w:tc>
          <w:tcPr>
            <w:tcW w:w="776" w:type="dxa"/>
          </w:tcPr>
          <w:p w14:paraId="6A90ED23" w14:textId="0036240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46" w:type="dxa"/>
          </w:tcPr>
          <w:p w14:paraId="54E653B8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</w:t>
            </w:r>
          </w:p>
          <w:p w14:paraId="2326AB4A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64-65)</w:t>
            </w:r>
          </w:p>
        </w:tc>
        <w:tc>
          <w:tcPr>
            <w:tcW w:w="2963" w:type="dxa"/>
          </w:tcPr>
          <w:p w14:paraId="1D85E983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Asking for information</w:t>
            </w:r>
          </w:p>
        </w:tc>
        <w:tc>
          <w:tcPr>
            <w:tcW w:w="1855" w:type="dxa"/>
          </w:tcPr>
          <w:p w14:paraId="355BFFD6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57285E4" w14:textId="7D6DE1E0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Formal language</w:t>
            </w:r>
          </w:p>
        </w:tc>
        <w:tc>
          <w:tcPr>
            <w:tcW w:w="2813" w:type="dxa"/>
          </w:tcPr>
          <w:p w14:paraId="1D8F9334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9F64657" w14:textId="280F013E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012BD33" w14:textId="14A7F1DC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Stylistic features of formal email asking for information</w:t>
            </w:r>
          </w:p>
          <w:p w14:paraId="224D858C" w14:textId="48C58742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formal email / letter asking for information</w:t>
            </w:r>
          </w:p>
        </w:tc>
      </w:tr>
      <w:tr w:rsidR="00F955FA" w14:paraId="63902BE3" w14:textId="77777777" w:rsidTr="00DE1857">
        <w:tc>
          <w:tcPr>
            <w:tcW w:w="776" w:type="dxa"/>
          </w:tcPr>
          <w:p w14:paraId="36190796" w14:textId="575A94CF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46" w:type="dxa"/>
          </w:tcPr>
          <w:p w14:paraId="5E2AE03C" w14:textId="50A50F2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5</w:t>
            </w:r>
          </w:p>
        </w:tc>
        <w:tc>
          <w:tcPr>
            <w:tcW w:w="2963" w:type="dxa"/>
          </w:tcPr>
          <w:p w14:paraId="2DE9552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5</w:t>
            </w:r>
          </w:p>
          <w:p w14:paraId="7A008BC6" w14:textId="601A1EED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01FF19C1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328BA71A" w14:textId="5F469F89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075E4A01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10D12A0" w14:textId="4749B92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32966DCF" w14:textId="47F51AA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05F8ED86" w14:textId="77777777" w:rsidTr="00DE1857">
        <w:tc>
          <w:tcPr>
            <w:tcW w:w="776" w:type="dxa"/>
          </w:tcPr>
          <w:p w14:paraId="6DFD5D03" w14:textId="62DB95DE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46" w:type="dxa"/>
          </w:tcPr>
          <w:p w14:paraId="2BE630AE" w14:textId="23870506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5</w:t>
            </w:r>
          </w:p>
        </w:tc>
        <w:tc>
          <w:tcPr>
            <w:tcW w:w="2963" w:type="dxa"/>
          </w:tcPr>
          <w:p w14:paraId="38E64EF7" w14:textId="1D626024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</w:tcPr>
          <w:p w14:paraId="767025B4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76371A3" w14:textId="785F1BDD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Maglev train</w:t>
            </w:r>
          </w:p>
        </w:tc>
        <w:tc>
          <w:tcPr>
            <w:tcW w:w="2813" w:type="dxa"/>
          </w:tcPr>
          <w:p w14:paraId="4D0B4ECF" w14:textId="1707CA39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823" w:type="dxa"/>
          </w:tcPr>
          <w:p w14:paraId="620EF960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45DB37D0" w14:textId="7381CFD5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F955FA" w14:paraId="6BE630FD" w14:textId="77777777" w:rsidTr="00DE1857">
        <w:tc>
          <w:tcPr>
            <w:tcW w:w="776" w:type="dxa"/>
          </w:tcPr>
          <w:p w14:paraId="753FBE26" w14:textId="3A4769E0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46" w:type="dxa"/>
          </w:tcPr>
          <w:p w14:paraId="296EBEC1" w14:textId="37534BC1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63" w:type="dxa"/>
          </w:tcPr>
          <w:p w14:paraId="1898AAD6" w14:textId="118E075A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33DE9A7A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7DD8FFC7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08D95DBF" w14:textId="10BCD22D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23" w:type="dxa"/>
          </w:tcPr>
          <w:p w14:paraId="15EE23F5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6961E394" w14:textId="77777777" w:rsidTr="00DE1857">
        <w:tc>
          <w:tcPr>
            <w:tcW w:w="776" w:type="dxa"/>
          </w:tcPr>
          <w:p w14:paraId="223D3CEA" w14:textId="2F732AC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46" w:type="dxa"/>
          </w:tcPr>
          <w:p w14:paraId="22569B33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5</w:t>
            </w:r>
          </w:p>
        </w:tc>
        <w:tc>
          <w:tcPr>
            <w:tcW w:w="2963" w:type="dxa"/>
          </w:tcPr>
          <w:p w14:paraId="6F8CC439" w14:textId="28BE9DA6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0650B09A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6093BB04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73A5DE9A" w14:textId="17A989A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5B02276C" w14:textId="0D904B4F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257C08FE" w14:textId="77777777" w:rsidTr="00DE1857">
        <w:tc>
          <w:tcPr>
            <w:tcW w:w="776" w:type="dxa"/>
          </w:tcPr>
          <w:p w14:paraId="0D8F5A12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65CDDBF4" w14:textId="2E09E51D" w:rsidR="00F955FA" w:rsidRPr="00DE1857" w:rsidRDefault="00F955FA" w:rsidP="00F955F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6: Private lives</w:t>
            </w:r>
          </w:p>
        </w:tc>
      </w:tr>
      <w:tr w:rsidR="00F955FA" w14:paraId="6124AAF5" w14:textId="77777777" w:rsidTr="00DE1857">
        <w:tc>
          <w:tcPr>
            <w:tcW w:w="776" w:type="dxa"/>
          </w:tcPr>
          <w:p w14:paraId="0E4A9915" w14:textId="6816133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346" w:type="dxa"/>
          </w:tcPr>
          <w:p w14:paraId="1C87AAF1" w14:textId="24962E83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  <w:p w14:paraId="5EDF639D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3AFD6596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68-69)</w:t>
            </w:r>
          </w:p>
        </w:tc>
        <w:tc>
          <w:tcPr>
            <w:tcW w:w="2963" w:type="dxa"/>
          </w:tcPr>
          <w:p w14:paraId="5920B4D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topic for module 6</w:t>
            </w:r>
          </w:p>
          <w:p w14:paraId="262F0662" w14:textId="4A37C8D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and doing a personality quiz</w:t>
            </w:r>
          </w:p>
        </w:tc>
        <w:tc>
          <w:tcPr>
            <w:tcW w:w="1855" w:type="dxa"/>
          </w:tcPr>
          <w:p w14:paraId="75149DBD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32F44815" w14:textId="26D87D7A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Personality adjectives</w:t>
            </w:r>
          </w:p>
        </w:tc>
        <w:tc>
          <w:tcPr>
            <w:tcW w:w="2813" w:type="dxa"/>
          </w:tcPr>
          <w:p w14:paraId="4570362C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A6F42F9" w14:textId="7CDB0448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90B1417" w14:textId="38EDEB79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 personality traits</w:t>
            </w:r>
          </w:p>
          <w:p w14:paraId="154A8E5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19BD00C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  <w:p w14:paraId="61CB8321" w14:textId="3584537F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4A18947C" w14:textId="77777777" w:rsidTr="00DE1857">
        <w:tc>
          <w:tcPr>
            <w:tcW w:w="776" w:type="dxa"/>
          </w:tcPr>
          <w:p w14:paraId="0552B4B6" w14:textId="656821B5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46" w:type="dxa"/>
          </w:tcPr>
          <w:p w14:paraId="50EB6FE0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6A </w:t>
            </w:r>
          </w:p>
          <w:p w14:paraId="732FC255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70-71)</w:t>
            </w:r>
          </w:p>
        </w:tc>
        <w:tc>
          <w:tcPr>
            <w:tcW w:w="2963" w:type="dxa"/>
          </w:tcPr>
          <w:p w14:paraId="0A3F2E8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Defining people, places, things and ideas</w:t>
            </w:r>
          </w:p>
        </w:tc>
        <w:tc>
          <w:tcPr>
            <w:tcW w:w="1855" w:type="dxa"/>
          </w:tcPr>
          <w:p w14:paraId="34E9411F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Defining and non-defining relative clauses</w:t>
            </w:r>
          </w:p>
        </w:tc>
        <w:tc>
          <w:tcPr>
            <w:tcW w:w="2812" w:type="dxa"/>
          </w:tcPr>
          <w:p w14:paraId="21B3EDDA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Personality adjectives</w:t>
            </w:r>
          </w:p>
          <w:p w14:paraId="737405B2" w14:textId="41F2ADF5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Idioms with break</w:t>
            </w:r>
          </w:p>
        </w:tc>
        <w:tc>
          <w:tcPr>
            <w:tcW w:w="2813" w:type="dxa"/>
          </w:tcPr>
          <w:p w14:paraId="63351E43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C07E9D1" w14:textId="07D6D1F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1E6220E" w14:textId="3968FEE8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16A61888" w14:textId="77777777" w:rsidTr="00DE1857">
        <w:tc>
          <w:tcPr>
            <w:tcW w:w="776" w:type="dxa"/>
          </w:tcPr>
          <w:p w14:paraId="5FE54FF8" w14:textId="0A2A83F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46" w:type="dxa"/>
          </w:tcPr>
          <w:p w14:paraId="7B39CC6F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6A </w:t>
            </w:r>
          </w:p>
          <w:p w14:paraId="7364BB60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72-73)</w:t>
            </w:r>
          </w:p>
        </w:tc>
        <w:tc>
          <w:tcPr>
            <w:tcW w:w="2963" w:type="dxa"/>
          </w:tcPr>
          <w:p w14:paraId="7A755838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Distinguishing between words easily confused</w:t>
            </w:r>
          </w:p>
          <w:p w14:paraId="02C6506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quantity</w:t>
            </w:r>
          </w:p>
          <w:p w14:paraId="0D078D8F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about a situation</w:t>
            </w:r>
          </w:p>
          <w:p w14:paraId="75CE7061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agreement and disagreement</w:t>
            </w:r>
          </w:p>
          <w:p w14:paraId="0BBA2A60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Describing personality</w:t>
            </w:r>
          </w:p>
        </w:tc>
        <w:tc>
          <w:tcPr>
            <w:tcW w:w="1855" w:type="dxa"/>
          </w:tcPr>
          <w:p w14:paraId="7FF853DA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Countable / Uncountable nouns, Quantifiers</w:t>
            </w:r>
          </w:p>
        </w:tc>
        <w:tc>
          <w:tcPr>
            <w:tcW w:w="2812" w:type="dxa"/>
          </w:tcPr>
          <w:p w14:paraId="5CA64D12" w14:textId="175B9B81" w:rsidR="00F955FA" w:rsidRDefault="00F955FA" w:rsidP="00F955FA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Words easily confused</w:t>
            </w:r>
          </w:p>
          <w:p w14:paraId="74B5CE20" w14:textId="3230E03D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Family</w:t>
            </w:r>
          </w:p>
        </w:tc>
        <w:tc>
          <w:tcPr>
            <w:tcW w:w="2813" w:type="dxa"/>
          </w:tcPr>
          <w:p w14:paraId="790B1147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679FBE8" w14:textId="38A2CF59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9C9409A" w14:textId="26A1C11B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1F5E3903" w14:textId="2A8E29A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F955FA" w14:paraId="2B40E075" w14:textId="77777777" w:rsidTr="00DE1857">
        <w:tc>
          <w:tcPr>
            <w:tcW w:w="776" w:type="dxa"/>
          </w:tcPr>
          <w:p w14:paraId="30E3F969" w14:textId="53F93C75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46" w:type="dxa"/>
          </w:tcPr>
          <w:p w14:paraId="34E400CB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6B</w:t>
            </w:r>
          </w:p>
          <w:p w14:paraId="29FF48CF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74-75)</w:t>
            </w:r>
          </w:p>
        </w:tc>
        <w:tc>
          <w:tcPr>
            <w:tcW w:w="2963" w:type="dxa"/>
          </w:tcPr>
          <w:p w14:paraId="4198F79A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Solving a problem</w:t>
            </w:r>
          </w:p>
          <w:p w14:paraId="245FB6F3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Giving advice</w:t>
            </w:r>
          </w:p>
          <w:p w14:paraId="06FA4041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Rejecting ideas</w:t>
            </w:r>
          </w:p>
        </w:tc>
        <w:tc>
          <w:tcPr>
            <w:tcW w:w="1855" w:type="dxa"/>
          </w:tcPr>
          <w:p w14:paraId="497FA506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0EAC5D9" w14:textId="1B6DF0D3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Personality</w:t>
            </w:r>
          </w:p>
        </w:tc>
        <w:tc>
          <w:tcPr>
            <w:tcW w:w="2813" w:type="dxa"/>
          </w:tcPr>
          <w:p w14:paraId="7E4F4568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2ADF50E" w14:textId="422699F2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39F6A802" w14:textId="30C1B79E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406A492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  <w:p w14:paraId="0F00ECF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Giving advice</w:t>
            </w:r>
          </w:p>
          <w:p w14:paraId="65F249D5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 solutions</w:t>
            </w:r>
          </w:p>
          <w:p w14:paraId="7EFC3867" w14:textId="16C9D1B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Rejecting ideas</w:t>
            </w:r>
          </w:p>
        </w:tc>
      </w:tr>
      <w:tr w:rsidR="00F955FA" w14:paraId="668CAB12" w14:textId="77777777" w:rsidTr="00DE1857">
        <w:tc>
          <w:tcPr>
            <w:tcW w:w="776" w:type="dxa"/>
          </w:tcPr>
          <w:p w14:paraId="6EE08B1A" w14:textId="2E57D8DD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46" w:type="dxa"/>
          </w:tcPr>
          <w:p w14:paraId="37454E2C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6B</w:t>
            </w:r>
          </w:p>
          <w:p w14:paraId="78D4ACD9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76-77)</w:t>
            </w:r>
          </w:p>
        </w:tc>
        <w:tc>
          <w:tcPr>
            <w:tcW w:w="2963" w:type="dxa"/>
          </w:tcPr>
          <w:p w14:paraId="11F7E9E2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opinion</w:t>
            </w:r>
          </w:p>
        </w:tc>
        <w:tc>
          <w:tcPr>
            <w:tcW w:w="1855" w:type="dxa"/>
          </w:tcPr>
          <w:p w14:paraId="6ED4500D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8AF4E0E" w14:textId="5F49AC32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</w:t>
            </w:r>
          </w:p>
        </w:tc>
        <w:tc>
          <w:tcPr>
            <w:tcW w:w="2813" w:type="dxa"/>
          </w:tcPr>
          <w:p w14:paraId="7AA03F29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4358B04" w14:textId="70A3F0B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591E865A" w14:textId="369EC698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sentences</w:t>
            </w:r>
          </w:p>
          <w:p w14:paraId="243546C5" w14:textId="765A96D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an essay expressing an opinion</w:t>
            </w:r>
          </w:p>
        </w:tc>
      </w:tr>
      <w:tr w:rsidR="00F955FA" w14:paraId="0E9A2BD8" w14:textId="77777777" w:rsidTr="00DE1857">
        <w:tc>
          <w:tcPr>
            <w:tcW w:w="776" w:type="dxa"/>
          </w:tcPr>
          <w:p w14:paraId="36482B39" w14:textId="2FB2739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46" w:type="dxa"/>
          </w:tcPr>
          <w:p w14:paraId="09AF0B91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6</w:t>
            </w:r>
          </w:p>
          <w:p w14:paraId="1B5B75B2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1EBEF41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6</w:t>
            </w:r>
          </w:p>
          <w:p w14:paraId="1EA73308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0F5D8C7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2E3049B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73EA2805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2D69C8D" w14:textId="790E452B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A347172" w14:textId="1522CB1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4891DBD4" w14:textId="77777777" w:rsidTr="00DE1857">
        <w:tc>
          <w:tcPr>
            <w:tcW w:w="776" w:type="dxa"/>
          </w:tcPr>
          <w:p w14:paraId="766A11E8" w14:textId="27B46FF3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46" w:type="dxa"/>
          </w:tcPr>
          <w:p w14:paraId="5E3DE74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modules 5</w:t>
            </w:r>
            <w:r w:rsidRPr="009718E6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963" w:type="dxa"/>
          </w:tcPr>
          <w:p w14:paraId="07DF0563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Organising and creating a slideshow presentation</w:t>
            </w:r>
          </w:p>
        </w:tc>
        <w:tc>
          <w:tcPr>
            <w:tcW w:w="1855" w:type="dxa"/>
          </w:tcPr>
          <w:p w14:paraId="11DE51FA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8FBA157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0721C93E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80FB52C" w14:textId="3631F2BE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1324309" w14:textId="2E40D3F2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8693EF5" w14:textId="580CB163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 slideshow presentation</w:t>
            </w:r>
          </w:p>
        </w:tc>
      </w:tr>
      <w:tr w:rsidR="00F955FA" w14:paraId="0CD21562" w14:textId="77777777" w:rsidTr="00DE1857">
        <w:tc>
          <w:tcPr>
            <w:tcW w:w="776" w:type="dxa"/>
          </w:tcPr>
          <w:p w14:paraId="6909268A" w14:textId="7D5746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46" w:type="dxa"/>
          </w:tcPr>
          <w:p w14:paraId="1F185BE5" w14:textId="1E021843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 practice Modules 4-6</w:t>
            </w:r>
          </w:p>
        </w:tc>
        <w:tc>
          <w:tcPr>
            <w:tcW w:w="2963" w:type="dxa"/>
          </w:tcPr>
          <w:p w14:paraId="048A18EB" w14:textId="7B07F85B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exam strategies</w:t>
            </w:r>
          </w:p>
        </w:tc>
        <w:tc>
          <w:tcPr>
            <w:tcW w:w="1855" w:type="dxa"/>
          </w:tcPr>
          <w:p w14:paraId="40EA8FBE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0199317C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7BCFC346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D0C2422" w14:textId="6C835D52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05D30E23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4990F9B2" w14:textId="77777777" w:rsidTr="00DE1857">
        <w:tc>
          <w:tcPr>
            <w:tcW w:w="776" w:type="dxa"/>
          </w:tcPr>
          <w:p w14:paraId="4A46D893" w14:textId="1D0B751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46" w:type="dxa"/>
          </w:tcPr>
          <w:p w14:paraId="1AEF5E30" w14:textId="195857AC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6</w:t>
            </w:r>
          </w:p>
        </w:tc>
        <w:tc>
          <w:tcPr>
            <w:tcW w:w="2963" w:type="dxa"/>
          </w:tcPr>
          <w:p w14:paraId="6BFD28A8" w14:textId="6288C594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</w:tcPr>
          <w:p w14:paraId="6A0DB156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A591745" w14:textId="0B0970DB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Inuit</w:t>
            </w:r>
          </w:p>
        </w:tc>
        <w:tc>
          <w:tcPr>
            <w:tcW w:w="2813" w:type="dxa"/>
          </w:tcPr>
          <w:p w14:paraId="36DE828A" w14:textId="6D282E49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823" w:type="dxa"/>
          </w:tcPr>
          <w:p w14:paraId="3410AB1D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1142C51F" w14:textId="7E814409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F955FA" w14:paraId="37FC2AFA" w14:textId="77777777" w:rsidTr="00DE1857">
        <w:tc>
          <w:tcPr>
            <w:tcW w:w="776" w:type="dxa"/>
          </w:tcPr>
          <w:p w14:paraId="6957B826" w14:textId="6360F12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46" w:type="dxa"/>
          </w:tcPr>
          <w:p w14:paraId="6540673D" w14:textId="0E137EF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63" w:type="dxa"/>
          </w:tcPr>
          <w:p w14:paraId="72C57C67" w14:textId="1CFA7B69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1D42752E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9961FA2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2F484CFD" w14:textId="505D2F0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23" w:type="dxa"/>
          </w:tcPr>
          <w:p w14:paraId="03BE562A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5C928949" w14:textId="77777777" w:rsidTr="00DE1857">
        <w:tc>
          <w:tcPr>
            <w:tcW w:w="776" w:type="dxa"/>
          </w:tcPr>
          <w:p w14:paraId="075FD6EB" w14:textId="7D062C3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46" w:type="dxa"/>
          </w:tcPr>
          <w:p w14:paraId="02C4B789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6</w:t>
            </w:r>
          </w:p>
        </w:tc>
        <w:tc>
          <w:tcPr>
            <w:tcW w:w="2963" w:type="dxa"/>
          </w:tcPr>
          <w:p w14:paraId="4FC1C528" w14:textId="333C48BF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7B566D3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65368E95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46417C27" w14:textId="3A0D973E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62A5D7FE" w14:textId="5DA60CAF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71051584" w14:textId="77777777" w:rsidTr="00DE1857">
        <w:tc>
          <w:tcPr>
            <w:tcW w:w="776" w:type="dxa"/>
          </w:tcPr>
          <w:p w14:paraId="13E4686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4489AED6" w14:textId="756C5A1D" w:rsidR="00F955FA" w:rsidRPr="00DE1857" w:rsidRDefault="00F955FA" w:rsidP="00F955F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7: Information age</w:t>
            </w:r>
          </w:p>
        </w:tc>
      </w:tr>
      <w:tr w:rsidR="00F955FA" w14:paraId="3A192122" w14:textId="77777777" w:rsidTr="00DE1857">
        <w:tc>
          <w:tcPr>
            <w:tcW w:w="776" w:type="dxa"/>
          </w:tcPr>
          <w:p w14:paraId="716C10D4" w14:textId="36458B98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346" w:type="dxa"/>
          </w:tcPr>
          <w:p w14:paraId="3083201F" w14:textId="4DDD057F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  <w:p w14:paraId="59CE9B23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66226CF2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80-81)</w:t>
            </w:r>
          </w:p>
        </w:tc>
        <w:tc>
          <w:tcPr>
            <w:tcW w:w="2963" w:type="dxa"/>
          </w:tcPr>
          <w:p w14:paraId="51BA7AF2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Reading a magazine article about internet firsts</w:t>
            </w:r>
          </w:p>
        </w:tc>
        <w:tc>
          <w:tcPr>
            <w:tcW w:w="1855" w:type="dxa"/>
          </w:tcPr>
          <w:p w14:paraId="7A0B797E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540BFFA" w14:textId="660A7031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Internet, communication</w:t>
            </w:r>
          </w:p>
        </w:tc>
        <w:tc>
          <w:tcPr>
            <w:tcW w:w="2813" w:type="dxa"/>
          </w:tcPr>
          <w:p w14:paraId="4999BF59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8A2EEF7" w14:textId="2A4EA11C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A1E4F15" w14:textId="518A7B24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C88ECBA" w14:textId="1F34EDA9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F955FA" w14:paraId="22DF1515" w14:textId="77777777" w:rsidTr="00DE1857">
        <w:tc>
          <w:tcPr>
            <w:tcW w:w="776" w:type="dxa"/>
          </w:tcPr>
          <w:p w14:paraId="63582B16" w14:textId="697EB85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46" w:type="dxa"/>
          </w:tcPr>
          <w:p w14:paraId="4879C9C7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7A </w:t>
            </w:r>
          </w:p>
          <w:p w14:paraId="033EA885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82-83)</w:t>
            </w:r>
          </w:p>
        </w:tc>
        <w:tc>
          <w:tcPr>
            <w:tcW w:w="2963" w:type="dxa"/>
          </w:tcPr>
          <w:p w14:paraId="15D3A5E6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Emphasising an action rather than the doer of the action</w:t>
            </w:r>
          </w:p>
        </w:tc>
        <w:tc>
          <w:tcPr>
            <w:tcW w:w="1855" w:type="dxa"/>
          </w:tcPr>
          <w:p w14:paraId="73902924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Passive Voice I</w:t>
            </w:r>
          </w:p>
        </w:tc>
        <w:tc>
          <w:tcPr>
            <w:tcW w:w="2812" w:type="dxa"/>
          </w:tcPr>
          <w:p w14:paraId="7C8750F2" w14:textId="2C5A5ECB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Internet, keeping informed</w:t>
            </w:r>
          </w:p>
        </w:tc>
        <w:tc>
          <w:tcPr>
            <w:tcW w:w="2813" w:type="dxa"/>
          </w:tcPr>
          <w:p w14:paraId="6F112A47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896A3DB" w14:textId="008FE88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817D7C0" w14:textId="2DB6603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0E5E48BA" w14:textId="77777777" w:rsidTr="00DE1857">
        <w:tc>
          <w:tcPr>
            <w:tcW w:w="776" w:type="dxa"/>
          </w:tcPr>
          <w:p w14:paraId="0CEFBE99" w14:textId="1812088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46" w:type="dxa"/>
          </w:tcPr>
          <w:p w14:paraId="646FB5BE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7A </w:t>
            </w:r>
          </w:p>
          <w:p w14:paraId="2C9C22C6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84-85)</w:t>
            </w:r>
          </w:p>
        </w:tc>
        <w:tc>
          <w:tcPr>
            <w:tcW w:w="2963" w:type="dxa"/>
          </w:tcPr>
          <w:p w14:paraId="7CEEDD38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Distinguishing between words easily confused</w:t>
            </w:r>
          </w:p>
          <w:p w14:paraId="72A99EA2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Stating accepted facts</w:t>
            </w:r>
          </w:p>
          <w:p w14:paraId="70379F44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Interrupting/Asking to speak</w:t>
            </w:r>
          </w:p>
          <w:p w14:paraId="20E5DBA2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Indicating a wish to continue</w:t>
            </w:r>
          </w:p>
          <w:p w14:paraId="2D2786EE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Indicating that one is coming to an end</w:t>
            </w:r>
          </w:p>
        </w:tc>
        <w:tc>
          <w:tcPr>
            <w:tcW w:w="1855" w:type="dxa"/>
          </w:tcPr>
          <w:p w14:paraId="60703153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Passive Voice II</w:t>
            </w:r>
          </w:p>
        </w:tc>
        <w:tc>
          <w:tcPr>
            <w:tcW w:w="2812" w:type="dxa"/>
          </w:tcPr>
          <w:p w14:paraId="77E47335" w14:textId="77777777" w:rsidR="00F955FA" w:rsidRDefault="00F955FA" w:rsidP="00F955FA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Idioms with touch</w:t>
            </w:r>
          </w:p>
          <w:p w14:paraId="4B212753" w14:textId="02CA9F11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Prepositional phrases with in</w:t>
            </w:r>
          </w:p>
        </w:tc>
        <w:tc>
          <w:tcPr>
            <w:tcW w:w="2813" w:type="dxa"/>
          </w:tcPr>
          <w:p w14:paraId="688B3BB3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2BDDFB9" w14:textId="407E20E3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35E27603" w14:textId="5618DC0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19E2F09B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6AB23066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Collaborating in a group</w:t>
            </w:r>
          </w:p>
          <w:p w14:paraId="46414C78" w14:textId="5775DAB9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arguments and using persuasive strategies</w:t>
            </w:r>
          </w:p>
        </w:tc>
      </w:tr>
      <w:tr w:rsidR="00F955FA" w14:paraId="6DC17E25" w14:textId="77777777" w:rsidTr="00DE1857">
        <w:tc>
          <w:tcPr>
            <w:tcW w:w="776" w:type="dxa"/>
          </w:tcPr>
          <w:p w14:paraId="18AD19F7" w14:textId="1D2D0422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46" w:type="dxa"/>
          </w:tcPr>
          <w:p w14:paraId="43C9E83B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7B</w:t>
            </w:r>
          </w:p>
          <w:p w14:paraId="33DEEE8F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86-87)</w:t>
            </w:r>
          </w:p>
        </w:tc>
        <w:tc>
          <w:tcPr>
            <w:tcW w:w="2963" w:type="dxa"/>
          </w:tcPr>
          <w:p w14:paraId="0A72B699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four different texts about a producer</w:t>
            </w:r>
          </w:p>
        </w:tc>
        <w:tc>
          <w:tcPr>
            <w:tcW w:w="1855" w:type="dxa"/>
          </w:tcPr>
          <w:p w14:paraId="6DD3CC78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7157FCF8" w14:textId="69F6CF84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TV shows</w:t>
            </w:r>
          </w:p>
        </w:tc>
        <w:tc>
          <w:tcPr>
            <w:tcW w:w="2813" w:type="dxa"/>
          </w:tcPr>
          <w:p w14:paraId="71408645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F44B65C" w14:textId="536BFD10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D3E8B1A" w14:textId="193C7442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99679B7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  <w:p w14:paraId="2757824B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644FA322" w14:textId="49CDB61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F955FA" w14:paraId="59DDAF2C" w14:textId="77777777" w:rsidTr="00DE1857">
        <w:tc>
          <w:tcPr>
            <w:tcW w:w="776" w:type="dxa"/>
          </w:tcPr>
          <w:p w14:paraId="38ACED2D" w14:textId="37A69BF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46" w:type="dxa"/>
          </w:tcPr>
          <w:p w14:paraId="5D13B3CF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7B</w:t>
            </w:r>
          </w:p>
          <w:p w14:paraId="57E5EB95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88-89)</w:t>
            </w:r>
          </w:p>
        </w:tc>
        <w:tc>
          <w:tcPr>
            <w:tcW w:w="2963" w:type="dxa"/>
          </w:tcPr>
          <w:p w14:paraId="2A8B95BC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and writing a review</w:t>
            </w:r>
          </w:p>
        </w:tc>
        <w:tc>
          <w:tcPr>
            <w:tcW w:w="1855" w:type="dxa"/>
          </w:tcPr>
          <w:p w14:paraId="47FC28A2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FAFB8CD" w14:textId="4A58CECB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Films, TV programmes</w:t>
            </w:r>
          </w:p>
        </w:tc>
        <w:tc>
          <w:tcPr>
            <w:tcW w:w="2813" w:type="dxa"/>
          </w:tcPr>
          <w:p w14:paraId="371BFDC5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6083E64" w14:textId="47E34C74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47C9B56" w14:textId="4A14AB9B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review</w:t>
            </w:r>
          </w:p>
        </w:tc>
      </w:tr>
      <w:tr w:rsidR="00F955FA" w14:paraId="40553DD3" w14:textId="77777777" w:rsidTr="00DE1857">
        <w:tc>
          <w:tcPr>
            <w:tcW w:w="776" w:type="dxa"/>
          </w:tcPr>
          <w:p w14:paraId="1F4C586E" w14:textId="196C296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46" w:type="dxa"/>
            <w:shd w:val="clear" w:color="auto" w:fill="auto"/>
          </w:tcPr>
          <w:p w14:paraId="6235FE60" w14:textId="428DFFB6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7</w:t>
            </w:r>
          </w:p>
        </w:tc>
        <w:tc>
          <w:tcPr>
            <w:tcW w:w="2963" w:type="dxa"/>
            <w:shd w:val="clear" w:color="auto" w:fill="auto"/>
          </w:tcPr>
          <w:p w14:paraId="4C6C89E8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7</w:t>
            </w:r>
          </w:p>
          <w:p w14:paraId="6778FF0F" w14:textId="23AA43C8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  <w:shd w:val="clear" w:color="auto" w:fill="auto"/>
          </w:tcPr>
          <w:p w14:paraId="27DDD4B7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14:paraId="04364A66" w14:textId="44D13B6B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412AF8D4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4A3CF4F" w14:textId="2898C74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31D0DD55" w14:textId="554E371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2AB2D090" w14:textId="77777777" w:rsidTr="00DE1857">
        <w:tc>
          <w:tcPr>
            <w:tcW w:w="776" w:type="dxa"/>
          </w:tcPr>
          <w:p w14:paraId="12D47F44" w14:textId="6922D8C0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46" w:type="dxa"/>
            <w:shd w:val="clear" w:color="auto" w:fill="auto"/>
          </w:tcPr>
          <w:p w14:paraId="7D2320CD" w14:textId="6D2F5A4B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7</w:t>
            </w:r>
          </w:p>
        </w:tc>
        <w:tc>
          <w:tcPr>
            <w:tcW w:w="2963" w:type="dxa"/>
            <w:shd w:val="clear" w:color="auto" w:fill="auto"/>
          </w:tcPr>
          <w:p w14:paraId="47AE5527" w14:textId="01C23DF9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  <w:shd w:val="clear" w:color="auto" w:fill="auto"/>
          </w:tcPr>
          <w:p w14:paraId="06059C9A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14:paraId="205574D9" w14:textId="5F8369C2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UAV’s</w:t>
            </w:r>
          </w:p>
        </w:tc>
        <w:tc>
          <w:tcPr>
            <w:tcW w:w="2813" w:type="dxa"/>
          </w:tcPr>
          <w:p w14:paraId="09706574" w14:textId="4CA7EC14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823" w:type="dxa"/>
          </w:tcPr>
          <w:p w14:paraId="13D029CA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37F0C498" w14:textId="33DFE3EE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F955FA" w14:paraId="3A78C584" w14:textId="77777777" w:rsidTr="00DE1857">
        <w:tc>
          <w:tcPr>
            <w:tcW w:w="776" w:type="dxa"/>
          </w:tcPr>
          <w:p w14:paraId="05588292" w14:textId="1711321D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46" w:type="dxa"/>
            <w:shd w:val="clear" w:color="auto" w:fill="auto"/>
          </w:tcPr>
          <w:p w14:paraId="2F95D76F" w14:textId="036E017E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63" w:type="dxa"/>
            <w:shd w:val="clear" w:color="auto" w:fill="auto"/>
          </w:tcPr>
          <w:p w14:paraId="2276803D" w14:textId="2E3BFFD0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  <w:shd w:val="clear" w:color="auto" w:fill="auto"/>
          </w:tcPr>
          <w:p w14:paraId="37225F81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14:paraId="3CB6AC4F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46FD2160" w14:textId="4ED19B83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23" w:type="dxa"/>
          </w:tcPr>
          <w:p w14:paraId="77F62F12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23530BC6" w14:textId="77777777" w:rsidTr="00DE1857">
        <w:tc>
          <w:tcPr>
            <w:tcW w:w="776" w:type="dxa"/>
          </w:tcPr>
          <w:p w14:paraId="0963410F" w14:textId="15B2D448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46" w:type="dxa"/>
          </w:tcPr>
          <w:p w14:paraId="3FC397C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7</w:t>
            </w:r>
          </w:p>
        </w:tc>
        <w:tc>
          <w:tcPr>
            <w:tcW w:w="2963" w:type="dxa"/>
          </w:tcPr>
          <w:p w14:paraId="4DA31B31" w14:textId="3A5B896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0556F57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74141884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53988C12" w14:textId="33C45B0E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3521B098" w14:textId="0B54E9C3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4B4CFCC8" w14:textId="77777777" w:rsidTr="00DE1857">
        <w:tc>
          <w:tcPr>
            <w:tcW w:w="776" w:type="dxa"/>
          </w:tcPr>
          <w:p w14:paraId="79B0937C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521A055F" w14:textId="64BC772D" w:rsidR="00F955FA" w:rsidRPr="00DE1857" w:rsidRDefault="00F955FA" w:rsidP="00F955F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8: Against the law</w:t>
            </w:r>
          </w:p>
        </w:tc>
      </w:tr>
      <w:tr w:rsidR="00F955FA" w14:paraId="5B39E217" w14:textId="77777777" w:rsidTr="00DE1857">
        <w:tc>
          <w:tcPr>
            <w:tcW w:w="776" w:type="dxa"/>
          </w:tcPr>
          <w:p w14:paraId="09263152" w14:textId="2AE8B85F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46" w:type="dxa"/>
          </w:tcPr>
          <w:p w14:paraId="3328C3E9" w14:textId="519B2074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  <w:p w14:paraId="193ECBB1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191901EC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92-93)</w:t>
            </w:r>
          </w:p>
        </w:tc>
        <w:tc>
          <w:tcPr>
            <w:tcW w:w="2963" w:type="dxa"/>
          </w:tcPr>
          <w:p w14:paraId="0C256318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topic for module 8</w:t>
            </w:r>
          </w:p>
          <w:p w14:paraId="6F6B6C2F" w14:textId="059DA73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texts about a con artist</w:t>
            </w:r>
          </w:p>
        </w:tc>
        <w:tc>
          <w:tcPr>
            <w:tcW w:w="1855" w:type="dxa"/>
          </w:tcPr>
          <w:p w14:paraId="072242C9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868C84D" w14:textId="2F688D12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Crimes, scams</w:t>
            </w:r>
          </w:p>
        </w:tc>
        <w:tc>
          <w:tcPr>
            <w:tcW w:w="2813" w:type="dxa"/>
          </w:tcPr>
          <w:p w14:paraId="6724DAF7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CFFA525" w14:textId="0BF11A96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5AE2B38E" w14:textId="54946BFD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 crimes</w:t>
            </w:r>
          </w:p>
          <w:p w14:paraId="6AC20512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D70B5B5" w14:textId="025E3F3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F955FA" w14:paraId="4EB111AC" w14:textId="77777777" w:rsidTr="00DE1857">
        <w:tc>
          <w:tcPr>
            <w:tcW w:w="776" w:type="dxa"/>
          </w:tcPr>
          <w:p w14:paraId="585A5DE4" w14:textId="3E0B6F4E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46" w:type="dxa"/>
          </w:tcPr>
          <w:p w14:paraId="1DD0DF21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8A </w:t>
            </w:r>
          </w:p>
          <w:p w14:paraId="710CACA8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94-95)</w:t>
            </w:r>
          </w:p>
        </w:tc>
        <w:tc>
          <w:tcPr>
            <w:tcW w:w="2963" w:type="dxa"/>
          </w:tcPr>
          <w:p w14:paraId="0E48A7AA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vocabulary connected with crime</w:t>
            </w:r>
          </w:p>
        </w:tc>
        <w:tc>
          <w:tcPr>
            <w:tcW w:w="1855" w:type="dxa"/>
          </w:tcPr>
          <w:p w14:paraId="1454D756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infinitive, bare infinitive, -</w:t>
            </w:r>
            <w:proofErr w:type="spellStart"/>
            <w:r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form</w:t>
            </w:r>
          </w:p>
        </w:tc>
        <w:tc>
          <w:tcPr>
            <w:tcW w:w="2812" w:type="dxa"/>
          </w:tcPr>
          <w:p w14:paraId="2517B8FD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Crimes (word formation, collocations)</w:t>
            </w:r>
          </w:p>
          <w:p w14:paraId="15D5C906" w14:textId="6251E546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13" w:type="dxa"/>
          </w:tcPr>
          <w:p w14:paraId="5DBCD8B7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BC05221" w14:textId="30D2BE2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6A49256" w14:textId="566F6D48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6871BD76" w14:textId="77777777" w:rsidTr="00DE1857">
        <w:tc>
          <w:tcPr>
            <w:tcW w:w="776" w:type="dxa"/>
          </w:tcPr>
          <w:p w14:paraId="68E45340" w14:textId="102237C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46" w:type="dxa"/>
          </w:tcPr>
          <w:p w14:paraId="1A5A9C96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8A </w:t>
            </w:r>
          </w:p>
          <w:p w14:paraId="2135F445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96-97)</w:t>
            </w:r>
          </w:p>
        </w:tc>
        <w:tc>
          <w:tcPr>
            <w:tcW w:w="2963" w:type="dxa"/>
          </w:tcPr>
          <w:p w14:paraId="2DE8C360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possibility</w:t>
            </w:r>
          </w:p>
          <w:p w14:paraId="559BF837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deductions using appropriate verb forms</w:t>
            </w:r>
          </w:p>
          <w:p w14:paraId="5B8E349D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an opinion</w:t>
            </w:r>
          </w:p>
        </w:tc>
        <w:tc>
          <w:tcPr>
            <w:tcW w:w="1855" w:type="dxa"/>
          </w:tcPr>
          <w:p w14:paraId="798554AE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Modals II (past reference + deduction)</w:t>
            </w:r>
          </w:p>
        </w:tc>
        <w:tc>
          <w:tcPr>
            <w:tcW w:w="2812" w:type="dxa"/>
          </w:tcPr>
          <w:p w14:paraId="63F05B77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easily confused</w:t>
            </w:r>
          </w:p>
          <w:p w14:paraId="0B0E9BC3" w14:textId="71E6A04B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related to crime and punishment</w:t>
            </w:r>
          </w:p>
        </w:tc>
        <w:tc>
          <w:tcPr>
            <w:tcW w:w="2813" w:type="dxa"/>
          </w:tcPr>
          <w:p w14:paraId="76B62B0B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39E5941" w14:textId="459E3C22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EFCC12D" w14:textId="6C1B6FD6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BF4B022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taking</w:t>
            </w:r>
          </w:p>
          <w:p w14:paraId="02F9110C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support opinion</w:t>
            </w:r>
          </w:p>
          <w:p w14:paraId="501F8EA1" w14:textId="459256E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Discussing options and reaching a decision</w:t>
            </w:r>
          </w:p>
        </w:tc>
      </w:tr>
      <w:tr w:rsidR="00F955FA" w14:paraId="180F1615" w14:textId="77777777" w:rsidTr="00DE1857">
        <w:tc>
          <w:tcPr>
            <w:tcW w:w="776" w:type="dxa"/>
          </w:tcPr>
          <w:p w14:paraId="7BEF2B48" w14:textId="5395F3A0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1346" w:type="dxa"/>
          </w:tcPr>
          <w:p w14:paraId="215C6CF5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8B</w:t>
            </w:r>
          </w:p>
          <w:p w14:paraId="71CCB9F5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98-99)</w:t>
            </w:r>
          </w:p>
        </w:tc>
        <w:tc>
          <w:tcPr>
            <w:tcW w:w="2963" w:type="dxa"/>
          </w:tcPr>
          <w:p w14:paraId="5606ECB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opinion and recommending solutions</w:t>
            </w:r>
          </w:p>
        </w:tc>
        <w:tc>
          <w:tcPr>
            <w:tcW w:w="1855" w:type="dxa"/>
          </w:tcPr>
          <w:p w14:paraId="62B49E2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624C877" w14:textId="3176A1DD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Bullying</w:t>
            </w:r>
          </w:p>
        </w:tc>
        <w:tc>
          <w:tcPr>
            <w:tcW w:w="2813" w:type="dxa"/>
          </w:tcPr>
          <w:p w14:paraId="0E81152E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560D1E2" w14:textId="091642A2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11F5D635" w14:textId="1CD2FDD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1A44319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</w:t>
            </w:r>
          </w:p>
          <w:p w14:paraId="7322FCF4" w14:textId="6D25DE1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Justifying and giving examples</w:t>
            </w:r>
          </w:p>
        </w:tc>
      </w:tr>
      <w:tr w:rsidR="00F955FA" w14:paraId="4A9A4ED1" w14:textId="77777777" w:rsidTr="00DE1857">
        <w:tc>
          <w:tcPr>
            <w:tcW w:w="776" w:type="dxa"/>
          </w:tcPr>
          <w:p w14:paraId="3AE85AF0" w14:textId="109A0C52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346" w:type="dxa"/>
          </w:tcPr>
          <w:p w14:paraId="7EF58426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8B</w:t>
            </w:r>
          </w:p>
          <w:p w14:paraId="2BDB9347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100-101)</w:t>
            </w:r>
          </w:p>
        </w:tc>
        <w:tc>
          <w:tcPr>
            <w:tcW w:w="2963" w:type="dxa"/>
          </w:tcPr>
          <w:p w14:paraId="21ADCCCF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</w:t>
            </w:r>
          </w:p>
          <w:p w14:paraId="2396D5A7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topic sentences</w:t>
            </w:r>
          </w:p>
        </w:tc>
        <w:tc>
          <w:tcPr>
            <w:tcW w:w="1855" w:type="dxa"/>
          </w:tcPr>
          <w:p w14:paraId="6C8F20D6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9EBA249" w14:textId="7BED70F3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Crime prevention</w:t>
            </w:r>
          </w:p>
        </w:tc>
        <w:tc>
          <w:tcPr>
            <w:tcW w:w="2813" w:type="dxa"/>
          </w:tcPr>
          <w:p w14:paraId="6A89ED55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E1192CC" w14:textId="4862BFD4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3170DC0B" w14:textId="4E60AE75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Writing: Topic sentences &amp; supporting topic sentences</w:t>
            </w:r>
          </w:p>
          <w:p w14:paraId="585A3A79" w14:textId="1D3933A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an essay</w:t>
            </w:r>
          </w:p>
        </w:tc>
      </w:tr>
      <w:tr w:rsidR="00F955FA" w14:paraId="3BEB8CA7" w14:textId="77777777" w:rsidTr="00DE1857">
        <w:tc>
          <w:tcPr>
            <w:tcW w:w="776" w:type="dxa"/>
          </w:tcPr>
          <w:p w14:paraId="37A02189" w14:textId="60EFD2B8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46" w:type="dxa"/>
          </w:tcPr>
          <w:p w14:paraId="6AD3459B" w14:textId="2006DE6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8</w:t>
            </w:r>
          </w:p>
        </w:tc>
        <w:tc>
          <w:tcPr>
            <w:tcW w:w="2963" w:type="dxa"/>
          </w:tcPr>
          <w:p w14:paraId="46223BA0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8</w:t>
            </w:r>
          </w:p>
          <w:p w14:paraId="4BF1BCC7" w14:textId="47847B63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13E40C11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EAF9FA0" w14:textId="3F272F35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008C2122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6B860F" w14:textId="1ADFBB58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28B807D" w14:textId="33398336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07AF5471" w14:textId="77777777" w:rsidTr="00DE1857">
        <w:tc>
          <w:tcPr>
            <w:tcW w:w="776" w:type="dxa"/>
          </w:tcPr>
          <w:p w14:paraId="7C1F4807" w14:textId="51E66CB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46" w:type="dxa"/>
          </w:tcPr>
          <w:p w14:paraId="571B23BC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modules 7</w:t>
            </w:r>
            <w:r w:rsidRPr="009718E6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963" w:type="dxa"/>
          </w:tcPr>
          <w:p w14:paraId="4736D26A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Conducting a survey and creating a bar graph</w:t>
            </w:r>
          </w:p>
        </w:tc>
        <w:tc>
          <w:tcPr>
            <w:tcW w:w="1855" w:type="dxa"/>
          </w:tcPr>
          <w:p w14:paraId="1D3314A9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BAC5D4D" w14:textId="3717CDA8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media</w:t>
            </w:r>
          </w:p>
        </w:tc>
        <w:tc>
          <w:tcPr>
            <w:tcW w:w="2813" w:type="dxa"/>
          </w:tcPr>
          <w:p w14:paraId="5B164B2E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D7ED53D" w14:textId="014F1202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B2184F9" w14:textId="7802C650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2E843EDF" w14:textId="33BB7B66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Conducting a survey</w:t>
            </w:r>
          </w:p>
        </w:tc>
      </w:tr>
      <w:tr w:rsidR="00F955FA" w14:paraId="56BD73BA" w14:textId="77777777" w:rsidTr="00DE1857">
        <w:tc>
          <w:tcPr>
            <w:tcW w:w="776" w:type="dxa"/>
          </w:tcPr>
          <w:p w14:paraId="312FC548" w14:textId="50F91ABB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46" w:type="dxa"/>
          </w:tcPr>
          <w:p w14:paraId="10B020F5" w14:textId="0D1F35D1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8</w:t>
            </w:r>
          </w:p>
        </w:tc>
        <w:tc>
          <w:tcPr>
            <w:tcW w:w="2963" w:type="dxa"/>
          </w:tcPr>
          <w:p w14:paraId="4FECFEE7" w14:textId="349C6AA5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</w:tcPr>
          <w:p w14:paraId="51FBC656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2F4AE4E" w14:textId="11576918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Alcatraz</w:t>
            </w:r>
          </w:p>
        </w:tc>
        <w:tc>
          <w:tcPr>
            <w:tcW w:w="2813" w:type="dxa"/>
          </w:tcPr>
          <w:p w14:paraId="3FCFB0BD" w14:textId="01603E1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823" w:type="dxa"/>
          </w:tcPr>
          <w:p w14:paraId="6FB400CC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1DBC2AAA" w14:textId="678F8F8A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F955FA" w14:paraId="7AE6D7A8" w14:textId="77777777" w:rsidTr="00DE1857">
        <w:tc>
          <w:tcPr>
            <w:tcW w:w="776" w:type="dxa"/>
          </w:tcPr>
          <w:p w14:paraId="76AA3507" w14:textId="6DC7D4DF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46" w:type="dxa"/>
          </w:tcPr>
          <w:p w14:paraId="7AC1487F" w14:textId="16B20FBE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63" w:type="dxa"/>
          </w:tcPr>
          <w:p w14:paraId="6407332F" w14:textId="48129815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03438671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08953E6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3F6476E6" w14:textId="0C612FFB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23" w:type="dxa"/>
          </w:tcPr>
          <w:p w14:paraId="0C3225F5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5266C242" w14:textId="77777777" w:rsidTr="00DE1857">
        <w:tc>
          <w:tcPr>
            <w:tcW w:w="776" w:type="dxa"/>
          </w:tcPr>
          <w:p w14:paraId="01BD4DC9" w14:textId="43ECE659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46" w:type="dxa"/>
          </w:tcPr>
          <w:p w14:paraId="565DD516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8</w:t>
            </w:r>
          </w:p>
        </w:tc>
        <w:tc>
          <w:tcPr>
            <w:tcW w:w="2963" w:type="dxa"/>
          </w:tcPr>
          <w:p w14:paraId="68C48841" w14:textId="60070CB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6AC1F98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444FF55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690DBD47" w14:textId="3BEFBD19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6A9A3FDA" w14:textId="25C74779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4ABBCA49" w14:textId="77777777" w:rsidTr="00DE1857">
        <w:tc>
          <w:tcPr>
            <w:tcW w:w="776" w:type="dxa"/>
          </w:tcPr>
          <w:p w14:paraId="01B67E38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735CD09B" w14:textId="79FC2C50" w:rsidR="00F955FA" w:rsidRPr="00DE1857" w:rsidRDefault="00F955FA" w:rsidP="00F955F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9: Better safe than sorry</w:t>
            </w:r>
          </w:p>
        </w:tc>
      </w:tr>
      <w:tr w:rsidR="00F955FA" w14:paraId="375AE4E9" w14:textId="77777777" w:rsidTr="00DE1857">
        <w:tc>
          <w:tcPr>
            <w:tcW w:w="776" w:type="dxa"/>
          </w:tcPr>
          <w:p w14:paraId="2125B5EF" w14:textId="2C8B03E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46" w:type="dxa"/>
          </w:tcPr>
          <w:p w14:paraId="4738D84F" w14:textId="27AC4F4F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  <w:p w14:paraId="3EC163A5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1C189845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104-105)</w:t>
            </w:r>
          </w:p>
        </w:tc>
        <w:tc>
          <w:tcPr>
            <w:tcW w:w="2963" w:type="dxa"/>
          </w:tcPr>
          <w:p w14:paraId="0007472A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topic for module 9</w:t>
            </w:r>
          </w:p>
          <w:p w14:paraId="7696550C" w14:textId="39F4D11E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 article about health</w:t>
            </w:r>
          </w:p>
        </w:tc>
        <w:tc>
          <w:tcPr>
            <w:tcW w:w="1855" w:type="dxa"/>
          </w:tcPr>
          <w:p w14:paraId="0049A03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3949615" w14:textId="59ABD94A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</w:t>
            </w:r>
          </w:p>
        </w:tc>
        <w:tc>
          <w:tcPr>
            <w:tcW w:w="2813" w:type="dxa"/>
          </w:tcPr>
          <w:p w14:paraId="214C35A7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6AFB6EF" w14:textId="03B30710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F29F58B" w14:textId="4F234234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health and safety</w:t>
            </w:r>
          </w:p>
          <w:p w14:paraId="7086A0CA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81CD399" w14:textId="207B6AFB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F955FA" w14:paraId="0B2E9FF5" w14:textId="77777777" w:rsidTr="00DE1857">
        <w:tc>
          <w:tcPr>
            <w:tcW w:w="776" w:type="dxa"/>
          </w:tcPr>
          <w:p w14:paraId="3B6E6AD2" w14:textId="48ABB4C8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346" w:type="dxa"/>
          </w:tcPr>
          <w:p w14:paraId="1604C585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9A </w:t>
            </w:r>
          </w:p>
          <w:p w14:paraId="501A40E1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106-107)</w:t>
            </w:r>
          </w:p>
        </w:tc>
        <w:tc>
          <w:tcPr>
            <w:tcW w:w="2963" w:type="dxa"/>
          </w:tcPr>
          <w:p w14:paraId="1A37CF1B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hypotheses about what is likely or unlikely to happen in the present/future</w:t>
            </w:r>
          </w:p>
          <w:p w14:paraId="6A1110B4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general truths and facts</w:t>
            </w:r>
          </w:p>
        </w:tc>
        <w:tc>
          <w:tcPr>
            <w:tcW w:w="1855" w:type="dxa"/>
          </w:tcPr>
          <w:p w14:paraId="2BBAB7B0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Conditional Sentences Type Zero, 1, 2</w:t>
            </w:r>
          </w:p>
        </w:tc>
        <w:tc>
          <w:tcPr>
            <w:tcW w:w="2812" w:type="dxa"/>
          </w:tcPr>
          <w:p w14:paraId="7557712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body, health and nutrition</w:t>
            </w:r>
          </w:p>
          <w:p w14:paraId="35259CCD" w14:textId="16A07700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prefixes mis- and dis-</w:t>
            </w:r>
          </w:p>
        </w:tc>
        <w:tc>
          <w:tcPr>
            <w:tcW w:w="2813" w:type="dxa"/>
          </w:tcPr>
          <w:p w14:paraId="67068A6D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544D763" w14:textId="00F96A18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525B0B1B" w14:textId="6E09B3D5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33EC7796" w14:textId="77777777" w:rsidTr="00DE1857">
        <w:tc>
          <w:tcPr>
            <w:tcW w:w="776" w:type="dxa"/>
          </w:tcPr>
          <w:p w14:paraId="28227E75" w14:textId="748B6C6D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46" w:type="dxa"/>
          </w:tcPr>
          <w:p w14:paraId="4E5A1AB5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9A </w:t>
            </w:r>
          </w:p>
          <w:p w14:paraId="71BF612D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108-109)</w:t>
            </w:r>
          </w:p>
        </w:tc>
        <w:tc>
          <w:tcPr>
            <w:tcW w:w="2963" w:type="dxa"/>
          </w:tcPr>
          <w:p w14:paraId="55FFE9DE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Talking about unreal situations in the past</w:t>
            </w:r>
          </w:p>
          <w:p w14:paraId="55BBC07D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Enumerating and prioritising items</w:t>
            </w:r>
          </w:p>
          <w:p w14:paraId="1ED46942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and making a decision</w:t>
            </w:r>
          </w:p>
        </w:tc>
        <w:tc>
          <w:tcPr>
            <w:tcW w:w="1855" w:type="dxa"/>
          </w:tcPr>
          <w:p w14:paraId="55D6C764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Conditional Sentences Type 3</w:t>
            </w:r>
          </w:p>
        </w:tc>
        <w:tc>
          <w:tcPr>
            <w:tcW w:w="2812" w:type="dxa"/>
          </w:tcPr>
          <w:p w14:paraId="35EDEA6D" w14:textId="77777777" w:rsidR="00F955FA" w:rsidRDefault="00F955FA" w:rsidP="00F955FA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Phrasal verbs with come and go</w:t>
            </w:r>
          </w:p>
          <w:p w14:paraId="2BAC2CEF" w14:textId="267C655B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Survival</w:t>
            </w:r>
          </w:p>
        </w:tc>
        <w:tc>
          <w:tcPr>
            <w:tcW w:w="2813" w:type="dxa"/>
          </w:tcPr>
          <w:p w14:paraId="7988BA48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861DE8D" w14:textId="0D5F4283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002CA07" w14:textId="3D079EBF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2F7FF0EC" w14:textId="723AF22B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enumerating, prioritising and expressing preference</w:t>
            </w:r>
          </w:p>
          <w:p w14:paraId="6BBB4778" w14:textId="560DA7F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Collaborating with a partner</w:t>
            </w:r>
          </w:p>
        </w:tc>
      </w:tr>
      <w:tr w:rsidR="00F955FA" w14:paraId="33BAD4C6" w14:textId="77777777" w:rsidTr="00DE1857">
        <w:tc>
          <w:tcPr>
            <w:tcW w:w="776" w:type="dxa"/>
          </w:tcPr>
          <w:p w14:paraId="55D4AE18" w14:textId="50FED5BD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1346" w:type="dxa"/>
          </w:tcPr>
          <w:p w14:paraId="5B27B837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9B</w:t>
            </w:r>
          </w:p>
          <w:p w14:paraId="1DD30C98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110-111)</w:t>
            </w:r>
          </w:p>
        </w:tc>
        <w:tc>
          <w:tcPr>
            <w:tcW w:w="2963" w:type="dxa"/>
          </w:tcPr>
          <w:p w14:paraId="4496EB4D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 article from the science section of a newspaper</w:t>
            </w:r>
          </w:p>
        </w:tc>
        <w:tc>
          <w:tcPr>
            <w:tcW w:w="1855" w:type="dxa"/>
          </w:tcPr>
          <w:p w14:paraId="6CCDB8C5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B364891" w14:textId="07ED7598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body</w:t>
            </w:r>
          </w:p>
        </w:tc>
        <w:tc>
          <w:tcPr>
            <w:tcW w:w="2813" w:type="dxa"/>
          </w:tcPr>
          <w:p w14:paraId="46589FA2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A46EA65" w14:textId="50F0E49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10B0798D" w14:textId="0DA3A6E9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55A993C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  <w:p w14:paraId="4DE28E7E" w14:textId="650EB239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F955FA" w14:paraId="7D39C8C2" w14:textId="77777777" w:rsidTr="00DE1857">
        <w:tc>
          <w:tcPr>
            <w:tcW w:w="776" w:type="dxa"/>
          </w:tcPr>
          <w:p w14:paraId="0024EC8A" w14:textId="3EF2B6A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46" w:type="dxa"/>
          </w:tcPr>
          <w:p w14:paraId="23930B54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9B</w:t>
            </w:r>
          </w:p>
          <w:p w14:paraId="5B265AE6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112-113)</w:t>
            </w:r>
          </w:p>
        </w:tc>
        <w:tc>
          <w:tcPr>
            <w:tcW w:w="2963" w:type="dxa"/>
          </w:tcPr>
          <w:p w14:paraId="697A196C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Giving advice</w:t>
            </w:r>
          </w:p>
          <w:p w14:paraId="0C2E2558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opinion</w:t>
            </w:r>
          </w:p>
        </w:tc>
        <w:tc>
          <w:tcPr>
            <w:tcW w:w="1855" w:type="dxa"/>
          </w:tcPr>
          <w:p w14:paraId="615B6407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0A195031" w14:textId="2EE072B3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sport, Health</w:t>
            </w:r>
          </w:p>
        </w:tc>
        <w:tc>
          <w:tcPr>
            <w:tcW w:w="2813" w:type="dxa"/>
          </w:tcPr>
          <w:p w14:paraId="1FBBE6C0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1A450BA" w14:textId="06900A3A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36E61C01" w14:textId="6D9B15E8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an informal email giving advice</w:t>
            </w:r>
          </w:p>
        </w:tc>
      </w:tr>
      <w:tr w:rsidR="00F955FA" w14:paraId="01FC186C" w14:textId="77777777" w:rsidTr="00DE1857">
        <w:tc>
          <w:tcPr>
            <w:tcW w:w="776" w:type="dxa"/>
          </w:tcPr>
          <w:p w14:paraId="6CD6634C" w14:textId="6E95A53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46" w:type="dxa"/>
          </w:tcPr>
          <w:p w14:paraId="293BD9DC" w14:textId="5EB005D3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9</w:t>
            </w:r>
          </w:p>
        </w:tc>
        <w:tc>
          <w:tcPr>
            <w:tcW w:w="2963" w:type="dxa"/>
          </w:tcPr>
          <w:p w14:paraId="7821A8DB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9</w:t>
            </w:r>
          </w:p>
          <w:p w14:paraId="4A8F0811" w14:textId="0FD96A02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6C355AD3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5EA4B02" w14:textId="3585FBF9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43CD2865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2DF356" w14:textId="309389C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184C7D65" w14:textId="47B9DBB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083D70C0" w14:textId="77777777" w:rsidTr="00DE1857">
        <w:tc>
          <w:tcPr>
            <w:tcW w:w="776" w:type="dxa"/>
          </w:tcPr>
          <w:p w14:paraId="63023BFB" w14:textId="1FC2CAE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346" w:type="dxa"/>
          </w:tcPr>
          <w:p w14:paraId="67C3FE4C" w14:textId="0747262F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 practice Modules 7-9</w:t>
            </w:r>
          </w:p>
        </w:tc>
        <w:tc>
          <w:tcPr>
            <w:tcW w:w="2963" w:type="dxa"/>
          </w:tcPr>
          <w:p w14:paraId="64FF9BF3" w14:textId="35230E0C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exam strategies</w:t>
            </w:r>
          </w:p>
        </w:tc>
        <w:tc>
          <w:tcPr>
            <w:tcW w:w="1855" w:type="dxa"/>
          </w:tcPr>
          <w:p w14:paraId="3D0E9A29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743CEB69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1CDEA858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201726" w14:textId="24ED0479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A24FE52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4994F557" w14:textId="77777777" w:rsidTr="00DE1857">
        <w:tc>
          <w:tcPr>
            <w:tcW w:w="776" w:type="dxa"/>
          </w:tcPr>
          <w:p w14:paraId="303C5179" w14:textId="0833EE42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346" w:type="dxa"/>
          </w:tcPr>
          <w:p w14:paraId="150E619B" w14:textId="5BAA379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9</w:t>
            </w:r>
          </w:p>
        </w:tc>
        <w:tc>
          <w:tcPr>
            <w:tcW w:w="2963" w:type="dxa"/>
          </w:tcPr>
          <w:p w14:paraId="63C33832" w14:textId="3F0FB053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</w:tcPr>
          <w:p w14:paraId="534FBB8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34DA941F" w14:textId="7B40AE53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cold</w:t>
            </w:r>
          </w:p>
        </w:tc>
        <w:tc>
          <w:tcPr>
            <w:tcW w:w="2813" w:type="dxa"/>
          </w:tcPr>
          <w:p w14:paraId="40712DD2" w14:textId="2C2377A5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823" w:type="dxa"/>
          </w:tcPr>
          <w:p w14:paraId="57EC436E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50F7B2D8" w14:textId="1DE3C6A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F955FA" w14:paraId="6EA63E5C" w14:textId="77777777" w:rsidTr="00DE1857">
        <w:tc>
          <w:tcPr>
            <w:tcW w:w="776" w:type="dxa"/>
          </w:tcPr>
          <w:p w14:paraId="06A903BE" w14:textId="2405862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46" w:type="dxa"/>
          </w:tcPr>
          <w:p w14:paraId="1D013E08" w14:textId="3B9FE385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63" w:type="dxa"/>
          </w:tcPr>
          <w:p w14:paraId="53B5809D" w14:textId="7FE835F0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7513DA5A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5ACAE4D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1CA78057" w14:textId="0A6A231D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23" w:type="dxa"/>
          </w:tcPr>
          <w:p w14:paraId="60F33E34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3B01B1E0" w14:textId="77777777" w:rsidTr="00DE1857">
        <w:tc>
          <w:tcPr>
            <w:tcW w:w="776" w:type="dxa"/>
          </w:tcPr>
          <w:p w14:paraId="0F848A1D" w14:textId="1946B720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46" w:type="dxa"/>
          </w:tcPr>
          <w:p w14:paraId="6AB341A4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9</w:t>
            </w:r>
          </w:p>
        </w:tc>
        <w:tc>
          <w:tcPr>
            <w:tcW w:w="2963" w:type="dxa"/>
          </w:tcPr>
          <w:p w14:paraId="79EA18E0" w14:textId="6E5B613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24C94396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8328EDB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62B60E04" w14:textId="63644968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4B00A529" w14:textId="3DDD0282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2151E523" w14:textId="77777777" w:rsidTr="00DE1857">
        <w:tc>
          <w:tcPr>
            <w:tcW w:w="776" w:type="dxa"/>
          </w:tcPr>
          <w:p w14:paraId="177D80C0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351FD598" w14:textId="43455528" w:rsidR="00F955FA" w:rsidRPr="00DE1857" w:rsidRDefault="00F955FA" w:rsidP="00F955F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10: At your service</w:t>
            </w:r>
          </w:p>
        </w:tc>
      </w:tr>
      <w:tr w:rsidR="00F955FA" w14:paraId="03CA70EE" w14:textId="77777777" w:rsidTr="00DE1857">
        <w:tc>
          <w:tcPr>
            <w:tcW w:w="776" w:type="dxa"/>
          </w:tcPr>
          <w:p w14:paraId="005978BA" w14:textId="237E76BD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46" w:type="dxa"/>
          </w:tcPr>
          <w:p w14:paraId="186B4592" w14:textId="118AAC31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  <w:p w14:paraId="0379317E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5B6C71E9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116-117)</w:t>
            </w:r>
          </w:p>
        </w:tc>
        <w:tc>
          <w:tcPr>
            <w:tcW w:w="2963" w:type="dxa"/>
          </w:tcPr>
          <w:p w14:paraId="003BAD7E" w14:textId="779A4F6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topic for module 10</w:t>
            </w:r>
          </w:p>
          <w:p w14:paraId="6A5AD643" w14:textId="0DF161A5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hotel/hostel brochures</w:t>
            </w:r>
          </w:p>
        </w:tc>
        <w:tc>
          <w:tcPr>
            <w:tcW w:w="1855" w:type="dxa"/>
          </w:tcPr>
          <w:p w14:paraId="39DAC180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83E1A54" w14:textId="6C6F38C9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Hotel</w:t>
            </w:r>
          </w:p>
        </w:tc>
        <w:tc>
          <w:tcPr>
            <w:tcW w:w="2813" w:type="dxa"/>
          </w:tcPr>
          <w:p w14:paraId="415CD1F1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ABB23C0" w14:textId="20EEE8D0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6190D7E" w14:textId="7D4492A8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 services</w:t>
            </w:r>
          </w:p>
          <w:p w14:paraId="66F8EE93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CAB4B40" w14:textId="26B50813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F955FA" w14:paraId="1223FD90" w14:textId="77777777" w:rsidTr="00DE1857">
        <w:tc>
          <w:tcPr>
            <w:tcW w:w="776" w:type="dxa"/>
          </w:tcPr>
          <w:p w14:paraId="2A298B3B" w14:textId="5770AB6D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346" w:type="dxa"/>
          </w:tcPr>
          <w:p w14:paraId="16CF112E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0A </w:t>
            </w:r>
          </w:p>
          <w:p w14:paraId="20D2D4C6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118-119)</w:t>
            </w:r>
          </w:p>
        </w:tc>
        <w:tc>
          <w:tcPr>
            <w:tcW w:w="2963" w:type="dxa"/>
          </w:tcPr>
          <w:p w14:paraId="53397935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Distinguishing between words easily confused</w:t>
            </w:r>
          </w:p>
          <w:p w14:paraId="5EEBD8D1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result and purpose</w:t>
            </w:r>
          </w:p>
        </w:tc>
        <w:tc>
          <w:tcPr>
            <w:tcW w:w="1855" w:type="dxa"/>
          </w:tcPr>
          <w:p w14:paraId="18E9BFB7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Clauses of result and purpose</w:t>
            </w:r>
          </w:p>
        </w:tc>
        <w:tc>
          <w:tcPr>
            <w:tcW w:w="2812" w:type="dxa"/>
          </w:tcPr>
          <w:p w14:paraId="56DAE7F4" w14:textId="77777777" w:rsidR="00F955FA" w:rsidRDefault="00F955FA" w:rsidP="00F955FA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Hotels</w:t>
            </w:r>
          </w:p>
          <w:p w14:paraId="7C1B0456" w14:textId="77777777" w:rsidR="00F955FA" w:rsidRDefault="00F955FA" w:rsidP="00F955FA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Prepositional phrases with at and by</w:t>
            </w:r>
          </w:p>
          <w:p w14:paraId="5A6C97A3" w14:textId="551EA9B5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Words easily confused</w:t>
            </w:r>
          </w:p>
        </w:tc>
        <w:tc>
          <w:tcPr>
            <w:tcW w:w="2813" w:type="dxa"/>
          </w:tcPr>
          <w:p w14:paraId="5DD03D0A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CDD8B49" w14:textId="18C293D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536B6A0F" w14:textId="08576C2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5FD2D079" w14:textId="77777777" w:rsidTr="00DE1857">
        <w:tc>
          <w:tcPr>
            <w:tcW w:w="776" w:type="dxa"/>
          </w:tcPr>
          <w:p w14:paraId="227B0CCE" w14:textId="35DF7F6B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346" w:type="dxa"/>
          </w:tcPr>
          <w:p w14:paraId="65A6F547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0A </w:t>
            </w:r>
          </w:p>
          <w:p w14:paraId="511C98B5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120-121)</w:t>
            </w:r>
          </w:p>
        </w:tc>
        <w:tc>
          <w:tcPr>
            <w:tcW w:w="2963" w:type="dxa"/>
          </w:tcPr>
          <w:p w14:paraId="511B3184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actions that have been carried out by someone for us</w:t>
            </w:r>
          </w:p>
          <w:p w14:paraId="1B478606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Offering assistance, requesting, agreeing willingly and refusing politely</w:t>
            </w:r>
          </w:p>
        </w:tc>
        <w:tc>
          <w:tcPr>
            <w:tcW w:w="1855" w:type="dxa"/>
          </w:tcPr>
          <w:p w14:paraId="21ED4B54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Causative form</w:t>
            </w:r>
          </w:p>
        </w:tc>
        <w:tc>
          <w:tcPr>
            <w:tcW w:w="2812" w:type="dxa"/>
          </w:tcPr>
          <w:p w14:paraId="00DB1C6D" w14:textId="36AA3610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Banking, finance</w:t>
            </w:r>
          </w:p>
        </w:tc>
        <w:tc>
          <w:tcPr>
            <w:tcW w:w="2813" w:type="dxa"/>
          </w:tcPr>
          <w:p w14:paraId="5F05A315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3D71EF2" w14:textId="764E49CC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3A9E885B" w14:textId="7A3524F1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8A99FF0" w14:textId="6BF0334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Offering assistance, requesting, agreeing willingly and refusing politely</w:t>
            </w:r>
          </w:p>
        </w:tc>
      </w:tr>
      <w:tr w:rsidR="00F955FA" w14:paraId="369277D6" w14:textId="77777777" w:rsidTr="00DE1857">
        <w:tc>
          <w:tcPr>
            <w:tcW w:w="776" w:type="dxa"/>
          </w:tcPr>
          <w:p w14:paraId="2258D987" w14:textId="4BF44E5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346" w:type="dxa"/>
          </w:tcPr>
          <w:p w14:paraId="459DDF2B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0B</w:t>
            </w:r>
          </w:p>
          <w:p w14:paraId="54874744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122-123)</w:t>
            </w:r>
          </w:p>
        </w:tc>
        <w:tc>
          <w:tcPr>
            <w:tcW w:w="2963" w:type="dxa"/>
          </w:tcPr>
          <w:p w14:paraId="64C5E2F4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Describing a graph</w:t>
            </w:r>
          </w:p>
          <w:p w14:paraId="16A09005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agreement with reservations and reaching a decision through negotiating</w:t>
            </w:r>
          </w:p>
        </w:tc>
        <w:tc>
          <w:tcPr>
            <w:tcW w:w="1855" w:type="dxa"/>
          </w:tcPr>
          <w:p w14:paraId="28C1E071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30CC139D" w14:textId="0F3C986C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Graph, company profile</w:t>
            </w:r>
          </w:p>
        </w:tc>
        <w:tc>
          <w:tcPr>
            <w:tcW w:w="2813" w:type="dxa"/>
          </w:tcPr>
          <w:p w14:paraId="32A064B2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E7B47DA" w14:textId="4E43C48C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557DA02" w14:textId="4ECB0B3F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7300DE3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  <w:p w14:paraId="251C3D2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Describing a graph</w:t>
            </w:r>
          </w:p>
          <w:p w14:paraId="4506BCCA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Expressing agreement with reservations</w:t>
            </w:r>
          </w:p>
          <w:p w14:paraId="004F82F2" w14:textId="3E131A0F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Speaking: Speculating and reaching a decision through negotiations</w:t>
            </w:r>
          </w:p>
        </w:tc>
      </w:tr>
      <w:tr w:rsidR="00F955FA" w14:paraId="285F04B9" w14:textId="77777777" w:rsidTr="00DE1857">
        <w:tc>
          <w:tcPr>
            <w:tcW w:w="776" w:type="dxa"/>
          </w:tcPr>
          <w:p w14:paraId="66DDEE92" w14:textId="0C9C0F70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1346" w:type="dxa"/>
          </w:tcPr>
          <w:p w14:paraId="6B16397E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0B</w:t>
            </w:r>
          </w:p>
          <w:p w14:paraId="4EA88A89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124-125)</w:t>
            </w:r>
          </w:p>
        </w:tc>
        <w:tc>
          <w:tcPr>
            <w:tcW w:w="2963" w:type="dxa"/>
          </w:tcPr>
          <w:p w14:paraId="32D79C0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report</w:t>
            </w:r>
          </w:p>
          <w:p w14:paraId="1489DF30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language</w:t>
            </w:r>
          </w:p>
        </w:tc>
        <w:tc>
          <w:tcPr>
            <w:tcW w:w="1855" w:type="dxa"/>
          </w:tcPr>
          <w:p w14:paraId="0843E6B8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FF6CFC0" w14:textId="788EF28D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language</w:t>
            </w:r>
          </w:p>
        </w:tc>
        <w:tc>
          <w:tcPr>
            <w:tcW w:w="2813" w:type="dxa"/>
          </w:tcPr>
          <w:p w14:paraId="7B77520F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8F56AA5" w14:textId="2B94036F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75C88FEC" w14:textId="3A80597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report</w:t>
            </w:r>
          </w:p>
        </w:tc>
      </w:tr>
      <w:tr w:rsidR="00F955FA" w14:paraId="79ECB522" w14:textId="77777777" w:rsidTr="00DE1857">
        <w:tc>
          <w:tcPr>
            <w:tcW w:w="776" w:type="dxa"/>
          </w:tcPr>
          <w:p w14:paraId="526B91B2" w14:textId="2724896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346" w:type="dxa"/>
          </w:tcPr>
          <w:p w14:paraId="03C13AA0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Review 1</w:t>
            </w:r>
            <w:r>
              <w:rPr>
                <w:sz w:val="20"/>
                <w:szCs w:val="20"/>
              </w:rPr>
              <w:t>0</w:t>
            </w:r>
          </w:p>
          <w:p w14:paraId="26F2C140" w14:textId="5C97C61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49EC85C6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10</w:t>
            </w:r>
          </w:p>
          <w:p w14:paraId="2B182E12" w14:textId="3DE58F2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59AC338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3E422E84" w14:textId="33F3E724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654F593B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C304D53" w14:textId="301F295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0BFF61B0" w14:textId="2A09272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6AB16286" w14:textId="77777777" w:rsidTr="00DE1857">
        <w:tc>
          <w:tcPr>
            <w:tcW w:w="776" w:type="dxa"/>
          </w:tcPr>
          <w:p w14:paraId="26419F9C" w14:textId="01A613D9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46" w:type="dxa"/>
          </w:tcPr>
          <w:p w14:paraId="3E94EFA6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modules 9</w:t>
            </w:r>
            <w:r w:rsidRPr="009718E6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963" w:type="dxa"/>
          </w:tcPr>
          <w:p w14:paraId="72BA942F" w14:textId="215457F8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 a leaflet giving safety tips on a natural disaster</w:t>
            </w:r>
          </w:p>
        </w:tc>
        <w:tc>
          <w:tcPr>
            <w:tcW w:w="1855" w:type="dxa"/>
          </w:tcPr>
          <w:p w14:paraId="7AD3C9F4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9F791A6" w14:textId="424662C5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</w:t>
            </w:r>
          </w:p>
        </w:tc>
        <w:tc>
          <w:tcPr>
            <w:tcW w:w="2813" w:type="dxa"/>
          </w:tcPr>
          <w:p w14:paraId="0ED4F306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25F978D" w14:textId="1A7BE7C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5FB1050B" w14:textId="2413458A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  <w:p w14:paraId="199B5876" w14:textId="4696582D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ideas</w:t>
            </w:r>
          </w:p>
        </w:tc>
      </w:tr>
      <w:tr w:rsidR="00F955FA" w14:paraId="56106138" w14:textId="77777777" w:rsidTr="00DE1857">
        <w:tc>
          <w:tcPr>
            <w:tcW w:w="776" w:type="dxa"/>
          </w:tcPr>
          <w:p w14:paraId="7015DDF7" w14:textId="46DA1902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346" w:type="dxa"/>
          </w:tcPr>
          <w:p w14:paraId="11F13EB3" w14:textId="7B6C939F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10</w:t>
            </w:r>
          </w:p>
        </w:tc>
        <w:tc>
          <w:tcPr>
            <w:tcW w:w="2963" w:type="dxa"/>
          </w:tcPr>
          <w:p w14:paraId="6EFF1724" w14:textId="76DCF7E5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</w:tcPr>
          <w:p w14:paraId="4B27B02C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C9E57A2" w14:textId="76BC4FD5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Celebrity chef</w:t>
            </w:r>
          </w:p>
        </w:tc>
        <w:tc>
          <w:tcPr>
            <w:tcW w:w="2813" w:type="dxa"/>
          </w:tcPr>
          <w:p w14:paraId="7194BEE9" w14:textId="0F682324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823" w:type="dxa"/>
          </w:tcPr>
          <w:p w14:paraId="161EF0FA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726CE169" w14:textId="3C0F56B3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F955FA" w14:paraId="0B69205A" w14:textId="77777777" w:rsidTr="00DE1857">
        <w:tc>
          <w:tcPr>
            <w:tcW w:w="776" w:type="dxa"/>
          </w:tcPr>
          <w:p w14:paraId="11F1CF6C" w14:textId="2F70D92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346" w:type="dxa"/>
          </w:tcPr>
          <w:p w14:paraId="04AF2201" w14:textId="3758E10D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63" w:type="dxa"/>
          </w:tcPr>
          <w:p w14:paraId="4DB82394" w14:textId="67BE93C0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2C39CCD8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074396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45CB3ACD" w14:textId="15371966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23" w:type="dxa"/>
          </w:tcPr>
          <w:p w14:paraId="209B9328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6E821E3F" w14:textId="77777777" w:rsidTr="00DE1857">
        <w:tc>
          <w:tcPr>
            <w:tcW w:w="776" w:type="dxa"/>
          </w:tcPr>
          <w:p w14:paraId="37B9A68D" w14:textId="294200E2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46" w:type="dxa"/>
          </w:tcPr>
          <w:p w14:paraId="68373AF9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Test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963" w:type="dxa"/>
          </w:tcPr>
          <w:p w14:paraId="29DE54CD" w14:textId="6C2A1872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167F6FE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C7B42CC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2660A175" w14:textId="158B4F9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7FF93667" w14:textId="7845BC95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238DE4B2" w14:textId="77777777" w:rsidTr="00DE1857">
        <w:tc>
          <w:tcPr>
            <w:tcW w:w="776" w:type="dxa"/>
          </w:tcPr>
          <w:p w14:paraId="3EA54AAF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0049A00E" w14:textId="312C777D" w:rsidR="00F955FA" w:rsidRPr="0066591F" w:rsidRDefault="00F955FA" w:rsidP="00F955F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11: Where on earth…?</w:t>
            </w:r>
          </w:p>
        </w:tc>
      </w:tr>
      <w:tr w:rsidR="00F955FA" w14:paraId="0B06106B" w14:textId="77777777" w:rsidTr="00DE1857">
        <w:tc>
          <w:tcPr>
            <w:tcW w:w="776" w:type="dxa"/>
          </w:tcPr>
          <w:p w14:paraId="7D0AC200" w14:textId="5EC26C08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46" w:type="dxa"/>
          </w:tcPr>
          <w:p w14:paraId="0FFC94C4" w14:textId="14F8BC7D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</w:p>
          <w:p w14:paraId="20C16573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365DB289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128-129)</w:t>
            </w:r>
          </w:p>
        </w:tc>
        <w:tc>
          <w:tcPr>
            <w:tcW w:w="2963" w:type="dxa"/>
          </w:tcPr>
          <w:p w14:paraId="1A3E41C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topic for module 11</w:t>
            </w:r>
          </w:p>
          <w:p w14:paraId="43970FBB" w14:textId="2243B332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 travel guide</w:t>
            </w:r>
          </w:p>
        </w:tc>
        <w:tc>
          <w:tcPr>
            <w:tcW w:w="1855" w:type="dxa"/>
          </w:tcPr>
          <w:p w14:paraId="15434A3C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5B9B2DC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 book (description of a place)</w:t>
            </w:r>
          </w:p>
          <w:p w14:paraId="51839658" w14:textId="2E93E322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2EC0AB39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CA224B8" w14:textId="30757C0E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097DB792" w14:textId="641ECCC2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659CEC6E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25ED25A" w14:textId="5968F9C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</w:tc>
      </w:tr>
      <w:tr w:rsidR="00F955FA" w14:paraId="418693B2" w14:textId="77777777" w:rsidTr="00DE1857">
        <w:tc>
          <w:tcPr>
            <w:tcW w:w="776" w:type="dxa"/>
          </w:tcPr>
          <w:p w14:paraId="4A4A00E6" w14:textId="3F7DD788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46" w:type="dxa"/>
          </w:tcPr>
          <w:p w14:paraId="14116122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1A </w:t>
            </w:r>
          </w:p>
          <w:p w14:paraId="79C81D34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130-131)</w:t>
            </w:r>
          </w:p>
        </w:tc>
        <w:tc>
          <w:tcPr>
            <w:tcW w:w="2963" w:type="dxa"/>
          </w:tcPr>
          <w:p w14:paraId="0D155B84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Reporting</w:t>
            </w:r>
          </w:p>
        </w:tc>
        <w:tc>
          <w:tcPr>
            <w:tcW w:w="1855" w:type="dxa"/>
          </w:tcPr>
          <w:p w14:paraId="076481BE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Reported Speech (statements)</w:t>
            </w:r>
          </w:p>
        </w:tc>
        <w:tc>
          <w:tcPr>
            <w:tcW w:w="2812" w:type="dxa"/>
          </w:tcPr>
          <w:p w14:paraId="4B064BF4" w14:textId="77777777" w:rsidR="00F955FA" w:rsidRDefault="00F955FA" w:rsidP="00F955FA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Architectural features</w:t>
            </w:r>
          </w:p>
          <w:p w14:paraId="35D1FEA3" w14:textId="7A7D5AF3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formation (adjectives -&gt; nouns)</w:t>
            </w:r>
          </w:p>
        </w:tc>
        <w:tc>
          <w:tcPr>
            <w:tcW w:w="2813" w:type="dxa"/>
          </w:tcPr>
          <w:p w14:paraId="4E06ABA7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CDEA608" w14:textId="70F4014D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95F883A" w14:textId="43674C15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749C4A08" w14:textId="77777777" w:rsidTr="00DE1857">
        <w:tc>
          <w:tcPr>
            <w:tcW w:w="776" w:type="dxa"/>
          </w:tcPr>
          <w:p w14:paraId="4DD2DF17" w14:textId="1C05383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46" w:type="dxa"/>
          </w:tcPr>
          <w:p w14:paraId="2DC556D7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1A </w:t>
            </w:r>
          </w:p>
          <w:p w14:paraId="06A135A6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132-133)</w:t>
            </w:r>
          </w:p>
        </w:tc>
        <w:tc>
          <w:tcPr>
            <w:tcW w:w="2963" w:type="dxa"/>
          </w:tcPr>
          <w:p w14:paraId="7193D5FA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Reporting</w:t>
            </w:r>
          </w:p>
          <w:p w14:paraId="4F84CC42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Examining options</w:t>
            </w:r>
          </w:p>
        </w:tc>
        <w:tc>
          <w:tcPr>
            <w:tcW w:w="1855" w:type="dxa"/>
          </w:tcPr>
          <w:p w14:paraId="349CE44E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Reported Questions, Commands and Requests</w:t>
            </w:r>
          </w:p>
        </w:tc>
        <w:tc>
          <w:tcPr>
            <w:tcW w:w="2812" w:type="dxa"/>
          </w:tcPr>
          <w:p w14:paraId="01EF667F" w14:textId="3E6AEE1A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Adjectives describing places / buildings</w:t>
            </w:r>
          </w:p>
        </w:tc>
        <w:tc>
          <w:tcPr>
            <w:tcW w:w="2813" w:type="dxa"/>
          </w:tcPr>
          <w:p w14:paraId="5A41E116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CB488C0" w14:textId="2C64E9CD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BBE4699" w14:textId="34946A08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5D3891D8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867A113" w14:textId="42FB2BB8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examining options, making comparisons, making joint decision</w:t>
            </w:r>
          </w:p>
        </w:tc>
      </w:tr>
      <w:tr w:rsidR="00F955FA" w14:paraId="73C70B39" w14:textId="77777777" w:rsidTr="00DE1857">
        <w:tc>
          <w:tcPr>
            <w:tcW w:w="776" w:type="dxa"/>
          </w:tcPr>
          <w:p w14:paraId="3099D6B6" w14:textId="163459EF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346" w:type="dxa"/>
          </w:tcPr>
          <w:p w14:paraId="18CEE095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1B</w:t>
            </w:r>
          </w:p>
          <w:p w14:paraId="538A6D26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134-135)</w:t>
            </w:r>
          </w:p>
        </w:tc>
        <w:tc>
          <w:tcPr>
            <w:tcW w:w="2963" w:type="dxa"/>
          </w:tcPr>
          <w:p w14:paraId="008A2D6A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 magazine article about place names</w:t>
            </w:r>
          </w:p>
        </w:tc>
        <w:tc>
          <w:tcPr>
            <w:tcW w:w="1855" w:type="dxa"/>
          </w:tcPr>
          <w:p w14:paraId="4FFCF07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35A288A2" w14:textId="38C9022B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3A636AC9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27B8C97" w14:textId="130466DB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4A91E1E" w14:textId="74EF116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9244FBE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  <w:p w14:paraId="0E34D6CB" w14:textId="2E6D42A3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F955FA" w14:paraId="6F03A0B5" w14:textId="77777777" w:rsidTr="00DE1857">
        <w:tc>
          <w:tcPr>
            <w:tcW w:w="776" w:type="dxa"/>
          </w:tcPr>
          <w:p w14:paraId="31E2F878" w14:textId="6FFD5A9E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346" w:type="dxa"/>
          </w:tcPr>
          <w:p w14:paraId="6B62CF62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1B</w:t>
            </w:r>
          </w:p>
          <w:p w14:paraId="48BAE0D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136-137)</w:t>
            </w:r>
          </w:p>
        </w:tc>
        <w:tc>
          <w:tcPr>
            <w:tcW w:w="2963" w:type="dxa"/>
          </w:tcPr>
          <w:p w14:paraId="44510DF2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article</w:t>
            </w:r>
          </w:p>
          <w:p w14:paraId="7490D554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Interesting and vivid language</w:t>
            </w:r>
          </w:p>
        </w:tc>
        <w:tc>
          <w:tcPr>
            <w:tcW w:w="1855" w:type="dxa"/>
          </w:tcPr>
          <w:p w14:paraId="7354DE3D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46D47B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city</w:t>
            </w:r>
          </w:p>
          <w:p w14:paraId="19DECB90" w14:textId="458D7801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Descriptive language</w:t>
            </w:r>
          </w:p>
        </w:tc>
        <w:tc>
          <w:tcPr>
            <w:tcW w:w="2813" w:type="dxa"/>
          </w:tcPr>
          <w:p w14:paraId="7CC8E875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24B43FB" w14:textId="428AC252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51F49704" w14:textId="28CD2D30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an article</w:t>
            </w:r>
          </w:p>
        </w:tc>
      </w:tr>
      <w:tr w:rsidR="00F955FA" w14:paraId="7D3FC91A" w14:textId="77777777" w:rsidTr="00DE1857">
        <w:tc>
          <w:tcPr>
            <w:tcW w:w="776" w:type="dxa"/>
          </w:tcPr>
          <w:p w14:paraId="1F8C02E6" w14:textId="6161C54F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346" w:type="dxa"/>
          </w:tcPr>
          <w:p w14:paraId="20EAFCAD" w14:textId="184326C6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Review 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963" w:type="dxa"/>
          </w:tcPr>
          <w:p w14:paraId="71EC480B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11</w:t>
            </w:r>
          </w:p>
          <w:p w14:paraId="1094CDFA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  <w:p w14:paraId="37AEAC97" w14:textId="672EAF8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431FDC3F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385129FD" w14:textId="7D155D0B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209CCF33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77B6CBF" w14:textId="3AC5A51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1CC4A53B" w14:textId="7C7BE133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1AA69B3D" w14:textId="77777777" w:rsidTr="00DE1857">
        <w:tc>
          <w:tcPr>
            <w:tcW w:w="776" w:type="dxa"/>
          </w:tcPr>
          <w:p w14:paraId="0B7F26DF" w14:textId="2199C136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346" w:type="dxa"/>
          </w:tcPr>
          <w:p w14:paraId="2803013F" w14:textId="68C10286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11 &amp; Video Master 3</w:t>
            </w:r>
          </w:p>
        </w:tc>
        <w:tc>
          <w:tcPr>
            <w:tcW w:w="2963" w:type="dxa"/>
          </w:tcPr>
          <w:p w14:paraId="16538543" w14:textId="2B34E69B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</w:tcPr>
          <w:p w14:paraId="1D2C17BC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3F974A35" w14:textId="053235B2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Greenwich, Geology</w:t>
            </w:r>
          </w:p>
        </w:tc>
        <w:tc>
          <w:tcPr>
            <w:tcW w:w="2813" w:type="dxa"/>
          </w:tcPr>
          <w:p w14:paraId="2A06B4F6" w14:textId="540B2854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823" w:type="dxa"/>
          </w:tcPr>
          <w:p w14:paraId="277F86F3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5E5915CF" w14:textId="6268EC6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F955FA" w14:paraId="36FD1293" w14:textId="77777777" w:rsidTr="00DE1857">
        <w:tc>
          <w:tcPr>
            <w:tcW w:w="776" w:type="dxa"/>
          </w:tcPr>
          <w:p w14:paraId="71FD9353" w14:textId="04095B89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346" w:type="dxa"/>
          </w:tcPr>
          <w:p w14:paraId="2809BA49" w14:textId="615E8380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63" w:type="dxa"/>
          </w:tcPr>
          <w:p w14:paraId="183C41FD" w14:textId="01E7B04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5ABC349D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013B6399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5E68A206" w14:textId="3062410D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23" w:type="dxa"/>
          </w:tcPr>
          <w:p w14:paraId="6F1C97E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7574C134" w14:textId="77777777" w:rsidTr="00DE1857">
        <w:tc>
          <w:tcPr>
            <w:tcW w:w="776" w:type="dxa"/>
          </w:tcPr>
          <w:p w14:paraId="57143BCF" w14:textId="203F696F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346" w:type="dxa"/>
          </w:tcPr>
          <w:p w14:paraId="3E4765A4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Test 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963" w:type="dxa"/>
          </w:tcPr>
          <w:p w14:paraId="54131E91" w14:textId="37EABE02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7C888048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BAE41AB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60D4E55D" w14:textId="6564888F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0D51BFAA" w14:textId="1507A1BF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2D8647A8" w14:textId="77777777" w:rsidTr="00DE1857">
        <w:tc>
          <w:tcPr>
            <w:tcW w:w="776" w:type="dxa"/>
          </w:tcPr>
          <w:p w14:paraId="0A737E16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024BB5B3" w14:textId="220F6879" w:rsidR="00F955FA" w:rsidRPr="0066591F" w:rsidRDefault="00F955FA" w:rsidP="00F955F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6591F">
              <w:rPr>
                <w:b/>
                <w:bCs/>
                <w:sz w:val="20"/>
                <w:szCs w:val="20"/>
              </w:rPr>
              <w:t>Module 12: A penny saved is a penny earned.</w:t>
            </w:r>
          </w:p>
        </w:tc>
      </w:tr>
      <w:tr w:rsidR="00F955FA" w14:paraId="725A1E03" w14:textId="77777777" w:rsidTr="00DE1857">
        <w:tc>
          <w:tcPr>
            <w:tcW w:w="776" w:type="dxa"/>
          </w:tcPr>
          <w:p w14:paraId="710E3C4B" w14:textId="77A6A120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346" w:type="dxa"/>
          </w:tcPr>
          <w:p w14:paraId="2563BF15" w14:textId="7EA660E4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9718E6">
              <w:rPr>
                <w:sz w:val="20"/>
                <w:szCs w:val="20"/>
              </w:rPr>
              <w:t>2</w:t>
            </w:r>
          </w:p>
          <w:p w14:paraId="4A2BEFE6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129F1EB4" w14:textId="278B606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140-141)</w:t>
            </w:r>
          </w:p>
        </w:tc>
        <w:tc>
          <w:tcPr>
            <w:tcW w:w="2963" w:type="dxa"/>
          </w:tcPr>
          <w:p w14:paraId="0F03631C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topic for module 12</w:t>
            </w:r>
          </w:p>
          <w:p w14:paraId="7D699230" w14:textId="7EC2B76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 magazine article about budgeting</w:t>
            </w:r>
          </w:p>
        </w:tc>
        <w:tc>
          <w:tcPr>
            <w:tcW w:w="1855" w:type="dxa"/>
          </w:tcPr>
          <w:p w14:paraId="561A417C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84F0A3D" w14:textId="5E4C683C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Money, Budget</w:t>
            </w:r>
          </w:p>
        </w:tc>
        <w:tc>
          <w:tcPr>
            <w:tcW w:w="2813" w:type="dxa"/>
          </w:tcPr>
          <w:p w14:paraId="14001BAA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235A105" w14:textId="633207B2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3CE34972" w14:textId="62701DD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4E6D8476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4AFB5F82" w14:textId="651E877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</w:tc>
      </w:tr>
      <w:tr w:rsidR="00F955FA" w14:paraId="1976384E" w14:textId="77777777" w:rsidTr="00DE1857">
        <w:tc>
          <w:tcPr>
            <w:tcW w:w="776" w:type="dxa"/>
          </w:tcPr>
          <w:p w14:paraId="20B806C9" w14:textId="00CEA40B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46" w:type="dxa"/>
          </w:tcPr>
          <w:p w14:paraId="4EE917CC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2A </w:t>
            </w:r>
          </w:p>
          <w:p w14:paraId="5F42D196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142-143)</w:t>
            </w:r>
          </w:p>
        </w:tc>
        <w:tc>
          <w:tcPr>
            <w:tcW w:w="2963" w:type="dxa"/>
          </w:tcPr>
          <w:p w14:paraId="216F5796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Distinguishing between words easily confused</w:t>
            </w:r>
          </w:p>
          <w:p w14:paraId="477FE524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wishes and regret about present/future and past events</w:t>
            </w:r>
          </w:p>
          <w:p w14:paraId="10867324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preference</w:t>
            </w:r>
          </w:p>
        </w:tc>
        <w:tc>
          <w:tcPr>
            <w:tcW w:w="1855" w:type="dxa"/>
          </w:tcPr>
          <w:p w14:paraId="10FBF67C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Wishes and Unreal Past</w:t>
            </w:r>
          </w:p>
        </w:tc>
        <w:tc>
          <w:tcPr>
            <w:tcW w:w="2812" w:type="dxa"/>
          </w:tcPr>
          <w:p w14:paraId="1120D78D" w14:textId="6AEB7AA8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</w:t>
            </w:r>
          </w:p>
          <w:p w14:paraId="597CC24F" w14:textId="686757F0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Idioms related to money and budgeting</w:t>
            </w:r>
          </w:p>
          <w:p w14:paraId="5004A900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2D2BB4AF" w14:textId="58E02242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Prepositions used in phrases</w:t>
            </w:r>
          </w:p>
        </w:tc>
        <w:tc>
          <w:tcPr>
            <w:tcW w:w="2813" w:type="dxa"/>
          </w:tcPr>
          <w:p w14:paraId="57EA7C04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E256007" w14:textId="59A47C38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D01676B" w14:textId="5E6EDD1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1ABD1DC0" w14:textId="77777777" w:rsidTr="00DE1857">
        <w:tc>
          <w:tcPr>
            <w:tcW w:w="776" w:type="dxa"/>
          </w:tcPr>
          <w:p w14:paraId="1E6851CC" w14:textId="7E18BE7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346" w:type="dxa"/>
          </w:tcPr>
          <w:p w14:paraId="2316C9E4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2A </w:t>
            </w:r>
          </w:p>
          <w:p w14:paraId="3C4BEDF2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144-145)</w:t>
            </w:r>
          </w:p>
        </w:tc>
        <w:tc>
          <w:tcPr>
            <w:tcW w:w="2963" w:type="dxa"/>
          </w:tcPr>
          <w:p w14:paraId="47F426A5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uncertainty and asking for confirmation</w:t>
            </w:r>
          </w:p>
        </w:tc>
        <w:tc>
          <w:tcPr>
            <w:tcW w:w="1855" w:type="dxa"/>
          </w:tcPr>
          <w:p w14:paraId="7C7B5796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tags</w:t>
            </w:r>
          </w:p>
          <w:p w14:paraId="22DC18E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Subject/Object questions, Question words</w:t>
            </w:r>
          </w:p>
        </w:tc>
        <w:tc>
          <w:tcPr>
            <w:tcW w:w="2812" w:type="dxa"/>
          </w:tcPr>
          <w:p w14:paraId="758F2BBB" w14:textId="77777777" w:rsidR="00F955FA" w:rsidRDefault="00F955FA" w:rsidP="00F955FA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Shopping</w:t>
            </w:r>
          </w:p>
          <w:p w14:paraId="702556C0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Nouns denoting occupations</w:t>
            </w:r>
          </w:p>
          <w:p w14:paraId="70B4B9EC" w14:textId="70773E8E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Places to shop</w:t>
            </w:r>
          </w:p>
        </w:tc>
        <w:tc>
          <w:tcPr>
            <w:tcW w:w="2813" w:type="dxa"/>
          </w:tcPr>
          <w:p w14:paraId="1377B148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305C975" w14:textId="71D8D8F1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F7EF7F9" w14:textId="5AE1C9C1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2546B371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98104BB" w14:textId="6413F135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Role play</w:t>
            </w:r>
          </w:p>
        </w:tc>
      </w:tr>
      <w:tr w:rsidR="00F955FA" w14:paraId="19BC1635" w14:textId="77777777" w:rsidTr="00DE1857">
        <w:tc>
          <w:tcPr>
            <w:tcW w:w="776" w:type="dxa"/>
          </w:tcPr>
          <w:p w14:paraId="636B40EF" w14:textId="2C3B53BB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346" w:type="dxa"/>
          </w:tcPr>
          <w:p w14:paraId="24A70CE8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2B</w:t>
            </w:r>
          </w:p>
          <w:p w14:paraId="37A6F254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146-147)</w:t>
            </w:r>
          </w:p>
        </w:tc>
        <w:tc>
          <w:tcPr>
            <w:tcW w:w="2963" w:type="dxa"/>
          </w:tcPr>
          <w:p w14:paraId="1AAB5663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assumptions</w:t>
            </w:r>
          </w:p>
        </w:tc>
        <w:tc>
          <w:tcPr>
            <w:tcW w:w="1855" w:type="dxa"/>
          </w:tcPr>
          <w:p w14:paraId="3A1DCD96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464C11F" w14:textId="5FEAEBAF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Fashion</w:t>
            </w:r>
          </w:p>
        </w:tc>
        <w:tc>
          <w:tcPr>
            <w:tcW w:w="2813" w:type="dxa"/>
          </w:tcPr>
          <w:p w14:paraId="5409E162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EC2C4A4" w14:textId="1A18477E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1066A039" w14:textId="300E46E6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  <w:p w14:paraId="0AD4E6E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expressing personal opinions and making assumptions</w:t>
            </w:r>
          </w:p>
          <w:p w14:paraId="7927196E" w14:textId="6EDB2C02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expressing agreement and disagreement</w:t>
            </w:r>
          </w:p>
        </w:tc>
      </w:tr>
      <w:tr w:rsidR="00F955FA" w14:paraId="7735DFF7" w14:textId="77777777" w:rsidTr="00DE1857">
        <w:tc>
          <w:tcPr>
            <w:tcW w:w="776" w:type="dxa"/>
          </w:tcPr>
          <w:p w14:paraId="0149DF4D" w14:textId="46719CD9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346" w:type="dxa"/>
          </w:tcPr>
          <w:p w14:paraId="0A08482B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2B</w:t>
            </w:r>
          </w:p>
          <w:p w14:paraId="7AC56020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148-149)</w:t>
            </w:r>
          </w:p>
        </w:tc>
        <w:tc>
          <w:tcPr>
            <w:tcW w:w="2963" w:type="dxa"/>
          </w:tcPr>
          <w:p w14:paraId="0105B46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</w:t>
            </w:r>
          </w:p>
          <w:p w14:paraId="52E6D6E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examples to support arguments</w:t>
            </w:r>
          </w:p>
        </w:tc>
        <w:tc>
          <w:tcPr>
            <w:tcW w:w="1855" w:type="dxa"/>
          </w:tcPr>
          <w:p w14:paraId="7CCFC6BE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A08565E" w14:textId="13A2ABC8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Advertising</w:t>
            </w:r>
          </w:p>
        </w:tc>
        <w:tc>
          <w:tcPr>
            <w:tcW w:w="2813" w:type="dxa"/>
          </w:tcPr>
          <w:p w14:paraId="33B40B7D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A65885" w14:textId="1D297D06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50C19C1" w14:textId="00FE8E5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</w:t>
            </w:r>
          </w:p>
        </w:tc>
      </w:tr>
      <w:tr w:rsidR="00F955FA" w14:paraId="0CD7C546" w14:textId="77777777" w:rsidTr="00DE1857">
        <w:tc>
          <w:tcPr>
            <w:tcW w:w="776" w:type="dxa"/>
          </w:tcPr>
          <w:p w14:paraId="2A100150" w14:textId="47F9504D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346" w:type="dxa"/>
          </w:tcPr>
          <w:p w14:paraId="430F207F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Review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963" w:type="dxa"/>
          </w:tcPr>
          <w:p w14:paraId="365E7816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12</w:t>
            </w:r>
          </w:p>
          <w:p w14:paraId="6131B690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Self-assessment</w:t>
            </w:r>
          </w:p>
        </w:tc>
        <w:tc>
          <w:tcPr>
            <w:tcW w:w="1855" w:type="dxa"/>
          </w:tcPr>
          <w:p w14:paraId="4B359298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6145BAB7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55B9FC1A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F6F2274" w14:textId="5B094FC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B18F517" w14:textId="489ECEC4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68C51FFB" w14:textId="77777777" w:rsidTr="00DE1857">
        <w:tc>
          <w:tcPr>
            <w:tcW w:w="776" w:type="dxa"/>
          </w:tcPr>
          <w:p w14:paraId="12D28F8A" w14:textId="7BCA260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1346" w:type="dxa"/>
          </w:tcPr>
          <w:p w14:paraId="32D960AC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Task modules 1</w:t>
            </w:r>
            <w:r>
              <w:rPr>
                <w:sz w:val="20"/>
                <w:szCs w:val="20"/>
              </w:rPr>
              <w:t>1</w:t>
            </w:r>
            <w:r w:rsidRPr="009718E6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1</w:t>
            </w:r>
            <w:r w:rsidRPr="009718E6">
              <w:rPr>
                <w:sz w:val="20"/>
                <w:szCs w:val="20"/>
              </w:rPr>
              <w:t>2</w:t>
            </w:r>
          </w:p>
        </w:tc>
        <w:tc>
          <w:tcPr>
            <w:tcW w:w="2963" w:type="dxa"/>
          </w:tcPr>
          <w:p w14:paraId="585E8185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self-awareness and making decisions to change your spending habits</w:t>
            </w:r>
          </w:p>
        </w:tc>
        <w:tc>
          <w:tcPr>
            <w:tcW w:w="1855" w:type="dxa"/>
          </w:tcPr>
          <w:p w14:paraId="3C9BBFC1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3E18334B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6834D506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3949D31" w14:textId="4DDD3E1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77569EDD" w14:textId="3589692C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3AB9C019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41749877" w14:textId="472522C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about money spending habits</w:t>
            </w:r>
          </w:p>
        </w:tc>
      </w:tr>
      <w:tr w:rsidR="00F955FA" w14:paraId="1FF8306B" w14:textId="77777777" w:rsidTr="00DE1857">
        <w:tc>
          <w:tcPr>
            <w:tcW w:w="776" w:type="dxa"/>
          </w:tcPr>
          <w:p w14:paraId="180A27CD" w14:textId="794B78A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346" w:type="dxa"/>
          </w:tcPr>
          <w:p w14:paraId="58A59440" w14:textId="64CF505C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 practice Modules 10-12</w:t>
            </w:r>
          </w:p>
        </w:tc>
        <w:tc>
          <w:tcPr>
            <w:tcW w:w="2963" w:type="dxa"/>
          </w:tcPr>
          <w:p w14:paraId="63353E9A" w14:textId="0CE0AC2E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exam strategies</w:t>
            </w:r>
          </w:p>
        </w:tc>
        <w:tc>
          <w:tcPr>
            <w:tcW w:w="1855" w:type="dxa"/>
          </w:tcPr>
          <w:p w14:paraId="0CAF949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6E4BF0C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223A2A4B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08206CD" w14:textId="2C7540F6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74BBF57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03CA20E6" w14:textId="77777777" w:rsidTr="00DE1857">
        <w:tc>
          <w:tcPr>
            <w:tcW w:w="776" w:type="dxa"/>
          </w:tcPr>
          <w:p w14:paraId="5594396D" w14:textId="78690D5E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346" w:type="dxa"/>
          </w:tcPr>
          <w:p w14:paraId="326C0076" w14:textId="66906540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On-view video 12 &amp; Video Master 4</w:t>
            </w:r>
          </w:p>
        </w:tc>
        <w:tc>
          <w:tcPr>
            <w:tcW w:w="2963" w:type="dxa"/>
          </w:tcPr>
          <w:p w14:paraId="745A7DFD" w14:textId="6A3CCD14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English with the help of a video</w:t>
            </w:r>
          </w:p>
        </w:tc>
        <w:tc>
          <w:tcPr>
            <w:tcW w:w="1855" w:type="dxa"/>
          </w:tcPr>
          <w:p w14:paraId="4EA04BEB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768D5DB2" w14:textId="03B5B664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Gold, budgeting</w:t>
            </w:r>
          </w:p>
        </w:tc>
        <w:tc>
          <w:tcPr>
            <w:tcW w:w="2813" w:type="dxa"/>
          </w:tcPr>
          <w:p w14:paraId="28506203" w14:textId="02936B8B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 (</w:t>
            </w:r>
            <w:r w:rsidRPr="004A55FC">
              <w:rPr>
                <w:rFonts w:cstheme="minorHAnsi"/>
                <w:sz w:val="20"/>
                <w:szCs w:val="20"/>
              </w:rPr>
              <w:t>downloadable from the Teacher’s assistant)</w:t>
            </w:r>
            <w:r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2823" w:type="dxa"/>
          </w:tcPr>
          <w:p w14:paraId="39946390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2ECCD9BE" w14:textId="0CBC695A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F955FA" w14:paraId="0820976F" w14:textId="77777777" w:rsidTr="00DE1857">
        <w:tc>
          <w:tcPr>
            <w:tcW w:w="776" w:type="dxa"/>
          </w:tcPr>
          <w:p w14:paraId="26E5D337" w14:textId="1CB489A2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346" w:type="dxa"/>
          </w:tcPr>
          <w:p w14:paraId="59E4BB5F" w14:textId="4D57E751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63" w:type="dxa"/>
          </w:tcPr>
          <w:p w14:paraId="36F515E9" w14:textId="4051E69E" w:rsidR="00F955FA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735662C9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4189C60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4F33E352" w14:textId="21090D39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23" w:type="dxa"/>
          </w:tcPr>
          <w:p w14:paraId="14A48F77" w14:textId="77777777" w:rsidR="00F955FA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79865FA4" w14:textId="77777777" w:rsidTr="00DE1857">
        <w:tc>
          <w:tcPr>
            <w:tcW w:w="776" w:type="dxa"/>
          </w:tcPr>
          <w:p w14:paraId="111AAA6B" w14:textId="40E50E6A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346" w:type="dxa"/>
          </w:tcPr>
          <w:p w14:paraId="470876EE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Test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963" w:type="dxa"/>
          </w:tcPr>
          <w:p w14:paraId="2AC75ACF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CF38294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64E53743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0CA6E854" w14:textId="2678D099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4885FAD4" w14:textId="275F4355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  <w:tr w:rsidR="00F955FA" w14:paraId="0F33FB2B" w14:textId="77777777" w:rsidTr="00DE1857">
        <w:tc>
          <w:tcPr>
            <w:tcW w:w="776" w:type="dxa"/>
          </w:tcPr>
          <w:p w14:paraId="160D4A54" w14:textId="5EA2DFD0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</w:tcPr>
          <w:p w14:paraId="16E925DA" w14:textId="51CF6683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color w:val="000000"/>
                <w:sz w:val="20"/>
                <w:szCs w:val="20"/>
              </w:rPr>
              <w:t>End-of-year evaluation</w:t>
            </w:r>
          </w:p>
        </w:tc>
        <w:tc>
          <w:tcPr>
            <w:tcW w:w="2963" w:type="dxa"/>
          </w:tcPr>
          <w:p w14:paraId="095DCB8E" w14:textId="1C9C96B2" w:rsidR="00F955FA" w:rsidRPr="00E6135F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Evaluate results over the year</w:t>
            </w:r>
          </w:p>
        </w:tc>
        <w:tc>
          <w:tcPr>
            <w:tcW w:w="1855" w:type="dxa"/>
          </w:tcPr>
          <w:p w14:paraId="6E56B244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0F01D6F0" w14:textId="77777777" w:rsidR="00F955FA" w:rsidRPr="00AC312E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549F6EF5" w14:textId="77777777" w:rsidR="00F955FA" w:rsidRPr="004A55FC" w:rsidRDefault="00F955FA" w:rsidP="00F955F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3" w:type="dxa"/>
          </w:tcPr>
          <w:p w14:paraId="03708892" w14:textId="77777777" w:rsidR="00F955FA" w:rsidRPr="009718E6" w:rsidRDefault="00F955FA" w:rsidP="00F955FA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1A4EA76" w14:textId="77777777" w:rsidR="00B565CB" w:rsidRDefault="00B565CB" w:rsidP="006D6012">
      <w:pPr>
        <w:pStyle w:val="NoSpacing"/>
      </w:pPr>
    </w:p>
    <w:sectPr w:rsidR="00B565CB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33063">
    <w:abstractNumId w:val="1"/>
  </w:num>
  <w:num w:numId="2" w16cid:durableId="28207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12"/>
    <w:rsid w:val="000060C7"/>
    <w:rsid w:val="00011218"/>
    <w:rsid w:val="000415CE"/>
    <w:rsid w:val="00094C91"/>
    <w:rsid w:val="00136859"/>
    <w:rsid w:val="00163011"/>
    <w:rsid w:val="0016518E"/>
    <w:rsid w:val="001753A4"/>
    <w:rsid w:val="00182C8F"/>
    <w:rsid w:val="00195704"/>
    <w:rsid w:val="00196A89"/>
    <w:rsid w:val="001D38B9"/>
    <w:rsid w:val="001E4AEB"/>
    <w:rsid w:val="002139D2"/>
    <w:rsid w:val="00247801"/>
    <w:rsid w:val="0025459E"/>
    <w:rsid w:val="0028387C"/>
    <w:rsid w:val="002B0E15"/>
    <w:rsid w:val="002B3B37"/>
    <w:rsid w:val="002B5078"/>
    <w:rsid w:val="002D0D53"/>
    <w:rsid w:val="002D1418"/>
    <w:rsid w:val="002E68A7"/>
    <w:rsid w:val="002F2450"/>
    <w:rsid w:val="002F3F9D"/>
    <w:rsid w:val="003412BD"/>
    <w:rsid w:val="003817F6"/>
    <w:rsid w:val="00387E93"/>
    <w:rsid w:val="003B5843"/>
    <w:rsid w:val="004166E1"/>
    <w:rsid w:val="00430190"/>
    <w:rsid w:val="00432FC3"/>
    <w:rsid w:val="004352E2"/>
    <w:rsid w:val="00451F98"/>
    <w:rsid w:val="0047321F"/>
    <w:rsid w:val="0048653B"/>
    <w:rsid w:val="00494910"/>
    <w:rsid w:val="00496ECF"/>
    <w:rsid w:val="004A6578"/>
    <w:rsid w:val="004C51B5"/>
    <w:rsid w:val="004E73EA"/>
    <w:rsid w:val="004F2A8B"/>
    <w:rsid w:val="00551C9B"/>
    <w:rsid w:val="005557A3"/>
    <w:rsid w:val="00555CD6"/>
    <w:rsid w:val="005629FE"/>
    <w:rsid w:val="00585631"/>
    <w:rsid w:val="00593D9D"/>
    <w:rsid w:val="005B1B75"/>
    <w:rsid w:val="005F41FB"/>
    <w:rsid w:val="00615786"/>
    <w:rsid w:val="00634791"/>
    <w:rsid w:val="00636593"/>
    <w:rsid w:val="0066591F"/>
    <w:rsid w:val="00670C79"/>
    <w:rsid w:val="006754E6"/>
    <w:rsid w:val="0068470D"/>
    <w:rsid w:val="006975BD"/>
    <w:rsid w:val="006D6012"/>
    <w:rsid w:val="007103E2"/>
    <w:rsid w:val="007611D3"/>
    <w:rsid w:val="00767348"/>
    <w:rsid w:val="007B130A"/>
    <w:rsid w:val="007F30F5"/>
    <w:rsid w:val="00876F17"/>
    <w:rsid w:val="008B3183"/>
    <w:rsid w:val="008F6558"/>
    <w:rsid w:val="00966CA5"/>
    <w:rsid w:val="00974A87"/>
    <w:rsid w:val="0098219B"/>
    <w:rsid w:val="009A12FB"/>
    <w:rsid w:val="009C32B6"/>
    <w:rsid w:val="009F56E2"/>
    <w:rsid w:val="00A66CF4"/>
    <w:rsid w:val="00A743C4"/>
    <w:rsid w:val="00A90907"/>
    <w:rsid w:val="00A9468B"/>
    <w:rsid w:val="00AB4409"/>
    <w:rsid w:val="00AC312E"/>
    <w:rsid w:val="00AE06A3"/>
    <w:rsid w:val="00B10937"/>
    <w:rsid w:val="00B24555"/>
    <w:rsid w:val="00B2550E"/>
    <w:rsid w:val="00B565CB"/>
    <w:rsid w:val="00B774C9"/>
    <w:rsid w:val="00B77DAD"/>
    <w:rsid w:val="00BD69D9"/>
    <w:rsid w:val="00BF223F"/>
    <w:rsid w:val="00C035B4"/>
    <w:rsid w:val="00C324DB"/>
    <w:rsid w:val="00C37789"/>
    <w:rsid w:val="00C4204B"/>
    <w:rsid w:val="00C42EAB"/>
    <w:rsid w:val="00C44565"/>
    <w:rsid w:val="00C53A61"/>
    <w:rsid w:val="00C829C2"/>
    <w:rsid w:val="00C97B37"/>
    <w:rsid w:val="00CC739D"/>
    <w:rsid w:val="00CC7B75"/>
    <w:rsid w:val="00CF4887"/>
    <w:rsid w:val="00D16B00"/>
    <w:rsid w:val="00D34A2B"/>
    <w:rsid w:val="00D675D8"/>
    <w:rsid w:val="00DA71C2"/>
    <w:rsid w:val="00DD0035"/>
    <w:rsid w:val="00DE1857"/>
    <w:rsid w:val="00E01172"/>
    <w:rsid w:val="00E05940"/>
    <w:rsid w:val="00E46366"/>
    <w:rsid w:val="00E603DE"/>
    <w:rsid w:val="00E75172"/>
    <w:rsid w:val="00E86A75"/>
    <w:rsid w:val="00E94EBC"/>
    <w:rsid w:val="00EE0C27"/>
    <w:rsid w:val="00EE17D5"/>
    <w:rsid w:val="00F06C67"/>
    <w:rsid w:val="00F123B2"/>
    <w:rsid w:val="00F412E8"/>
    <w:rsid w:val="00F66259"/>
    <w:rsid w:val="00F955FA"/>
    <w:rsid w:val="00FA6533"/>
    <w:rsid w:val="00FC6622"/>
    <w:rsid w:val="00FF2DF5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A5F1"/>
  <w15:docId w15:val="{8B55369C-802A-4EAF-97A3-28C33113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593"/>
  </w:style>
  <w:style w:type="paragraph" w:styleId="NormalWeb">
    <w:name w:val="Normal (Web)"/>
    <w:basedOn w:val="Normal"/>
    <w:uiPriority w:val="99"/>
    <w:rsid w:val="00E9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19F2F-8ED8-4395-8A7D-9050B6DF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Bloemsma</dc:creator>
  <cp:lastModifiedBy>Jeroen Bloemsma</cp:lastModifiedBy>
  <cp:revision>2</cp:revision>
  <dcterms:created xsi:type="dcterms:W3CDTF">2024-06-13T14:54:00Z</dcterms:created>
  <dcterms:modified xsi:type="dcterms:W3CDTF">2024-06-13T14:54:00Z</dcterms:modified>
</cp:coreProperties>
</file>