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62F6" w14:textId="77777777" w:rsidR="00D94369" w:rsidRDefault="00D94369"/>
    <w:p w14:paraId="321B8F63" w14:textId="77777777" w:rsidR="009A2E07" w:rsidRDefault="009A2E07"/>
    <w:p w14:paraId="6051D589" w14:textId="77777777" w:rsidR="009A2E07" w:rsidRPr="004A679B" w:rsidRDefault="009A2E07" w:rsidP="009A2E07">
      <w:pPr>
        <w:pStyle w:val="Tytu"/>
        <w:rPr>
          <w:rFonts w:asciiTheme="minorHAnsi" w:hAnsiTheme="minorHAnsi" w:cstheme="minorHAnsi"/>
          <w:sz w:val="24"/>
          <w:szCs w:val="24"/>
        </w:rPr>
      </w:pPr>
      <w:r w:rsidRPr="004A679B">
        <w:rPr>
          <w:rFonts w:asciiTheme="minorHAnsi" w:hAnsiTheme="minorHAnsi" w:cstheme="minorHAnsi"/>
          <w:sz w:val="24"/>
          <w:szCs w:val="24"/>
        </w:rPr>
        <w:t>Uwagi do poniższych kryteriów oceniania:</w:t>
      </w:r>
    </w:p>
    <w:p w14:paraId="2DF19E05" w14:textId="77777777" w:rsidR="004A679B" w:rsidRPr="004A679B" w:rsidRDefault="004A679B" w:rsidP="004A679B">
      <w:pPr>
        <w:rPr>
          <w:rFonts w:cstheme="minorHAnsi"/>
          <w:sz w:val="24"/>
          <w:szCs w:val="24"/>
        </w:rPr>
      </w:pPr>
    </w:p>
    <w:p w14:paraId="68AC1750" w14:textId="77777777" w:rsidR="00895619" w:rsidRDefault="00895619" w:rsidP="00895619">
      <w:pPr>
        <w:pStyle w:val="Tytu"/>
        <w:rPr>
          <w:rFonts w:asciiTheme="minorHAnsi" w:hAnsiTheme="minorHAnsi" w:cstheme="minorHAnsi"/>
          <w:b/>
          <w:sz w:val="24"/>
          <w:szCs w:val="24"/>
        </w:rPr>
      </w:pPr>
      <w:r w:rsidRPr="004A679B">
        <w:rPr>
          <w:rFonts w:asciiTheme="minorHAnsi" w:hAnsiTheme="minorHAnsi" w:cstheme="minorHAnsi"/>
          <w:b/>
          <w:sz w:val="24"/>
          <w:szCs w:val="24"/>
        </w:rPr>
        <w:t xml:space="preserve">Szczegółowe kryteria dla tych ocen są takie same dla wszystkich rozdziałów podręcznika. </w:t>
      </w:r>
    </w:p>
    <w:p w14:paraId="60F3AC80" w14:textId="77777777" w:rsidR="004A679B" w:rsidRDefault="009A2E07" w:rsidP="009A2E07">
      <w:pPr>
        <w:pStyle w:val="Tytu"/>
        <w:rPr>
          <w:rFonts w:asciiTheme="minorHAnsi" w:hAnsiTheme="minorHAnsi" w:cstheme="minorHAnsi"/>
          <w:b/>
          <w:sz w:val="24"/>
          <w:szCs w:val="24"/>
        </w:rPr>
      </w:pPr>
      <w:r w:rsidRPr="004A679B">
        <w:rPr>
          <w:rFonts w:asciiTheme="minorHAnsi" w:hAnsiTheme="minorHAnsi" w:cstheme="minorHAnsi"/>
          <w:b/>
          <w:sz w:val="24"/>
          <w:szCs w:val="24"/>
        </w:rPr>
        <w:t xml:space="preserve">W kryteriach oceniania nie zostały uwzględnione oceny: niedostateczna oraz celująca. </w:t>
      </w:r>
    </w:p>
    <w:p w14:paraId="100151DE" w14:textId="77777777" w:rsidR="004A679B" w:rsidRPr="004A679B" w:rsidRDefault="004A679B" w:rsidP="004A679B"/>
    <w:p w14:paraId="282AC708" w14:textId="77777777" w:rsidR="00895619" w:rsidRDefault="00F62F1B" w:rsidP="00F62F1B">
      <w:pPr>
        <w:pStyle w:val="gwpef44de69msonormal"/>
        <w:rPr>
          <w:rFonts w:asciiTheme="minorHAnsi" w:hAnsiTheme="minorHAnsi" w:cstheme="minorHAnsi"/>
        </w:rPr>
      </w:pPr>
      <w:r w:rsidRPr="002C0C14">
        <w:rPr>
          <w:rFonts w:asciiTheme="minorHAnsi" w:hAnsiTheme="minorHAnsi" w:cstheme="minorHAnsi"/>
          <w:b/>
          <w:bCs/>
        </w:rPr>
        <w:t>Ocenę celującą</w:t>
      </w:r>
      <w:r w:rsidRPr="002C0C14">
        <w:rPr>
          <w:rFonts w:asciiTheme="minorHAnsi" w:hAnsiTheme="minorHAnsi" w:cstheme="minorHAnsi"/>
        </w:rPr>
        <w:t xml:space="preserve"> otrzymuje uczeń, który </w:t>
      </w:r>
      <w:r w:rsidRPr="002C0C14">
        <w:rPr>
          <w:rFonts w:asciiTheme="minorHAnsi" w:hAnsiTheme="minorHAnsi" w:cstheme="minorHAnsi"/>
          <w:u w:val="single"/>
        </w:rPr>
        <w:t>bezbłędnie wykonuje wszystkie zadania zarówno pisemnie jak i ustnie</w:t>
      </w:r>
      <w:r>
        <w:rPr>
          <w:rFonts w:asciiTheme="minorHAnsi" w:hAnsiTheme="minorHAnsi" w:cstheme="minorHAnsi"/>
          <w:u w:val="single"/>
        </w:rPr>
        <w:t>,</w:t>
      </w:r>
      <w:r w:rsidRPr="002C0C14">
        <w:rPr>
          <w:rFonts w:asciiTheme="minorHAnsi" w:hAnsiTheme="minorHAnsi" w:cstheme="minorHAnsi"/>
          <w:u w:val="single"/>
        </w:rPr>
        <w:t xml:space="preserve"> stosując bogaty zakres środków językowych.</w:t>
      </w:r>
      <w:r w:rsidRPr="002C0C14">
        <w:rPr>
          <w:rFonts w:asciiTheme="minorHAnsi" w:hAnsiTheme="minorHAnsi" w:cstheme="minorHAnsi"/>
        </w:rPr>
        <w:t xml:space="preserve"> </w:t>
      </w:r>
      <w:r w:rsidRPr="006669D0">
        <w:rPr>
          <w:rFonts w:asciiTheme="minorHAnsi" w:hAnsiTheme="minorHAnsi" w:cstheme="minorHAnsi"/>
        </w:rPr>
        <w:t xml:space="preserve">Podczas słuchania i czytania uczeń </w:t>
      </w:r>
      <w:r w:rsidRPr="006669D0">
        <w:rPr>
          <w:rFonts w:asciiTheme="minorHAnsi" w:hAnsiTheme="minorHAnsi" w:cstheme="minorHAnsi"/>
          <w:u w:val="single"/>
        </w:rPr>
        <w:t>bezbłędnie</w:t>
      </w:r>
      <w:r w:rsidRPr="006669D0">
        <w:rPr>
          <w:rFonts w:asciiTheme="minorHAnsi" w:hAnsiTheme="minorHAnsi" w:cstheme="minorHAnsi"/>
          <w:b/>
          <w:bCs/>
        </w:rPr>
        <w:t xml:space="preserve"> </w:t>
      </w:r>
      <w:r w:rsidRPr="006669D0">
        <w:rPr>
          <w:rFonts w:asciiTheme="minorHAnsi" w:hAnsiTheme="minorHAnsi" w:cstheme="minorHAnsi"/>
        </w:rPr>
        <w:t xml:space="preserve">identyfikuje główną myśl tekstu i jest w stanie znaleźć szczegółowe informacje. </w:t>
      </w:r>
      <w:r w:rsidRPr="006669D0">
        <w:rPr>
          <w:rFonts w:asciiTheme="minorHAnsi" w:hAnsiTheme="minorHAnsi" w:cstheme="minorHAnsi"/>
          <w:lang w:eastAsia="en-US"/>
        </w:rPr>
        <w:t xml:space="preserve">Uczeń ma </w:t>
      </w:r>
      <w:r w:rsidRPr="006669D0">
        <w:rPr>
          <w:rFonts w:asciiTheme="minorHAnsi" w:hAnsiTheme="minorHAnsi" w:cstheme="minorHAnsi"/>
          <w:u w:val="single"/>
          <w:lang w:eastAsia="en-US"/>
        </w:rPr>
        <w:t>znakomitą</w:t>
      </w:r>
      <w:r w:rsidRPr="006669D0">
        <w:rPr>
          <w:rFonts w:asciiTheme="minorHAnsi" w:hAnsiTheme="minorHAnsi" w:cstheme="minorHAnsi"/>
          <w:lang w:eastAsia="en-US"/>
        </w:rPr>
        <w:t xml:space="preserve"> świadomość językową i </w:t>
      </w:r>
      <w:r w:rsidRPr="006669D0">
        <w:rPr>
          <w:rFonts w:asciiTheme="minorHAnsi" w:hAnsiTheme="minorHAnsi" w:cstheme="minorHAnsi"/>
          <w:u w:val="single"/>
          <w:lang w:eastAsia="en-US"/>
        </w:rPr>
        <w:t>zawsze</w:t>
      </w:r>
      <w:r w:rsidRPr="006669D0">
        <w:rPr>
          <w:rFonts w:asciiTheme="minorHAnsi" w:hAnsiTheme="minorHAnsi" w:cstheme="minorHAnsi"/>
          <w:lang w:eastAsia="en-US"/>
        </w:rPr>
        <w:t xml:space="preserve"> używa strategii uczenia się, gdy pracuje sam lub </w:t>
      </w:r>
      <w:r w:rsidRPr="006669D0">
        <w:rPr>
          <w:rFonts w:asciiTheme="minorHAnsi" w:hAnsiTheme="minorHAnsi" w:cstheme="minorHAnsi"/>
        </w:rPr>
        <w:t xml:space="preserve">musi użyć nieznanego języka oraz </w:t>
      </w:r>
      <w:r w:rsidRPr="006669D0">
        <w:rPr>
          <w:rFonts w:asciiTheme="minorHAnsi" w:hAnsiTheme="minorHAnsi" w:cstheme="minorHAnsi"/>
          <w:u w:val="single"/>
        </w:rPr>
        <w:t>zawsze</w:t>
      </w:r>
      <w:r w:rsidRPr="006669D0">
        <w:rPr>
          <w:rFonts w:asciiTheme="minorHAnsi" w:hAnsiTheme="minorHAnsi" w:cstheme="minorHAnsi"/>
        </w:rPr>
        <w:t xml:space="preserve"> współpracuje w grupie lub z innymi </w:t>
      </w:r>
      <w:proofErr w:type="gramStart"/>
      <w:r w:rsidRPr="006669D0">
        <w:rPr>
          <w:rFonts w:asciiTheme="minorHAnsi" w:hAnsiTheme="minorHAnsi" w:cstheme="minorHAnsi"/>
        </w:rPr>
        <w:t>uczniami.</w:t>
      </w:r>
      <w:r w:rsidR="00895619">
        <w:rPr>
          <w:rFonts w:asciiTheme="minorHAnsi" w:hAnsiTheme="minorHAnsi" w:cstheme="minorHAnsi"/>
        </w:rPr>
        <w:t>*</w:t>
      </w:r>
      <w:proofErr w:type="gramEnd"/>
    </w:p>
    <w:p w14:paraId="79F949A5" w14:textId="0C224EC2" w:rsidR="00F62F1B" w:rsidRPr="002C0C14" w:rsidRDefault="00895619" w:rsidP="00F62F1B">
      <w:pPr>
        <w:pStyle w:val="gwpef44de69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F62F1B" w:rsidRPr="006669D0">
        <w:rPr>
          <w:rFonts w:asciiTheme="minorHAnsi" w:hAnsiTheme="minorHAnsi" w:cstheme="minorHAnsi"/>
        </w:rPr>
        <w:t xml:space="preserve"> Ocena ucznia powinna wynikać z poziomu</w:t>
      </w:r>
      <w:r w:rsidR="00F62F1B" w:rsidRPr="002C0C14">
        <w:rPr>
          <w:rFonts w:asciiTheme="minorHAnsi" w:hAnsiTheme="minorHAnsi" w:cstheme="minorHAnsi"/>
        </w:rPr>
        <w:t xml:space="preserve"> opanowania treści zawartych w podstawie programowej. Nauczyciel ustala kryteria oceny celującej, ale muszą one być zgodne z prawem. Uczeń może otrzymać dodatkową nagrodę za poszerzanie wiedzy, jednak nie można wymagać materiału wykraczającego poza program jako warunku uzyskania oceny celującej (art. 44b ust. 3 ustawy o systemie oświaty).</w:t>
      </w:r>
    </w:p>
    <w:p w14:paraId="2F890AE0" w14:textId="77777777" w:rsidR="009A2E07" w:rsidRPr="004A679B" w:rsidRDefault="009A2E07" w:rsidP="009A2E07">
      <w:pPr>
        <w:autoSpaceDE w:val="0"/>
        <w:autoSpaceDN w:val="0"/>
        <w:adjustRightInd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A679B">
        <w:rPr>
          <w:rFonts w:cstheme="minorHAnsi"/>
          <w:color w:val="000000" w:themeColor="text1"/>
          <w:sz w:val="24"/>
          <w:szCs w:val="24"/>
        </w:rPr>
        <w:t xml:space="preserve">Natomiast </w:t>
      </w:r>
      <w:r w:rsidRPr="004A679B">
        <w:rPr>
          <w:rFonts w:cstheme="minorHAnsi"/>
          <w:b/>
          <w:bCs/>
          <w:color w:val="000000" w:themeColor="text1"/>
          <w:sz w:val="24"/>
          <w:szCs w:val="24"/>
        </w:rPr>
        <w:t>ocenę niedostateczną</w:t>
      </w:r>
      <w:r w:rsidRPr="004A679B">
        <w:rPr>
          <w:rFonts w:cstheme="minorHAnsi"/>
          <w:color w:val="000000" w:themeColor="text1"/>
          <w:sz w:val="24"/>
          <w:szCs w:val="24"/>
        </w:rPr>
        <w:t xml:space="preserve"> otrzymuje </w:t>
      </w:r>
      <w:r w:rsidRPr="004A679B">
        <w:rPr>
          <w:rFonts w:cstheme="minorHAnsi"/>
          <w:color w:val="000000"/>
          <w:sz w:val="24"/>
          <w:szCs w:val="24"/>
        </w:rPr>
        <w:t xml:space="preserve">uczeń, który nie spełnia większości kryteriów, by otrzymać ocenę dopuszczającą, tj. nie opanował podstawowej wiedzy i nie potrafi wykonać zadań o elementarnym stopniu trudności nawet z pomocą nauczyciela. Braki w wiadomościach </w:t>
      </w:r>
      <w:r w:rsidRPr="004A679B">
        <w:rPr>
          <w:rFonts w:eastAsia="Times New Roman" w:cstheme="minorHAnsi"/>
          <w:sz w:val="24"/>
          <w:szCs w:val="24"/>
          <w:lang w:eastAsia="pl-PL"/>
        </w:rPr>
        <w:t>i umiejętnościach uniemożliwiają naukę na kolejnych etapach.</w:t>
      </w:r>
    </w:p>
    <w:p w14:paraId="329D6AC1" w14:textId="328B8377" w:rsidR="009A2E07" w:rsidRPr="004D6B69" w:rsidRDefault="009A2E07" w:rsidP="009A2E0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6D838842" w14:textId="77777777" w:rsidR="001D7B64" w:rsidRDefault="001D7B64"/>
    <w:p w14:paraId="35596347" w14:textId="77777777" w:rsidR="00EC5364" w:rsidRPr="004D6B69" w:rsidRDefault="00EC5364" w:rsidP="00EC5364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bCs/>
          <w:color w:val="000000"/>
        </w:rPr>
      </w:pPr>
      <w:r w:rsidRPr="00750C78">
        <w:rPr>
          <w:rFonts w:asciiTheme="majorHAnsi" w:hAnsiTheme="majorHAnsi" w:cstheme="majorHAnsi"/>
          <w:color w:val="000000"/>
        </w:rPr>
        <w:t>Kryteria oceniania opracowała</w:t>
      </w:r>
      <w:r>
        <w:rPr>
          <w:rFonts w:asciiTheme="majorHAnsi" w:hAnsiTheme="majorHAnsi" w:cstheme="majorHAnsi"/>
          <w:b/>
          <w:bCs/>
          <w:color w:val="000000"/>
        </w:rPr>
        <w:t xml:space="preserve"> mgr Anna Laura Kowalska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0"/>
        <w:gridCol w:w="2332"/>
        <w:gridCol w:w="2333"/>
        <w:gridCol w:w="2333"/>
        <w:gridCol w:w="2333"/>
        <w:gridCol w:w="2333"/>
      </w:tblGrid>
      <w:tr w:rsidR="002925DB" w14:paraId="037716F2" w14:textId="77777777" w:rsidTr="00DD41C1">
        <w:tc>
          <w:tcPr>
            <w:tcW w:w="4662" w:type="dxa"/>
            <w:gridSpan w:val="2"/>
            <w:shd w:val="clear" w:color="auto" w:fill="FF6600"/>
          </w:tcPr>
          <w:p w14:paraId="02A3A12F" w14:textId="77777777" w:rsidR="002925DB" w:rsidRPr="00DD41C1" w:rsidRDefault="002925DB" w:rsidP="002925DB">
            <w:pPr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r w:rsidRPr="00DD41C1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lastRenderedPageBreak/>
              <w:t xml:space="preserve">MODULE 1       </w:t>
            </w:r>
          </w:p>
          <w:p w14:paraId="275D56CA" w14:textId="7C466E33" w:rsidR="002925DB" w:rsidRPr="00DD41C1" w:rsidRDefault="00DD41C1" w:rsidP="002925DB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DD41C1">
              <w:rPr>
                <w:color w:val="FFFFFF" w:themeColor="background1"/>
                <w:sz w:val="36"/>
                <w:szCs w:val="36"/>
                <w:lang w:val="en-US"/>
              </w:rPr>
              <w:t>NICE TO MEET YOU</w:t>
            </w:r>
            <w:r>
              <w:rPr>
                <w:color w:val="FFFFFF" w:themeColor="background1"/>
                <w:sz w:val="36"/>
                <w:szCs w:val="36"/>
                <w:lang w:val="en-US"/>
              </w:rPr>
              <w:t>!</w:t>
            </w:r>
          </w:p>
        </w:tc>
        <w:tc>
          <w:tcPr>
            <w:tcW w:w="9332" w:type="dxa"/>
            <w:gridSpan w:val="4"/>
            <w:shd w:val="clear" w:color="auto" w:fill="FF6600"/>
            <w:vAlign w:val="center"/>
          </w:tcPr>
          <w:p w14:paraId="3403739D" w14:textId="4D0A7AEB" w:rsidR="002925DB" w:rsidRPr="009F6D62" w:rsidRDefault="002925DB" w:rsidP="002925DB">
            <w:pPr>
              <w:rPr>
                <w:color w:val="FFFFFF" w:themeColor="background1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2925DB" w14:paraId="627733EB" w14:textId="77777777" w:rsidTr="004A679B">
        <w:tc>
          <w:tcPr>
            <w:tcW w:w="2330" w:type="dxa"/>
          </w:tcPr>
          <w:p w14:paraId="0AB7EB47" w14:textId="77777777" w:rsidR="002925DB" w:rsidRDefault="002925DB" w:rsidP="002925DB"/>
        </w:tc>
        <w:tc>
          <w:tcPr>
            <w:tcW w:w="2332" w:type="dxa"/>
          </w:tcPr>
          <w:p w14:paraId="4CC9C075" w14:textId="77777777" w:rsidR="002925DB" w:rsidRDefault="002925DB" w:rsidP="002925DB"/>
        </w:tc>
        <w:tc>
          <w:tcPr>
            <w:tcW w:w="2333" w:type="dxa"/>
          </w:tcPr>
          <w:p w14:paraId="72E93526" w14:textId="2111BAAC" w:rsidR="002925DB" w:rsidRDefault="002925DB" w:rsidP="002925DB"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77A8DB2D" w14:textId="403324B0" w:rsidR="002925DB" w:rsidRDefault="002925DB" w:rsidP="002925DB"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23ED4E9A" w14:textId="0513435E" w:rsidR="002925DB" w:rsidRDefault="002925DB" w:rsidP="002925DB"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61ED2A28" w14:textId="4F0C0EF1" w:rsidR="002925DB" w:rsidRDefault="002925DB" w:rsidP="002925DB"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1731A5" w14:paraId="14864F42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120FB416" w14:textId="1CA60A52" w:rsidR="001731A5" w:rsidRDefault="001731A5" w:rsidP="001731A5">
            <w:pPr>
              <w:jc w:val="center"/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28E6AC4E" w14:textId="77777777" w:rsidR="001731A5" w:rsidRPr="001731A5" w:rsidRDefault="001731A5" w:rsidP="001731A5">
            <w:pPr>
              <w:rPr>
                <w:b/>
                <w:bCs/>
              </w:rPr>
            </w:pPr>
            <w:r w:rsidRPr="001731A5">
              <w:rPr>
                <w:b/>
                <w:bCs/>
              </w:rPr>
              <w:t>SŁOWNICTWO</w:t>
            </w:r>
          </w:p>
          <w:p w14:paraId="7F7C712D" w14:textId="77777777" w:rsidR="001731A5" w:rsidRDefault="001731A5" w:rsidP="001731A5"/>
        </w:tc>
        <w:tc>
          <w:tcPr>
            <w:tcW w:w="2333" w:type="dxa"/>
          </w:tcPr>
          <w:p w14:paraId="640ECC99" w14:textId="748FAEE8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Pr="00A44322">
              <w:rPr>
                <w:rFonts w:cstheme="minorHAnsi"/>
                <w:sz w:val="20"/>
                <w:szCs w:val="20"/>
              </w:rPr>
              <w:t xml:space="preserve">w następujących tematach: </w:t>
            </w:r>
            <w:r>
              <w:rPr>
                <w:rFonts w:cstheme="minorHAnsi"/>
                <w:sz w:val="20"/>
                <w:szCs w:val="20"/>
              </w:rPr>
              <w:t xml:space="preserve">wygląd zewnętrzny; uczucia; przymiotniki opisujące wygląd; czasowniki dynamiczne, tzw. </w:t>
            </w:r>
            <w:proofErr w:type="spellStart"/>
            <w:r w:rsidRPr="000B31A9">
              <w:rPr>
                <w:rFonts w:cstheme="minorHAnsi"/>
                <w:i/>
                <w:iCs/>
                <w:sz w:val="20"/>
                <w:szCs w:val="20"/>
              </w:rPr>
              <w:t>action</w:t>
            </w:r>
            <w:proofErr w:type="spellEnd"/>
            <w:r w:rsidRPr="000B31A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1A9">
              <w:rPr>
                <w:rFonts w:cstheme="minorHAnsi"/>
                <w:i/>
                <w:iCs/>
                <w:sz w:val="20"/>
                <w:szCs w:val="20"/>
              </w:rPr>
              <w:t>verbs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6CBF029" w14:textId="4621796D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wygląd zewnętrzny; uczucia; przymiotniki opisujące wygląd; czasowniki dynamiczne, tzw. </w:t>
            </w:r>
            <w:proofErr w:type="spellStart"/>
            <w:r w:rsidRPr="000B31A9">
              <w:rPr>
                <w:rFonts w:cstheme="minorHAnsi"/>
                <w:i/>
                <w:iCs/>
                <w:sz w:val="20"/>
                <w:szCs w:val="20"/>
              </w:rPr>
              <w:t>action</w:t>
            </w:r>
            <w:proofErr w:type="spellEnd"/>
            <w:r w:rsidRPr="000B31A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1A9">
              <w:rPr>
                <w:rFonts w:cstheme="minorHAnsi"/>
                <w:i/>
                <w:iCs/>
                <w:sz w:val="20"/>
                <w:szCs w:val="20"/>
              </w:rPr>
              <w:t>verbs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D263742" w14:textId="0D3C239E" w:rsidR="001731A5" w:rsidRDefault="001731A5" w:rsidP="001731A5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wygląd zewnętrzny; uczucia; przymiotniki opisujące wygląd; czasowniki dynamiczne, tzw. </w:t>
            </w:r>
            <w:proofErr w:type="spellStart"/>
            <w:r w:rsidRPr="000B31A9">
              <w:rPr>
                <w:rFonts w:cstheme="minorHAnsi"/>
                <w:i/>
                <w:iCs/>
                <w:sz w:val="20"/>
                <w:szCs w:val="20"/>
              </w:rPr>
              <w:t>action</w:t>
            </w:r>
            <w:proofErr w:type="spellEnd"/>
            <w:r w:rsidRPr="000B31A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1A9">
              <w:rPr>
                <w:rFonts w:cstheme="minorHAnsi"/>
                <w:i/>
                <w:iCs/>
                <w:sz w:val="20"/>
                <w:szCs w:val="20"/>
              </w:rPr>
              <w:t>verbs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78C921EB" w14:textId="777C7876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7BF5D27" w14:textId="572F0FC8" w:rsidR="001731A5" w:rsidRDefault="001731A5" w:rsidP="00173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</w:t>
            </w:r>
            <w:r>
              <w:rPr>
                <w:rFonts w:cstheme="minorHAnsi"/>
                <w:sz w:val="20"/>
                <w:szCs w:val="20"/>
              </w:rPr>
              <w:t xml:space="preserve">wygląd zewnętrzny; uczucia; przymiotniki opisujące wygląd; czasowniki dynamiczne, tzw. </w:t>
            </w:r>
            <w:proofErr w:type="spellStart"/>
            <w:r w:rsidRPr="000B31A9">
              <w:rPr>
                <w:rFonts w:cstheme="minorHAnsi"/>
                <w:i/>
                <w:iCs/>
                <w:sz w:val="20"/>
                <w:szCs w:val="20"/>
              </w:rPr>
              <w:t>action</w:t>
            </w:r>
            <w:proofErr w:type="spellEnd"/>
            <w:r w:rsidRPr="000B31A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1A9">
              <w:rPr>
                <w:rFonts w:cstheme="minorHAnsi"/>
                <w:i/>
                <w:iCs/>
                <w:sz w:val="20"/>
                <w:szCs w:val="20"/>
              </w:rPr>
              <w:t>verbs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57272A15" w14:textId="3E22CA80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70D2" w14:paraId="650CB578" w14:textId="77777777" w:rsidTr="004B144A">
        <w:tc>
          <w:tcPr>
            <w:tcW w:w="2330" w:type="dxa"/>
            <w:vMerge/>
          </w:tcPr>
          <w:p w14:paraId="7F9B5277" w14:textId="77777777" w:rsidR="006370D2" w:rsidRDefault="006370D2" w:rsidP="006370D2"/>
        </w:tc>
        <w:tc>
          <w:tcPr>
            <w:tcW w:w="2332" w:type="dxa"/>
            <w:vAlign w:val="center"/>
          </w:tcPr>
          <w:p w14:paraId="346CEEE0" w14:textId="77777777" w:rsidR="006370D2" w:rsidRPr="006370D2" w:rsidRDefault="006370D2" w:rsidP="006370D2">
            <w:pPr>
              <w:rPr>
                <w:b/>
                <w:bCs/>
              </w:rPr>
            </w:pPr>
            <w:r w:rsidRPr="006370D2">
              <w:rPr>
                <w:b/>
                <w:bCs/>
              </w:rPr>
              <w:t>GRAMATYKA</w:t>
            </w:r>
          </w:p>
          <w:p w14:paraId="04B7A7FB" w14:textId="77777777" w:rsidR="006370D2" w:rsidRDefault="006370D2" w:rsidP="006370D2"/>
        </w:tc>
        <w:tc>
          <w:tcPr>
            <w:tcW w:w="2333" w:type="dxa"/>
          </w:tcPr>
          <w:p w14:paraId="14B3E855" w14:textId="7DCF7A2F" w:rsidR="006370D2" w:rsidRPr="00A44322" w:rsidRDefault="006370D2" w:rsidP="006370D2">
            <w:pPr>
              <w:rPr>
                <w:rFonts w:cstheme="minorHAnsi"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8A6372">
              <w:rPr>
                <w:rFonts w:cstheme="minorHAnsi"/>
                <w:iCs/>
                <w:sz w:val="20"/>
                <w:szCs w:val="20"/>
              </w:rPr>
              <w:t>czasownik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to be w </w:t>
            </w:r>
            <w:r w:rsidRPr="008A6372">
              <w:rPr>
                <w:rFonts w:cstheme="minorHAnsi"/>
                <w:iCs/>
                <w:sz w:val="20"/>
                <w:szCs w:val="20"/>
              </w:rPr>
              <w:t>zdaniach twierdzących, pytaniach</w:t>
            </w:r>
            <w:r>
              <w:rPr>
                <w:rFonts w:cstheme="minorHAnsi"/>
                <w:iCs/>
                <w:sz w:val="20"/>
                <w:szCs w:val="20"/>
              </w:rPr>
              <w:t xml:space="preserve">; czasownik </w:t>
            </w:r>
            <w:proofErr w:type="spellStart"/>
            <w:r w:rsidRPr="008A6372">
              <w:rPr>
                <w:rFonts w:cstheme="minorHAnsi"/>
                <w:i/>
                <w:iCs/>
                <w:sz w:val="20"/>
                <w:szCs w:val="20"/>
              </w:rPr>
              <w:t>can</w:t>
            </w:r>
            <w:proofErr w:type="spellEnd"/>
            <w:r>
              <w:rPr>
                <w:rFonts w:cstheme="minorHAnsi"/>
                <w:iCs/>
                <w:sz w:val="20"/>
                <w:szCs w:val="20"/>
              </w:rPr>
              <w:t xml:space="preserve"> w pytaniach, krótkich odpowiedziach, przeczeniach.</w:t>
            </w:r>
          </w:p>
        </w:tc>
        <w:tc>
          <w:tcPr>
            <w:tcW w:w="2333" w:type="dxa"/>
          </w:tcPr>
          <w:p w14:paraId="54E4B56E" w14:textId="6E1C1E71" w:rsidR="006370D2" w:rsidRPr="00A44322" w:rsidRDefault="006370D2" w:rsidP="006370D2">
            <w:pPr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A6372">
              <w:rPr>
                <w:rFonts w:cstheme="minorHAnsi"/>
                <w:iCs/>
                <w:sz w:val="20"/>
                <w:szCs w:val="20"/>
              </w:rPr>
              <w:t>czasownik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to be w </w:t>
            </w:r>
            <w:r w:rsidRPr="008A6372">
              <w:rPr>
                <w:rFonts w:cstheme="minorHAnsi"/>
                <w:iCs/>
                <w:sz w:val="20"/>
                <w:szCs w:val="20"/>
              </w:rPr>
              <w:t>zdaniach twierdzących, pytaniach</w:t>
            </w:r>
            <w:r>
              <w:rPr>
                <w:rFonts w:cstheme="minorHAnsi"/>
                <w:iCs/>
                <w:sz w:val="20"/>
                <w:szCs w:val="20"/>
              </w:rPr>
              <w:t xml:space="preserve">; czasownik </w:t>
            </w:r>
            <w:proofErr w:type="spellStart"/>
            <w:r w:rsidRPr="008A6372">
              <w:rPr>
                <w:rFonts w:cstheme="minorHAnsi"/>
                <w:i/>
                <w:iCs/>
                <w:sz w:val="20"/>
                <w:szCs w:val="20"/>
              </w:rPr>
              <w:t>can</w:t>
            </w:r>
            <w:proofErr w:type="spellEnd"/>
            <w:r>
              <w:rPr>
                <w:rFonts w:cstheme="minorHAnsi"/>
                <w:iCs/>
                <w:sz w:val="20"/>
                <w:szCs w:val="20"/>
              </w:rPr>
              <w:t xml:space="preserve"> w pytaniach, krótkich odpowiedziach, przeczeniach.</w:t>
            </w:r>
          </w:p>
        </w:tc>
        <w:tc>
          <w:tcPr>
            <w:tcW w:w="2333" w:type="dxa"/>
          </w:tcPr>
          <w:p w14:paraId="651131C6" w14:textId="67E5C859" w:rsidR="006370D2" w:rsidRPr="00A44322" w:rsidRDefault="006370D2" w:rsidP="006370D2">
            <w:pPr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8A6372">
              <w:rPr>
                <w:rFonts w:cstheme="minorHAnsi"/>
                <w:iCs/>
                <w:sz w:val="20"/>
                <w:szCs w:val="20"/>
              </w:rPr>
              <w:t>czasownik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to be w </w:t>
            </w:r>
            <w:r w:rsidRPr="008A6372">
              <w:rPr>
                <w:rFonts w:cstheme="minorHAnsi"/>
                <w:iCs/>
                <w:sz w:val="20"/>
                <w:szCs w:val="20"/>
              </w:rPr>
              <w:t>zdaniach twierdzących, pytaniach</w:t>
            </w:r>
            <w:r>
              <w:rPr>
                <w:rFonts w:cstheme="minorHAnsi"/>
                <w:iCs/>
                <w:sz w:val="20"/>
                <w:szCs w:val="20"/>
              </w:rPr>
              <w:t xml:space="preserve">; czasownik </w:t>
            </w:r>
            <w:proofErr w:type="spellStart"/>
            <w:r w:rsidRPr="008A6372">
              <w:rPr>
                <w:rFonts w:cstheme="minorHAnsi"/>
                <w:i/>
                <w:iCs/>
                <w:sz w:val="20"/>
                <w:szCs w:val="20"/>
              </w:rPr>
              <w:t>can</w:t>
            </w:r>
            <w:proofErr w:type="spellEnd"/>
            <w:r>
              <w:rPr>
                <w:rFonts w:cstheme="minorHAnsi"/>
                <w:iCs/>
                <w:sz w:val="20"/>
                <w:szCs w:val="20"/>
              </w:rPr>
              <w:t xml:space="preserve"> w pytaniach, krótkich odpowiedziach, przeczeniach.</w:t>
            </w:r>
          </w:p>
        </w:tc>
        <w:tc>
          <w:tcPr>
            <w:tcW w:w="2333" w:type="dxa"/>
          </w:tcPr>
          <w:p w14:paraId="58B2CB31" w14:textId="77777777" w:rsidR="006370D2" w:rsidRDefault="006370D2" w:rsidP="006370D2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5FAF5996" w14:textId="7329049B" w:rsidR="006370D2" w:rsidRPr="00A44322" w:rsidRDefault="006370D2" w:rsidP="006370D2">
            <w:pPr>
              <w:rPr>
                <w:rFonts w:cstheme="minorHAnsi"/>
                <w:sz w:val="20"/>
                <w:szCs w:val="20"/>
              </w:rPr>
            </w:pPr>
            <w:r w:rsidRPr="008A6372">
              <w:rPr>
                <w:rFonts w:cstheme="minorHAnsi"/>
                <w:iCs/>
                <w:sz w:val="20"/>
                <w:szCs w:val="20"/>
              </w:rPr>
              <w:t>C</w:t>
            </w:r>
            <w:r w:rsidRPr="008A6372">
              <w:rPr>
                <w:rFonts w:cstheme="minorHAnsi"/>
                <w:iCs/>
                <w:sz w:val="20"/>
                <w:szCs w:val="20"/>
              </w:rPr>
              <w:t>zasownik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to be w </w:t>
            </w:r>
            <w:r w:rsidRPr="008A6372">
              <w:rPr>
                <w:rFonts w:cstheme="minorHAnsi"/>
                <w:iCs/>
                <w:sz w:val="20"/>
                <w:szCs w:val="20"/>
              </w:rPr>
              <w:t>zdaniach twierdzących, pytaniach</w:t>
            </w:r>
            <w:r>
              <w:rPr>
                <w:rFonts w:cstheme="minorHAnsi"/>
                <w:iCs/>
                <w:sz w:val="20"/>
                <w:szCs w:val="20"/>
              </w:rPr>
              <w:t xml:space="preserve">; czasownik </w:t>
            </w:r>
            <w:proofErr w:type="spellStart"/>
            <w:r w:rsidRPr="008A6372">
              <w:rPr>
                <w:rFonts w:cstheme="minorHAnsi"/>
                <w:i/>
                <w:iCs/>
                <w:sz w:val="20"/>
                <w:szCs w:val="20"/>
              </w:rPr>
              <w:t>can</w:t>
            </w:r>
            <w:proofErr w:type="spellEnd"/>
            <w:r>
              <w:rPr>
                <w:rFonts w:cstheme="minorHAnsi"/>
                <w:iCs/>
                <w:sz w:val="20"/>
                <w:szCs w:val="20"/>
              </w:rPr>
              <w:t xml:space="preserve"> w pytaniach, krótkich odpowiedziach, przeczeniach.</w:t>
            </w:r>
          </w:p>
        </w:tc>
      </w:tr>
      <w:tr w:rsidR="006370D2" w14:paraId="53A6B9EC" w14:textId="77777777" w:rsidTr="004B144A">
        <w:tc>
          <w:tcPr>
            <w:tcW w:w="2330" w:type="dxa"/>
            <w:vMerge/>
          </w:tcPr>
          <w:p w14:paraId="339A9E9A" w14:textId="77777777" w:rsidR="006370D2" w:rsidRDefault="006370D2" w:rsidP="006370D2"/>
        </w:tc>
        <w:tc>
          <w:tcPr>
            <w:tcW w:w="2332" w:type="dxa"/>
            <w:vAlign w:val="center"/>
          </w:tcPr>
          <w:p w14:paraId="5214C63D" w14:textId="77777777" w:rsidR="006370D2" w:rsidRPr="006370D2" w:rsidRDefault="006370D2" w:rsidP="006370D2">
            <w:pPr>
              <w:rPr>
                <w:b/>
                <w:bCs/>
              </w:rPr>
            </w:pPr>
            <w:r w:rsidRPr="006370D2">
              <w:rPr>
                <w:b/>
                <w:bCs/>
              </w:rPr>
              <w:t xml:space="preserve">ZADANIA NA ŚRODKI JĘZYKOWE </w:t>
            </w:r>
          </w:p>
          <w:p w14:paraId="4DC343E6" w14:textId="77777777" w:rsidR="006370D2" w:rsidRDefault="006370D2" w:rsidP="006370D2"/>
        </w:tc>
        <w:tc>
          <w:tcPr>
            <w:tcW w:w="2333" w:type="dxa"/>
          </w:tcPr>
          <w:p w14:paraId="5710B31B" w14:textId="1D63A99D" w:rsidR="006370D2" w:rsidRPr="00A44322" w:rsidRDefault="006370D2" w:rsidP="006370D2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t xml:space="preserve">wykonywanie prostych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 xml:space="preserve">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rFonts w:cstheme="minorHAnsi"/>
                <w:sz w:val="20"/>
                <w:szCs w:val="20"/>
              </w:rPr>
              <w:t xml:space="preserve">wyglądu zewnętrznego; uczuć; przymiotników opisujących wygląd; czasowników dynamicznych, tzw.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Pr="006370D2">
              <w:rPr>
                <w:rFonts w:cstheme="minorHAnsi"/>
                <w:i/>
                <w:iCs/>
                <w:sz w:val="20"/>
                <w:szCs w:val="20"/>
              </w:rPr>
              <w:t>ction</w:t>
            </w:r>
            <w:proofErr w:type="spellEnd"/>
            <w:r w:rsidRPr="006370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v</w:t>
            </w:r>
            <w:r w:rsidRPr="006370D2">
              <w:rPr>
                <w:rFonts w:cstheme="minorHAnsi"/>
                <w:i/>
                <w:iCs/>
                <w:sz w:val="20"/>
                <w:szCs w:val="20"/>
              </w:rPr>
              <w:t>erbs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6B409DF" w14:textId="6FF53FDC" w:rsidR="006370D2" w:rsidRPr="00A44322" w:rsidRDefault="006370D2" w:rsidP="006370D2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t xml:space="preserve">wykonywanie prostych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 xml:space="preserve">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rFonts w:cstheme="minorHAnsi"/>
                <w:sz w:val="20"/>
                <w:szCs w:val="20"/>
              </w:rPr>
              <w:t xml:space="preserve">wyglądu zewnętrznego; uczuć; przymiotników opisujących wygląd; czasowników dynamicznych, tzw.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Pr="006370D2">
              <w:rPr>
                <w:rFonts w:cstheme="minorHAnsi"/>
                <w:i/>
                <w:iCs/>
                <w:sz w:val="20"/>
                <w:szCs w:val="20"/>
              </w:rPr>
              <w:t>ction</w:t>
            </w:r>
            <w:proofErr w:type="spellEnd"/>
            <w:r w:rsidRPr="006370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v</w:t>
            </w:r>
            <w:r w:rsidRPr="006370D2">
              <w:rPr>
                <w:rFonts w:cstheme="minorHAnsi"/>
                <w:i/>
                <w:iCs/>
                <w:sz w:val="20"/>
                <w:szCs w:val="20"/>
              </w:rPr>
              <w:t>erbs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3EB7B8A" w14:textId="2E9FDA00" w:rsidR="006370D2" w:rsidRPr="00A44322" w:rsidRDefault="006370D2" w:rsidP="006370D2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rFonts w:cstheme="minorHAnsi"/>
                <w:sz w:val="20"/>
                <w:szCs w:val="20"/>
              </w:rPr>
              <w:t xml:space="preserve">wyglądu zewnętrznego; uczuć; przymiotników opisujących wygląd; czasowników dynamicznych, tzw.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Pr="006370D2">
              <w:rPr>
                <w:rFonts w:cstheme="minorHAnsi"/>
                <w:i/>
                <w:iCs/>
                <w:sz w:val="20"/>
                <w:szCs w:val="20"/>
              </w:rPr>
              <w:t>ction</w:t>
            </w:r>
            <w:proofErr w:type="spellEnd"/>
            <w:r w:rsidRPr="006370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v</w:t>
            </w:r>
            <w:r w:rsidRPr="006370D2">
              <w:rPr>
                <w:rFonts w:cstheme="minorHAnsi"/>
                <w:i/>
                <w:iCs/>
                <w:sz w:val="20"/>
                <w:szCs w:val="20"/>
              </w:rPr>
              <w:t>erbs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BEF3A91" w14:textId="457B0E3D" w:rsidR="006370D2" w:rsidRPr="00A44322" w:rsidRDefault="006370D2" w:rsidP="006370D2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rFonts w:cstheme="minorHAnsi"/>
                <w:sz w:val="20"/>
                <w:szCs w:val="20"/>
              </w:rPr>
              <w:t xml:space="preserve">wyglądu zewnętrznego; uczuć; przymiotników opisujących wygląd; czasowników dynamicznych, tzw.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Pr="006370D2">
              <w:rPr>
                <w:rFonts w:cstheme="minorHAnsi"/>
                <w:i/>
                <w:iCs/>
                <w:sz w:val="20"/>
                <w:szCs w:val="20"/>
              </w:rPr>
              <w:t>ction</w:t>
            </w:r>
            <w:proofErr w:type="spellEnd"/>
            <w:r w:rsidRPr="006370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v</w:t>
            </w:r>
            <w:r w:rsidRPr="006370D2">
              <w:rPr>
                <w:rFonts w:cstheme="minorHAnsi"/>
                <w:i/>
                <w:iCs/>
                <w:sz w:val="20"/>
                <w:szCs w:val="20"/>
              </w:rPr>
              <w:t>erbs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731A5" w14:paraId="745055D4" w14:textId="77777777" w:rsidTr="00441464">
        <w:tc>
          <w:tcPr>
            <w:tcW w:w="2330" w:type="dxa"/>
            <w:vMerge w:val="restart"/>
            <w:textDirection w:val="btLr"/>
            <w:vAlign w:val="center"/>
          </w:tcPr>
          <w:p w14:paraId="3E376648" w14:textId="0205FB37" w:rsidR="001731A5" w:rsidRDefault="001731A5" w:rsidP="001731A5">
            <w:pPr>
              <w:jc w:val="center"/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332" w:type="dxa"/>
            <w:vAlign w:val="center"/>
          </w:tcPr>
          <w:p w14:paraId="4BE7D256" w14:textId="77777777" w:rsidR="001731A5" w:rsidRPr="00133645" w:rsidRDefault="001731A5" w:rsidP="001731A5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SŁUCHANIE</w:t>
            </w:r>
          </w:p>
          <w:p w14:paraId="6E5B9FEF" w14:textId="77777777" w:rsidR="001731A5" w:rsidRDefault="001731A5" w:rsidP="001731A5"/>
        </w:tc>
        <w:tc>
          <w:tcPr>
            <w:tcW w:w="2333" w:type="dxa"/>
          </w:tcPr>
          <w:p w14:paraId="4C13947A" w14:textId="338836AA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633E184" w14:textId="7449F942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F5F4C96" w14:textId="0688751B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609E2D7" w14:textId="15AA721A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6370D2" w14:paraId="02DDD17E" w14:textId="77777777" w:rsidTr="00441464">
        <w:tc>
          <w:tcPr>
            <w:tcW w:w="2330" w:type="dxa"/>
            <w:vMerge/>
          </w:tcPr>
          <w:p w14:paraId="48F98C71" w14:textId="77777777" w:rsidR="006370D2" w:rsidRDefault="006370D2" w:rsidP="006370D2"/>
        </w:tc>
        <w:tc>
          <w:tcPr>
            <w:tcW w:w="2332" w:type="dxa"/>
            <w:vAlign w:val="center"/>
          </w:tcPr>
          <w:p w14:paraId="518CD0AE" w14:textId="77777777" w:rsidR="006370D2" w:rsidRPr="006370D2" w:rsidRDefault="006370D2" w:rsidP="006370D2">
            <w:pPr>
              <w:rPr>
                <w:b/>
                <w:bCs/>
              </w:rPr>
            </w:pPr>
            <w:r w:rsidRPr="006370D2">
              <w:rPr>
                <w:b/>
                <w:bCs/>
              </w:rPr>
              <w:t>CZYTANIE</w:t>
            </w:r>
          </w:p>
          <w:p w14:paraId="288DB095" w14:textId="77777777" w:rsidR="006370D2" w:rsidRDefault="006370D2" w:rsidP="006370D2"/>
        </w:tc>
        <w:tc>
          <w:tcPr>
            <w:tcW w:w="2333" w:type="dxa"/>
          </w:tcPr>
          <w:p w14:paraId="5EBBFC53" w14:textId="3073536F" w:rsidR="006370D2" w:rsidRPr="00A44322" w:rsidRDefault="006370D2" w:rsidP="006370D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nawet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6CCBDED5" w14:textId="7040DCB9" w:rsidR="006370D2" w:rsidRPr="00A44322" w:rsidRDefault="006370D2" w:rsidP="006370D2">
            <w:pPr>
              <w:rPr>
                <w:rFonts w:cstheme="minorHAnsi"/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zazwyczaj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643073AF" w14:textId="29A5EDB5" w:rsidR="006370D2" w:rsidRPr="00A44322" w:rsidRDefault="006370D2" w:rsidP="006370D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wyrazy i krótkie zdania.</w:t>
            </w:r>
          </w:p>
        </w:tc>
        <w:tc>
          <w:tcPr>
            <w:tcW w:w="2333" w:type="dxa"/>
          </w:tcPr>
          <w:p w14:paraId="31D2E667" w14:textId="6E327F23" w:rsidR="006370D2" w:rsidRPr="00A44322" w:rsidRDefault="006370D2" w:rsidP="006370D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>czyta wyrazy i krótkie zdania.</w:t>
            </w:r>
          </w:p>
        </w:tc>
      </w:tr>
      <w:tr w:rsidR="001731A5" w14:paraId="1DBB771A" w14:textId="77777777" w:rsidTr="00441464">
        <w:tc>
          <w:tcPr>
            <w:tcW w:w="2330" w:type="dxa"/>
            <w:vMerge/>
          </w:tcPr>
          <w:p w14:paraId="12BA7A9C" w14:textId="77777777" w:rsidR="001731A5" w:rsidRDefault="001731A5" w:rsidP="001731A5"/>
        </w:tc>
        <w:tc>
          <w:tcPr>
            <w:tcW w:w="2332" w:type="dxa"/>
            <w:vAlign w:val="center"/>
          </w:tcPr>
          <w:p w14:paraId="25292D5F" w14:textId="77777777" w:rsidR="001731A5" w:rsidRPr="000E112B" w:rsidRDefault="001731A5" w:rsidP="001731A5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MÓWIENIE</w:t>
            </w:r>
          </w:p>
          <w:p w14:paraId="16FE701E" w14:textId="77777777" w:rsidR="001731A5" w:rsidRDefault="001731A5" w:rsidP="001731A5"/>
        </w:tc>
        <w:tc>
          <w:tcPr>
            <w:tcW w:w="2333" w:type="dxa"/>
          </w:tcPr>
          <w:p w14:paraId="3A1FF748" w14:textId="2F4074D1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pojedyncze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treści historyjki obrazkowej.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="Calibri"/>
                <w:sz w:val="20"/>
                <w:szCs w:val="20"/>
              </w:rPr>
              <w:t xml:space="preserve">l/ w wyrazach: </w:t>
            </w:r>
            <w:proofErr w:type="spellStart"/>
            <w:r w:rsidRPr="00996B94">
              <w:rPr>
                <w:rFonts w:cs="Calibri"/>
                <w:i/>
                <w:sz w:val="20"/>
                <w:szCs w:val="20"/>
              </w:rPr>
              <w:t>plane</w:t>
            </w:r>
            <w:proofErr w:type="spellEnd"/>
            <w:r w:rsidRPr="00996B94">
              <w:rPr>
                <w:rFonts w:cs="Calibri"/>
                <w:i/>
                <w:sz w:val="20"/>
                <w:szCs w:val="20"/>
              </w:rPr>
              <w:t xml:space="preserve">, blond, </w:t>
            </w:r>
            <w:proofErr w:type="spellStart"/>
            <w:r w:rsidRPr="00996B94">
              <w:rPr>
                <w:rFonts w:cs="Calibri"/>
                <w:i/>
                <w:sz w:val="20"/>
                <w:szCs w:val="20"/>
              </w:rPr>
              <w:t>clap</w:t>
            </w:r>
            <w:proofErr w:type="spellEnd"/>
            <w:r w:rsidRPr="00996B94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996B94">
              <w:rPr>
                <w:rFonts w:cs="Calibri"/>
                <w:i/>
                <w:sz w:val="20"/>
                <w:szCs w:val="20"/>
              </w:rPr>
              <w:t>glue</w:t>
            </w:r>
            <w:proofErr w:type="spellEnd"/>
            <w:r w:rsidRPr="00996B94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996B94">
              <w:rPr>
                <w:rFonts w:cs="Calibri"/>
                <w:i/>
                <w:sz w:val="20"/>
                <w:szCs w:val="20"/>
              </w:rPr>
              <w:t>fly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łączy ich zapis w wyrazie z wymową,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tylko z pomocą nauczyciela potrafi podać przykłady wyrazów </w:t>
            </w:r>
            <w:r>
              <w:rPr>
                <w:rFonts w:cstheme="minorHAnsi"/>
                <w:color w:val="000000"/>
                <w:sz w:val="20"/>
                <w:szCs w:val="20"/>
              </w:rPr>
              <w:t>zawierające te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75E4A76" w14:textId="56CE3A2F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próbuje włączyć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z wymową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ów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="Calibri"/>
                <w:sz w:val="20"/>
                <w:szCs w:val="20"/>
              </w:rPr>
              <w:t xml:space="preserve">l/ w wyrazach: </w:t>
            </w:r>
            <w:proofErr w:type="spellStart"/>
            <w:r w:rsidRPr="00996B94">
              <w:rPr>
                <w:rFonts w:cs="Calibri"/>
                <w:i/>
                <w:sz w:val="20"/>
                <w:szCs w:val="20"/>
              </w:rPr>
              <w:t>plane</w:t>
            </w:r>
            <w:proofErr w:type="spellEnd"/>
            <w:r w:rsidRPr="00996B94">
              <w:rPr>
                <w:rFonts w:cs="Calibri"/>
                <w:i/>
                <w:sz w:val="20"/>
                <w:szCs w:val="20"/>
              </w:rPr>
              <w:t xml:space="preserve">, blond, </w:t>
            </w:r>
            <w:proofErr w:type="spellStart"/>
            <w:r w:rsidRPr="00996B94">
              <w:rPr>
                <w:rFonts w:cs="Calibri"/>
                <w:i/>
                <w:sz w:val="20"/>
                <w:szCs w:val="20"/>
              </w:rPr>
              <w:t>clap</w:t>
            </w:r>
            <w:proofErr w:type="spellEnd"/>
            <w:r w:rsidRPr="00996B94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996B94">
              <w:rPr>
                <w:rFonts w:cs="Calibri"/>
                <w:i/>
                <w:sz w:val="20"/>
                <w:szCs w:val="20"/>
              </w:rPr>
              <w:t>glue</w:t>
            </w:r>
            <w:proofErr w:type="spellEnd"/>
            <w:r w:rsidRPr="00996B94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996B94">
              <w:rPr>
                <w:rFonts w:cs="Calibri"/>
                <w:i/>
                <w:sz w:val="20"/>
                <w:szCs w:val="20"/>
              </w:rPr>
              <w:t>fly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oraz z podaniem przykładów wyrazów </w:t>
            </w:r>
            <w:r>
              <w:rPr>
                <w:rFonts w:cstheme="minorHAnsi"/>
                <w:color w:val="000000"/>
                <w:sz w:val="20"/>
                <w:szCs w:val="20"/>
              </w:rPr>
              <w:t>zawierające te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75B91BE" w14:textId="409B091F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gestów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="Calibri"/>
                <w:sz w:val="20"/>
                <w:szCs w:val="20"/>
              </w:rPr>
              <w:t xml:space="preserve">l/ w wyrazach: </w:t>
            </w:r>
            <w:proofErr w:type="spellStart"/>
            <w:r w:rsidRPr="00996B94">
              <w:rPr>
                <w:rFonts w:cs="Calibri"/>
                <w:i/>
                <w:sz w:val="20"/>
                <w:szCs w:val="20"/>
              </w:rPr>
              <w:t>plane</w:t>
            </w:r>
            <w:proofErr w:type="spellEnd"/>
            <w:r w:rsidRPr="00996B94">
              <w:rPr>
                <w:rFonts w:cs="Calibri"/>
                <w:i/>
                <w:sz w:val="20"/>
                <w:szCs w:val="20"/>
              </w:rPr>
              <w:t xml:space="preserve">, blond, </w:t>
            </w:r>
            <w:proofErr w:type="spellStart"/>
            <w:r w:rsidRPr="00996B94">
              <w:rPr>
                <w:rFonts w:cs="Calibri"/>
                <w:i/>
                <w:sz w:val="20"/>
                <w:szCs w:val="20"/>
              </w:rPr>
              <w:t>clap</w:t>
            </w:r>
            <w:proofErr w:type="spellEnd"/>
            <w:r w:rsidRPr="00996B94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996B94">
              <w:rPr>
                <w:rFonts w:cs="Calibri"/>
                <w:i/>
                <w:sz w:val="20"/>
                <w:szCs w:val="20"/>
              </w:rPr>
              <w:t>glue</w:t>
            </w:r>
            <w:proofErr w:type="spellEnd"/>
            <w:r w:rsidRPr="00996B94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996B94">
              <w:rPr>
                <w:rFonts w:cs="Calibri"/>
                <w:i/>
                <w:sz w:val="20"/>
                <w:szCs w:val="20"/>
              </w:rPr>
              <w:t>fly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podaje przykłady wyrazów </w:t>
            </w:r>
            <w:r>
              <w:rPr>
                <w:rFonts w:cstheme="minorHAnsi"/>
                <w:color w:val="000000"/>
                <w:sz w:val="20"/>
                <w:szCs w:val="20"/>
              </w:rPr>
              <w:t>zawierające te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EF3100D" w14:textId="16B9C142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="Calibri"/>
                <w:sz w:val="20"/>
                <w:szCs w:val="20"/>
              </w:rPr>
              <w:t xml:space="preserve">l/ w wyrazach: </w:t>
            </w:r>
            <w:proofErr w:type="spellStart"/>
            <w:r w:rsidRPr="00996B94">
              <w:rPr>
                <w:rFonts w:cs="Calibri"/>
                <w:i/>
                <w:sz w:val="20"/>
                <w:szCs w:val="20"/>
              </w:rPr>
              <w:t>plane</w:t>
            </w:r>
            <w:proofErr w:type="spellEnd"/>
            <w:r w:rsidRPr="00996B94">
              <w:rPr>
                <w:rFonts w:cs="Calibri"/>
                <w:i/>
                <w:sz w:val="20"/>
                <w:szCs w:val="20"/>
              </w:rPr>
              <w:t xml:space="preserve">, blond, </w:t>
            </w:r>
            <w:proofErr w:type="spellStart"/>
            <w:r w:rsidRPr="00996B94">
              <w:rPr>
                <w:rFonts w:cs="Calibri"/>
                <w:i/>
                <w:sz w:val="20"/>
                <w:szCs w:val="20"/>
              </w:rPr>
              <w:t>clap</w:t>
            </w:r>
            <w:proofErr w:type="spellEnd"/>
            <w:r w:rsidRPr="00996B94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996B94">
              <w:rPr>
                <w:rFonts w:cs="Calibri"/>
                <w:i/>
                <w:sz w:val="20"/>
                <w:szCs w:val="20"/>
              </w:rPr>
              <w:t>glue</w:t>
            </w:r>
            <w:proofErr w:type="spellEnd"/>
            <w:r w:rsidRPr="00996B94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996B94">
              <w:rPr>
                <w:rFonts w:cs="Calibri"/>
                <w:i/>
                <w:sz w:val="20"/>
                <w:szCs w:val="20"/>
              </w:rPr>
              <w:t>fly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samodzielnie podaje przykłady wyrazów </w:t>
            </w:r>
            <w:r>
              <w:rPr>
                <w:rFonts w:cstheme="minorHAnsi"/>
                <w:color w:val="000000"/>
                <w:sz w:val="20"/>
                <w:szCs w:val="20"/>
              </w:rPr>
              <w:t>zawierające te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1731A5" w14:paraId="6D06B7AA" w14:textId="77777777" w:rsidTr="00441464">
        <w:tc>
          <w:tcPr>
            <w:tcW w:w="2330" w:type="dxa"/>
            <w:vMerge/>
          </w:tcPr>
          <w:p w14:paraId="3BD4D2A6" w14:textId="77777777" w:rsidR="001731A5" w:rsidRDefault="001731A5" w:rsidP="001731A5"/>
        </w:tc>
        <w:tc>
          <w:tcPr>
            <w:tcW w:w="2332" w:type="dxa"/>
            <w:vAlign w:val="center"/>
          </w:tcPr>
          <w:p w14:paraId="608D148F" w14:textId="77777777" w:rsidR="001731A5" w:rsidRPr="00537928" w:rsidRDefault="001731A5" w:rsidP="001731A5">
            <w:pPr>
              <w:rPr>
                <w:b/>
                <w:bCs/>
              </w:rPr>
            </w:pPr>
            <w:r w:rsidRPr="00537928">
              <w:rPr>
                <w:b/>
                <w:bCs/>
              </w:rPr>
              <w:t>PISANIE</w:t>
            </w:r>
          </w:p>
          <w:p w14:paraId="6EA1F89A" w14:textId="77777777" w:rsidR="001731A5" w:rsidRDefault="001731A5" w:rsidP="001731A5"/>
        </w:tc>
        <w:tc>
          <w:tcPr>
            <w:tcW w:w="2333" w:type="dxa"/>
          </w:tcPr>
          <w:p w14:paraId="56CB2507" w14:textId="20CA43F7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1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4A586BC3" w14:textId="530D4D44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1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3D2AF919" w14:textId="7A01BF16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34A30515" w14:textId="72817922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1731A5" w14:paraId="033C6681" w14:textId="77777777" w:rsidTr="00441464">
        <w:tc>
          <w:tcPr>
            <w:tcW w:w="2330" w:type="dxa"/>
            <w:vMerge/>
          </w:tcPr>
          <w:p w14:paraId="35C0E813" w14:textId="77777777" w:rsidR="001731A5" w:rsidRDefault="001731A5" w:rsidP="001731A5"/>
        </w:tc>
        <w:tc>
          <w:tcPr>
            <w:tcW w:w="2332" w:type="dxa"/>
            <w:vAlign w:val="center"/>
          </w:tcPr>
          <w:p w14:paraId="6C110AEE" w14:textId="77777777" w:rsidR="001731A5" w:rsidRPr="000E112B" w:rsidRDefault="001731A5" w:rsidP="001731A5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4493E95C" w14:textId="77777777" w:rsidR="001731A5" w:rsidRDefault="001731A5" w:rsidP="001731A5"/>
        </w:tc>
        <w:tc>
          <w:tcPr>
            <w:tcW w:w="2333" w:type="dxa"/>
          </w:tcPr>
          <w:p w14:paraId="158B8D45" w14:textId="77777777" w:rsidR="001731A5" w:rsidRPr="002925DB" w:rsidRDefault="001731A5" w:rsidP="001731A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796C3AB2" w14:textId="25B75826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0EEF3F1" w14:textId="77777777" w:rsidR="001731A5" w:rsidRPr="002925DB" w:rsidRDefault="001731A5" w:rsidP="001731A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7A114D13" w14:textId="77777777" w:rsidR="001731A5" w:rsidRPr="002925DB" w:rsidRDefault="001731A5" w:rsidP="001731A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4814BB6B" w14:textId="04C6BAA8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41AFB4B" w14:textId="77777777" w:rsidR="001731A5" w:rsidRPr="002925DB" w:rsidRDefault="001731A5" w:rsidP="001731A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5E66E258" w14:textId="2A275EAA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00A7E48" w14:textId="77777777" w:rsidR="001731A5" w:rsidRPr="002925DB" w:rsidRDefault="001731A5" w:rsidP="001731A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2C062815" w14:textId="5D9B8C89" w:rsidR="001731A5" w:rsidRPr="00A44322" w:rsidRDefault="001731A5" w:rsidP="001731A5">
            <w:pPr>
              <w:rPr>
                <w:rFonts w:cstheme="minorHAnsi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D83A5B" w14:paraId="32F2B292" w14:textId="77777777" w:rsidTr="00DD41C1">
        <w:tc>
          <w:tcPr>
            <w:tcW w:w="4662" w:type="dxa"/>
            <w:gridSpan w:val="2"/>
            <w:shd w:val="clear" w:color="auto" w:fill="FF6600"/>
          </w:tcPr>
          <w:p w14:paraId="465A6AA6" w14:textId="77777777" w:rsidR="00D83A5B" w:rsidRPr="00DD41C1" w:rsidRDefault="00D83A5B" w:rsidP="00D83A5B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DD41C1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lastRenderedPageBreak/>
              <w:t>MODULE 2</w:t>
            </w:r>
          </w:p>
          <w:p w14:paraId="71E08233" w14:textId="14E7D897" w:rsidR="00D83A5B" w:rsidRPr="00DD41C1" w:rsidRDefault="00DD41C1" w:rsidP="00D83A5B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DD41C1">
              <w:rPr>
                <w:color w:val="FFFFFF" w:themeColor="background1"/>
                <w:sz w:val="36"/>
                <w:szCs w:val="36"/>
                <w:lang w:val="en-US"/>
              </w:rPr>
              <w:t>ME AND MY FAMILY</w:t>
            </w:r>
          </w:p>
        </w:tc>
        <w:tc>
          <w:tcPr>
            <w:tcW w:w="9332" w:type="dxa"/>
            <w:gridSpan w:val="4"/>
            <w:shd w:val="clear" w:color="auto" w:fill="FF6600"/>
            <w:vAlign w:val="center"/>
          </w:tcPr>
          <w:p w14:paraId="03461726" w14:textId="339FFF0C" w:rsidR="00D83A5B" w:rsidRPr="009F6D62" w:rsidRDefault="00D83A5B" w:rsidP="00D83A5B">
            <w:pPr>
              <w:rPr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D83A5B" w14:paraId="35E434B4" w14:textId="77777777" w:rsidTr="004A679B">
        <w:tc>
          <w:tcPr>
            <w:tcW w:w="2330" w:type="dxa"/>
          </w:tcPr>
          <w:p w14:paraId="23B95380" w14:textId="77777777" w:rsidR="00D83A5B" w:rsidRDefault="00D83A5B" w:rsidP="00D83A5B"/>
        </w:tc>
        <w:tc>
          <w:tcPr>
            <w:tcW w:w="2332" w:type="dxa"/>
          </w:tcPr>
          <w:p w14:paraId="17C5126B" w14:textId="77777777" w:rsidR="00D83A5B" w:rsidRDefault="00D83A5B" w:rsidP="00D83A5B"/>
        </w:tc>
        <w:tc>
          <w:tcPr>
            <w:tcW w:w="2333" w:type="dxa"/>
          </w:tcPr>
          <w:p w14:paraId="7E606032" w14:textId="61EDFEBC" w:rsidR="00D83A5B" w:rsidRDefault="00D83A5B" w:rsidP="00D83A5B"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52574963" w14:textId="0252567B" w:rsidR="00D83A5B" w:rsidRDefault="00D83A5B" w:rsidP="00D83A5B"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79A7321A" w14:textId="2BCC5A8B" w:rsidR="00D83A5B" w:rsidRDefault="00D83A5B" w:rsidP="00D83A5B"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1E3A192A" w14:textId="59BA4044" w:rsidR="00D83A5B" w:rsidRDefault="00D83A5B" w:rsidP="00D83A5B"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6370D2" w14:paraId="24AE05FF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0EC6AC12" w14:textId="59406344" w:rsidR="006370D2" w:rsidRDefault="006370D2" w:rsidP="006370D2">
            <w:pPr>
              <w:jc w:val="center"/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162D1D7E" w14:textId="77777777" w:rsidR="006370D2" w:rsidRPr="006370D2" w:rsidRDefault="006370D2" w:rsidP="006370D2">
            <w:pPr>
              <w:rPr>
                <w:b/>
                <w:bCs/>
              </w:rPr>
            </w:pPr>
            <w:r w:rsidRPr="006370D2">
              <w:rPr>
                <w:b/>
                <w:bCs/>
              </w:rPr>
              <w:t>SŁOWNICTWO</w:t>
            </w:r>
          </w:p>
          <w:p w14:paraId="76C3D75F" w14:textId="77777777" w:rsidR="006370D2" w:rsidRDefault="006370D2" w:rsidP="006370D2"/>
        </w:tc>
        <w:tc>
          <w:tcPr>
            <w:tcW w:w="2333" w:type="dxa"/>
          </w:tcPr>
          <w:p w14:paraId="522A577D" w14:textId="5F440A7E" w:rsidR="006370D2" w:rsidRPr="00A44322" w:rsidRDefault="006370D2" w:rsidP="006370D2">
            <w:pPr>
              <w:rPr>
                <w:sz w:val="20"/>
                <w:szCs w:val="20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Pr="00A44322">
              <w:rPr>
                <w:rFonts w:cstheme="minorHAnsi"/>
                <w:sz w:val="20"/>
                <w:szCs w:val="20"/>
              </w:rPr>
              <w:t xml:space="preserve">w następujących tematach: </w:t>
            </w:r>
            <w:r>
              <w:rPr>
                <w:sz w:val="20"/>
                <w:szCs w:val="20"/>
              </w:rPr>
              <w:t>członkowie rodziny; wygląd zewnętrzny; ubrania i akcesoria; zabawki; części ciała.</w:t>
            </w:r>
          </w:p>
        </w:tc>
        <w:tc>
          <w:tcPr>
            <w:tcW w:w="2333" w:type="dxa"/>
          </w:tcPr>
          <w:p w14:paraId="3D6B398A" w14:textId="199041EC" w:rsidR="006370D2" w:rsidRPr="00A44322" w:rsidRDefault="006370D2" w:rsidP="006370D2">
            <w:pPr>
              <w:rPr>
                <w:sz w:val="20"/>
                <w:szCs w:val="20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członkowie rodziny; wygląd zewnętrzny; ubrania i akcesoria; zabawki; części ciała.</w:t>
            </w:r>
          </w:p>
        </w:tc>
        <w:tc>
          <w:tcPr>
            <w:tcW w:w="2333" w:type="dxa"/>
          </w:tcPr>
          <w:p w14:paraId="3D51AD0C" w14:textId="4E3DAA6E" w:rsidR="006370D2" w:rsidRDefault="006370D2" w:rsidP="006370D2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  <w:r>
              <w:rPr>
                <w:sz w:val="20"/>
                <w:szCs w:val="20"/>
              </w:rPr>
              <w:t xml:space="preserve"> członkowie rodziny; wygląd zewnętrzny; ubrania i akcesoria; zabawki; części ciała.</w:t>
            </w:r>
          </w:p>
          <w:p w14:paraId="558B48E2" w14:textId="4370113A" w:rsidR="006370D2" w:rsidRPr="00A44322" w:rsidRDefault="006370D2" w:rsidP="006370D2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DB9FDAC" w14:textId="2EC00CD3" w:rsidR="006370D2" w:rsidRDefault="006370D2" w:rsidP="00637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członkowie rodziny; wygląd zewnętrzny; ubrania i akcesoria; zabawki; części ciała.</w:t>
            </w:r>
          </w:p>
          <w:p w14:paraId="5B77F991" w14:textId="01686A13" w:rsidR="006370D2" w:rsidRPr="00A44322" w:rsidRDefault="006370D2" w:rsidP="006370D2">
            <w:pPr>
              <w:rPr>
                <w:sz w:val="20"/>
                <w:szCs w:val="20"/>
              </w:rPr>
            </w:pPr>
          </w:p>
        </w:tc>
      </w:tr>
      <w:tr w:rsidR="006370D2" w14:paraId="2F45F1D9" w14:textId="77777777" w:rsidTr="004B144A">
        <w:tc>
          <w:tcPr>
            <w:tcW w:w="2330" w:type="dxa"/>
            <w:vMerge/>
            <w:vAlign w:val="center"/>
          </w:tcPr>
          <w:p w14:paraId="4328C4B4" w14:textId="77777777" w:rsidR="006370D2" w:rsidRDefault="006370D2" w:rsidP="006370D2">
            <w:pPr>
              <w:jc w:val="center"/>
            </w:pPr>
          </w:p>
        </w:tc>
        <w:tc>
          <w:tcPr>
            <w:tcW w:w="2332" w:type="dxa"/>
            <w:vAlign w:val="center"/>
          </w:tcPr>
          <w:p w14:paraId="5BD132EE" w14:textId="77777777" w:rsidR="006370D2" w:rsidRPr="006370D2" w:rsidRDefault="006370D2" w:rsidP="006370D2">
            <w:pPr>
              <w:rPr>
                <w:b/>
                <w:bCs/>
              </w:rPr>
            </w:pPr>
            <w:r w:rsidRPr="006370D2">
              <w:rPr>
                <w:b/>
                <w:bCs/>
              </w:rPr>
              <w:t>GRAMATYKA</w:t>
            </w:r>
          </w:p>
          <w:p w14:paraId="0E0F08A8" w14:textId="77777777" w:rsidR="006370D2" w:rsidRDefault="006370D2" w:rsidP="006370D2"/>
        </w:tc>
        <w:tc>
          <w:tcPr>
            <w:tcW w:w="2333" w:type="dxa"/>
          </w:tcPr>
          <w:p w14:paraId="71CBD1A5" w14:textId="6A3FA2DE" w:rsidR="006370D2" w:rsidRPr="00A44322" w:rsidRDefault="006370D2" w:rsidP="006370D2">
            <w:pPr>
              <w:rPr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czasownik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56CA2">
              <w:rPr>
                <w:i/>
                <w:sz w:val="20"/>
              </w:rPr>
              <w:t xml:space="preserve">to </w:t>
            </w:r>
            <w:proofErr w:type="spellStart"/>
            <w:r w:rsidRPr="00056CA2">
              <w:rPr>
                <w:i/>
                <w:sz w:val="20"/>
              </w:rPr>
              <w:t>have</w:t>
            </w:r>
            <w:proofErr w:type="spellEnd"/>
            <w:r w:rsidRPr="00056CA2">
              <w:rPr>
                <w:i/>
                <w:sz w:val="20"/>
              </w:rPr>
              <w:t xml:space="preserve"> </w:t>
            </w:r>
            <w:r w:rsidRPr="00056CA2">
              <w:rPr>
                <w:rFonts w:cstheme="minorHAnsi"/>
                <w:bCs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56CA2">
              <w:rPr>
                <w:rFonts w:cstheme="minorHAnsi"/>
                <w:bCs/>
                <w:sz w:val="20"/>
                <w:szCs w:val="20"/>
              </w:rPr>
              <w:t>zdaniach twierdz</w:t>
            </w:r>
            <w:r>
              <w:rPr>
                <w:rFonts w:cstheme="minorHAnsi"/>
                <w:bCs/>
                <w:sz w:val="20"/>
                <w:szCs w:val="20"/>
              </w:rPr>
              <w:t>ą</w:t>
            </w:r>
            <w:r w:rsidRPr="00056CA2">
              <w:rPr>
                <w:rFonts w:cstheme="minorHAnsi"/>
                <w:bCs/>
                <w:sz w:val="20"/>
                <w:szCs w:val="20"/>
              </w:rPr>
              <w:t>cych, przeczeniach, pytaniach i krótkich odpowi</w:t>
            </w:r>
            <w:r>
              <w:rPr>
                <w:rFonts w:cstheme="minorHAnsi"/>
                <w:bCs/>
                <w:sz w:val="20"/>
                <w:szCs w:val="20"/>
              </w:rPr>
              <w:t>edziach; formy dzierżawcze,</w:t>
            </w:r>
            <w:r w:rsidRPr="00056CA2">
              <w:rPr>
                <w:rFonts w:cstheme="minorHAnsi"/>
                <w:bCs/>
                <w:sz w:val="20"/>
                <w:szCs w:val="20"/>
              </w:rPr>
              <w:t xml:space="preserve"> tj. </w:t>
            </w:r>
            <w:r w:rsidRPr="006370D2">
              <w:rPr>
                <w:rFonts w:cstheme="minorHAnsi"/>
                <w:bCs/>
                <w:i/>
                <w:iCs/>
                <w:sz w:val="20"/>
                <w:szCs w:val="20"/>
              </w:rPr>
              <w:t>I – my</w:t>
            </w:r>
            <w:r w:rsidRPr="00056CA2">
              <w:rPr>
                <w:rFonts w:cstheme="minorHAnsi"/>
                <w:bCs/>
                <w:sz w:val="20"/>
                <w:szCs w:val="20"/>
              </w:rPr>
              <w:t>; pyta</w:t>
            </w:r>
            <w:r>
              <w:rPr>
                <w:rFonts w:cstheme="minorHAnsi"/>
                <w:bCs/>
                <w:sz w:val="20"/>
                <w:szCs w:val="20"/>
              </w:rPr>
              <w:t>nia z</w:t>
            </w:r>
            <w:r w:rsidRPr="00056CA2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56CA2">
              <w:rPr>
                <w:rFonts w:cstheme="minorHAnsi"/>
                <w:bCs/>
                <w:i/>
                <w:sz w:val="20"/>
                <w:szCs w:val="20"/>
              </w:rPr>
              <w:t>Whose</w:t>
            </w:r>
            <w:proofErr w:type="spellEnd"/>
            <w:r w:rsidRPr="00056CA2">
              <w:rPr>
                <w:rFonts w:cstheme="minorHAnsi"/>
                <w:bCs/>
                <w:i/>
                <w:sz w:val="20"/>
                <w:szCs w:val="20"/>
              </w:rPr>
              <w:t>...?</w:t>
            </w:r>
          </w:p>
        </w:tc>
        <w:tc>
          <w:tcPr>
            <w:tcW w:w="2333" w:type="dxa"/>
          </w:tcPr>
          <w:p w14:paraId="3336A51F" w14:textId="1C3A332A" w:rsidR="006370D2" w:rsidRPr="00A44322" w:rsidRDefault="006370D2" w:rsidP="006370D2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czasownik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56CA2">
              <w:rPr>
                <w:i/>
                <w:sz w:val="20"/>
              </w:rPr>
              <w:t xml:space="preserve">to </w:t>
            </w:r>
            <w:proofErr w:type="spellStart"/>
            <w:r w:rsidRPr="00056CA2">
              <w:rPr>
                <w:i/>
                <w:sz w:val="20"/>
              </w:rPr>
              <w:t>have</w:t>
            </w:r>
            <w:proofErr w:type="spellEnd"/>
            <w:r w:rsidRPr="00056CA2">
              <w:rPr>
                <w:i/>
                <w:sz w:val="20"/>
              </w:rPr>
              <w:t xml:space="preserve"> </w:t>
            </w:r>
            <w:r w:rsidRPr="00056CA2">
              <w:rPr>
                <w:rFonts w:cstheme="minorHAnsi"/>
                <w:bCs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56CA2">
              <w:rPr>
                <w:rFonts w:cstheme="minorHAnsi"/>
                <w:bCs/>
                <w:sz w:val="20"/>
                <w:szCs w:val="20"/>
              </w:rPr>
              <w:t>zdaniach twierdz</w:t>
            </w:r>
            <w:r>
              <w:rPr>
                <w:rFonts w:cstheme="minorHAnsi"/>
                <w:bCs/>
                <w:sz w:val="20"/>
                <w:szCs w:val="20"/>
              </w:rPr>
              <w:t>ą</w:t>
            </w:r>
            <w:r w:rsidRPr="00056CA2">
              <w:rPr>
                <w:rFonts w:cstheme="minorHAnsi"/>
                <w:bCs/>
                <w:sz w:val="20"/>
                <w:szCs w:val="20"/>
              </w:rPr>
              <w:t>cych, przeczeniach, pytaniach i krótkich odpowi</w:t>
            </w:r>
            <w:r>
              <w:rPr>
                <w:rFonts w:cstheme="minorHAnsi"/>
                <w:bCs/>
                <w:sz w:val="20"/>
                <w:szCs w:val="20"/>
              </w:rPr>
              <w:t>edziach; formy dzierżawcze,</w:t>
            </w:r>
            <w:r w:rsidRPr="00056CA2">
              <w:rPr>
                <w:rFonts w:cstheme="minorHAnsi"/>
                <w:bCs/>
                <w:sz w:val="20"/>
                <w:szCs w:val="20"/>
              </w:rPr>
              <w:t xml:space="preserve"> tj. </w:t>
            </w:r>
            <w:r w:rsidRPr="006370D2">
              <w:rPr>
                <w:rFonts w:cstheme="minorHAnsi"/>
                <w:bCs/>
                <w:i/>
                <w:iCs/>
                <w:sz w:val="20"/>
                <w:szCs w:val="20"/>
              </w:rPr>
              <w:t>I – my</w:t>
            </w:r>
            <w:r w:rsidRPr="00056CA2">
              <w:rPr>
                <w:rFonts w:cstheme="minorHAnsi"/>
                <w:bCs/>
                <w:sz w:val="20"/>
                <w:szCs w:val="20"/>
              </w:rPr>
              <w:t>; pyta</w:t>
            </w:r>
            <w:r>
              <w:rPr>
                <w:rFonts w:cstheme="minorHAnsi"/>
                <w:bCs/>
                <w:sz w:val="20"/>
                <w:szCs w:val="20"/>
              </w:rPr>
              <w:t>nia z</w:t>
            </w:r>
            <w:r w:rsidRPr="00056CA2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56CA2">
              <w:rPr>
                <w:rFonts w:cstheme="minorHAnsi"/>
                <w:bCs/>
                <w:i/>
                <w:sz w:val="20"/>
                <w:szCs w:val="20"/>
              </w:rPr>
              <w:t>Whose</w:t>
            </w:r>
            <w:proofErr w:type="spellEnd"/>
            <w:r w:rsidRPr="00056CA2">
              <w:rPr>
                <w:rFonts w:cstheme="minorHAnsi"/>
                <w:bCs/>
                <w:i/>
                <w:sz w:val="20"/>
                <w:szCs w:val="20"/>
              </w:rPr>
              <w:t>...?</w:t>
            </w:r>
          </w:p>
        </w:tc>
        <w:tc>
          <w:tcPr>
            <w:tcW w:w="2333" w:type="dxa"/>
          </w:tcPr>
          <w:p w14:paraId="52696B9B" w14:textId="7FC999D0" w:rsidR="006370D2" w:rsidRPr="00A44322" w:rsidRDefault="006370D2" w:rsidP="006370D2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>: czasownik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56CA2">
              <w:rPr>
                <w:i/>
                <w:sz w:val="20"/>
              </w:rPr>
              <w:t xml:space="preserve">to </w:t>
            </w:r>
            <w:proofErr w:type="spellStart"/>
            <w:r w:rsidRPr="00056CA2">
              <w:rPr>
                <w:i/>
                <w:sz w:val="20"/>
              </w:rPr>
              <w:t>have</w:t>
            </w:r>
            <w:proofErr w:type="spellEnd"/>
            <w:r w:rsidRPr="00056CA2">
              <w:rPr>
                <w:i/>
                <w:sz w:val="20"/>
              </w:rPr>
              <w:t xml:space="preserve"> </w:t>
            </w:r>
            <w:r w:rsidRPr="00056CA2">
              <w:rPr>
                <w:rFonts w:cstheme="minorHAnsi"/>
                <w:bCs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56CA2">
              <w:rPr>
                <w:rFonts w:cstheme="minorHAnsi"/>
                <w:bCs/>
                <w:sz w:val="20"/>
                <w:szCs w:val="20"/>
              </w:rPr>
              <w:t>zdaniach twierdz</w:t>
            </w:r>
            <w:r>
              <w:rPr>
                <w:rFonts w:cstheme="minorHAnsi"/>
                <w:bCs/>
                <w:sz w:val="20"/>
                <w:szCs w:val="20"/>
              </w:rPr>
              <w:t>ą</w:t>
            </w:r>
            <w:r w:rsidRPr="00056CA2">
              <w:rPr>
                <w:rFonts w:cstheme="minorHAnsi"/>
                <w:bCs/>
                <w:sz w:val="20"/>
                <w:szCs w:val="20"/>
              </w:rPr>
              <w:t>cych, przeczeniach, pytaniach i krótkich odpowi</w:t>
            </w:r>
            <w:r>
              <w:rPr>
                <w:rFonts w:cstheme="minorHAnsi"/>
                <w:bCs/>
                <w:sz w:val="20"/>
                <w:szCs w:val="20"/>
              </w:rPr>
              <w:t>edziach; formy dzierżawcze,</w:t>
            </w:r>
            <w:r w:rsidRPr="00056CA2">
              <w:rPr>
                <w:rFonts w:cstheme="minorHAnsi"/>
                <w:bCs/>
                <w:sz w:val="20"/>
                <w:szCs w:val="20"/>
              </w:rPr>
              <w:t xml:space="preserve"> tj. </w:t>
            </w:r>
            <w:r w:rsidRPr="006370D2">
              <w:rPr>
                <w:rFonts w:cstheme="minorHAnsi"/>
                <w:bCs/>
                <w:i/>
                <w:iCs/>
                <w:sz w:val="20"/>
                <w:szCs w:val="20"/>
              </w:rPr>
              <w:t>I – my</w:t>
            </w:r>
            <w:r w:rsidRPr="00056CA2">
              <w:rPr>
                <w:rFonts w:cstheme="minorHAnsi"/>
                <w:bCs/>
                <w:sz w:val="20"/>
                <w:szCs w:val="20"/>
              </w:rPr>
              <w:t>; pyta</w:t>
            </w:r>
            <w:r>
              <w:rPr>
                <w:rFonts w:cstheme="minorHAnsi"/>
                <w:bCs/>
                <w:sz w:val="20"/>
                <w:szCs w:val="20"/>
              </w:rPr>
              <w:t>nia z</w:t>
            </w:r>
            <w:r w:rsidRPr="00056CA2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56CA2">
              <w:rPr>
                <w:rFonts w:cstheme="minorHAnsi"/>
                <w:bCs/>
                <w:i/>
                <w:sz w:val="20"/>
                <w:szCs w:val="20"/>
              </w:rPr>
              <w:t>Whose</w:t>
            </w:r>
            <w:proofErr w:type="spellEnd"/>
            <w:r w:rsidRPr="00056CA2">
              <w:rPr>
                <w:rFonts w:cstheme="minorHAnsi"/>
                <w:bCs/>
                <w:i/>
                <w:sz w:val="20"/>
                <w:szCs w:val="20"/>
              </w:rPr>
              <w:t>...?</w:t>
            </w:r>
          </w:p>
        </w:tc>
        <w:tc>
          <w:tcPr>
            <w:tcW w:w="2333" w:type="dxa"/>
          </w:tcPr>
          <w:p w14:paraId="15654CCA" w14:textId="77777777" w:rsidR="006370D2" w:rsidRDefault="006370D2" w:rsidP="006370D2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3151EEE1" w14:textId="741EAC4E" w:rsidR="006370D2" w:rsidRPr="00A44322" w:rsidRDefault="006370D2" w:rsidP="006370D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czasownik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56CA2">
              <w:rPr>
                <w:i/>
                <w:sz w:val="20"/>
              </w:rPr>
              <w:t xml:space="preserve">to </w:t>
            </w:r>
            <w:proofErr w:type="spellStart"/>
            <w:r w:rsidRPr="00056CA2">
              <w:rPr>
                <w:i/>
                <w:sz w:val="20"/>
              </w:rPr>
              <w:t>have</w:t>
            </w:r>
            <w:proofErr w:type="spellEnd"/>
            <w:r w:rsidRPr="00056CA2">
              <w:rPr>
                <w:i/>
                <w:sz w:val="20"/>
              </w:rPr>
              <w:t xml:space="preserve"> </w:t>
            </w:r>
            <w:r w:rsidRPr="00056CA2">
              <w:rPr>
                <w:rFonts w:cstheme="minorHAnsi"/>
                <w:bCs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56CA2">
              <w:rPr>
                <w:rFonts w:cstheme="minorHAnsi"/>
                <w:bCs/>
                <w:sz w:val="20"/>
                <w:szCs w:val="20"/>
              </w:rPr>
              <w:t>zdaniach twierdz</w:t>
            </w:r>
            <w:r>
              <w:rPr>
                <w:rFonts w:cstheme="minorHAnsi"/>
                <w:bCs/>
                <w:sz w:val="20"/>
                <w:szCs w:val="20"/>
              </w:rPr>
              <w:t>ą</w:t>
            </w:r>
            <w:r w:rsidRPr="00056CA2">
              <w:rPr>
                <w:rFonts w:cstheme="minorHAnsi"/>
                <w:bCs/>
                <w:sz w:val="20"/>
                <w:szCs w:val="20"/>
              </w:rPr>
              <w:t>cych, przeczeniach, pytaniach i krótkich odpowi</w:t>
            </w:r>
            <w:r>
              <w:rPr>
                <w:rFonts w:cstheme="minorHAnsi"/>
                <w:bCs/>
                <w:sz w:val="20"/>
                <w:szCs w:val="20"/>
              </w:rPr>
              <w:t>edziach; formy dzierżawcze,</w:t>
            </w:r>
            <w:r w:rsidRPr="00056CA2">
              <w:rPr>
                <w:rFonts w:cstheme="minorHAnsi"/>
                <w:bCs/>
                <w:sz w:val="20"/>
                <w:szCs w:val="20"/>
              </w:rPr>
              <w:t xml:space="preserve"> tj. </w:t>
            </w:r>
            <w:r w:rsidRPr="006370D2">
              <w:rPr>
                <w:rFonts w:cstheme="minorHAnsi"/>
                <w:bCs/>
                <w:i/>
                <w:iCs/>
                <w:sz w:val="20"/>
                <w:szCs w:val="20"/>
              </w:rPr>
              <w:t>I – my</w:t>
            </w:r>
            <w:r w:rsidRPr="00056CA2">
              <w:rPr>
                <w:rFonts w:cstheme="minorHAnsi"/>
                <w:bCs/>
                <w:sz w:val="20"/>
                <w:szCs w:val="20"/>
              </w:rPr>
              <w:t>; pyta</w:t>
            </w:r>
            <w:r>
              <w:rPr>
                <w:rFonts w:cstheme="minorHAnsi"/>
                <w:bCs/>
                <w:sz w:val="20"/>
                <w:szCs w:val="20"/>
              </w:rPr>
              <w:t>nia z</w:t>
            </w:r>
            <w:r w:rsidRPr="00056CA2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56CA2">
              <w:rPr>
                <w:rFonts w:cstheme="minorHAnsi"/>
                <w:bCs/>
                <w:i/>
                <w:sz w:val="20"/>
                <w:szCs w:val="20"/>
              </w:rPr>
              <w:t>Whose</w:t>
            </w:r>
            <w:proofErr w:type="spellEnd"/>
            <w:r w:rsidRPr="00056CA2">
              <w:rPr>
                <w:rFonts w:cstheme="minorHAnsi"/>
                <w:bCs/>
                <w:i/>
                <w:sz w:val="20"/>
                <w:szCs w:val="20"/>
              </w:rPr>
              <w:t>...?</w:t>
            </w:r>
          </w:p>
        </w:tc>
      </w:tr>
      <w:tr w:rsidR="006370D2" w14:paraId="3B8CDE9C" w14:textId="77777777" w:rsidTr="004B144A">
        <w:tc>
          <w:tcPr>
            <w:tcW w:w="2330" w:type="dxa"/>
            <w:vMerge/>
            <w:vAlign w:val="center"/>
          </w:tcPr>
          <w:p w14:paraId="295BEFF2" w14:textId="77777777" w:rsidR="006370D2" w:rsidRDefault="006370D2" w:rsidP="006370D2">
            <w:pPr>
              <w:jc w:val="center"/>
            </w:pPr>
          </w:p>
        </w:tc>
        <w:tc>
          <w:tcPr>
            <w:tcW w:w="2332" w:type="dxa"/>
            <w:vAlign w:val="center"/>
          </w:tcPr>
          <w:p w14:paraId="039BAB3B" w14:textId="1C632039" w:rsidR="006370D2" w:rsidRPr="006370D2" w:rsidRDefault="006370D2" w:rsidP="006370D2">
            <w:pPr>
              <w:rPr>
                <w:b/>
                <w:bCs/>
              </w:rPr>
            </w:pPr>
            <w:r w:rsidRPr="006370D2">
              <w:rPr>
                <w:b/>
                <w:bCs/>
              </w:rPr>
              <w:t>ZADANIA NA ŚRODKI JĘZYKOWE</w:t>
            </w:r>
          </w:p>
          <w:p w14:paraId="4710CFC9" w14:textId="77777777" w:rsidR="006370D2" w:rsidRDefault="006370D2" w:rsidP="006370D2"/>
        </w:tc>
        <w:tc>
          <w:tcPr>
            <w:tcW w:w="2333" w:type="dxa"/>
          </w:tcPr>
          <w:p w14:paraId="6B0026B0" w14:textId="004C1093" w:rsidR="006370D2" w:rsidRPr="00A44322" w:rsidRDefault="006370D2" w:rsidP="006370D2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popełnia </w:t>
            </w:r>
            <w:r w:rsidRPr="00A44322">
              <w:rPr>
                <w:b/>
                <w:bCs/>
                <w:sz w:val="20"/>
                <w:szCs w:val="20"/>
              </w:rPr>
              <w:t>liczne</w:t>
            </w:r>
            <w:r w:rsidRPr="00A44322">
              <w:rPr>
                <w:sz w:val="20"/>
                <w:szCs w:val="20"/>
              </w:rPr>
              <w:t xml:space="preserve"> błędy przy rozwiązywaniu zadań sprawdzających zrozumienie szerokiego zakresu zasobów językowych: wykonywanie prostych czynności na polecenie </w:t>
            </w:r>
            <w:r w:rsidRPr="00A44322">
              <w:rPr>
                <w:sz w:val="20"/>
                <w:szCs w:val="20"/>
              </w:rPr>
              <w:lastRenderedPageBreak/>
              <w:t xml:space="preserve">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członków rodziny; wyglądu zewnętrznego; ubrań i akcesoriów; zabawek; części ciała.</w:t>
            </w:r>
          </w:p>
        </w:tc>
        <w:tc>
          <w:tcPr>
            <w:tcW w:w="2333" w:type="dxa"/>
          </w:tcPr>
          <w:p w14:paraId="7FD91183" w14:textId="7CD34528" w:rsidR="006370D2" w:rsidRPr="00A44322" w:rsidRDefault="006370D2" w:rsidP="006370D2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</w:t>
            </w:r>
            <w:r w:rsidRPr="00A44322">
              <w:rPr>
                <w:sz w:val="20"/>
                <w:szCs w:val="20"/>
              </w:rPr>
              <w:lastRenderedPageBreak/>
              <w:t xml:space="preserve">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członków rodziny; wyglądu zewnętrznego; ubrań i akcesoriów; zabawek; części ciała.</w:t>
            </w:r>
          </w:p>
        </w:tc>
        <w:tc>
          <w:tcPr>
            <w:tcW w:w="2333" w:type="dxa"/>
          </w:tcPr>
          <w:p w14:paraId="4581DE3A" w14:textId="50110565" w:rsidR="006370D2" w:rsidRPr="00A44322" w:rsidRDefault="006370D2" w:rsidP="006370D2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</w:t>
            </w:r>
            <w:r w:rsidRPr="00A44322">
              <w:rPr>
                <w:sz w:val="20"/>
                <w:szCs w:val="20"/>
              </w:rPr>
              <w:lastRenderedPageBreak/>
              <w:t xml:space="preserve">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członków rodziny; wyglądu zewnętrznego; ubrań i akcesoriów; zabawek; części ciała.</w:t>
            </w:r>
          </w:p>
        </w:tc>
        <w:tc>
          <w:tcPr>
            <w:tcW w:w="2333" w:type="dxa"/>
          </w:tcPr>
          <w:p w14:paraId="223738DB" w14:textId="3808C2E4" w:rsidR="006370D2" w:rsidRPr="00A44322" w:rsidRDefault="006370D2" w:rsidP="006370D2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</w:t>
            </w:r>
            <w:r w:rsidRPr="00A44322">
              <w:rPr>
                <w:sz w:val="20"/>
                <w:szCs w:val="20"/>
              </w:rPr>
              <w:lastRenderedPageBreak/>
              <w:t xml:space="preserve">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członków rodziny; wyglądu zewnętrznego; ubrań i akcesoriów; zabawek; części ciała.</w:t>
            </w:r>
          </w:p>
        </w:tc>
      </w:tr>
      <w:tr w:rsidR="006370D2" w14:paraId="52802566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2644D13A" w14:textId="0604B6F3" w:rsidR="006370D2" w:rsidRDefault="006370D2" w:rsidP="006370D2">
            <w:pPr>
              <w:jc w:val="center"/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332" w:type="dxa"/>
            <w:vAlign w:val="center"/>
          </w:tcPr>
          <w:p w14:paraId="30FB753E" w14:textId="77777777" w:rsidR="006370D2" w:rsidRPr="00133645" w:rsidRDefault="006370D2" w:rsidP="006370D2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SŁUCHANIE</w:t>
            </w:r>
          </w:p>
          <w:p w14:paraId="391B6DA5" w14:textId="77777777" w:rsidR="006370D2" w:rsidRDefault="006370D2" w:rsidP="006370D2"/>
        </w:tc>
        <w:tc>
          <w:tcPr>
            <w:tcW w:w="2333" w:type="dxa"/>
          </w:tcPr>
          <w:p w14:paraId="6C4A2908" w14:textId="1F342AA5" w:rsidR="006370D2" w:rsidRPr="00A44322" w:rsidRDefault="006370D2" w:rsidP="006370D2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4150CCB" w14:textId="5F4A887F" w:rsidR="006370D2" w:rsidRPr="00A44322" w:rsidRDefault="006370D2" w:rsidP="006370D2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698AF5F" w14:textId="05B1789A" w:rsidR="006370D2" w:rsidRPr="00A44322" w:rsidRDefault="006370D2" w:rsidP="006370D2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8CB172" w14:textId="4CE3206A" w:rsidR="006370D2" w:rsidRPr="00A44322" w:rsidRDefault="006370D2" w:rsidP="006370D2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6370D2" w14:paraId="4CE30810" w14:textId="77777777" w:rsidTr="004B144A">
        <w:tc>
          <w:tcPr>
            <w:tcW w:w="2330" w:type="dxa"/>
            <w:vMerge/>
          </w:tcPr>
          <w:p w14:paraId="1927A2BB" w14:textId="77777777" w:rsidR="006370D2" w:rsidRDefault="006370D2" w:rsidP="006370D2"/>
        </w:tc>
        <w:tc>
          <w:tcPr>
            <w:tcW w:w="2332" w:type="dxa"/>
            <w:vAlign w:val="center"/>
          </w:tcPr>
          <w:p w14:paraId="405F5FB8" w14:textId="77777777" w:rsidR="006370D2" w:rsidRPr="00133645" w:rsidRDefault="006370D2" w:rsidP="006370D2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CZYTANIE</w:t>
            </w:r>
          </w:p>
          <w:p w14:paraId="209AB042" w14:textId="77777777" w:rsidR="006370D2" w:rsidRDefault="006370D2" w:rsidP="006370D2"/>
        </w:tc>
        <w:tc>
          <w:tcPr>
            <w:tcW w:w="2333" w:type="dxa"/>
          </w:tcPr>
          <w:p w14:paraId="6968A306" w14:textId="4DA960D5" w:rsidR="006370D2" w:rsidRPr="00A44322" w:rsidRDefault="006370D2" w:rsidP="00637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nawet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6E430F38" w14:textId="463C5DF6" w:rsidR="006370D2" w:rsidRPr="00A44322" w:rsidRDefault="006370D2" w:rsidP="006370D2">
            <w:pPr>
              <w:rPr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zazwyczaj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1DABC2B8" w14:textId="790E23E2" w:rsidR="006370D2" w:rsidRPr="00A44322" w:rsidRDefault="006370D2" w:rsidP="00637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wyrazy i krótkie zdania.</w:t>
            </w:r>
          </w:p>
        </w:tc>
        <w:tc>
          <w:tcPr>
            <w:tcW w:w="2333" w:type="dxa"/>
          </w:tcPr>
          <w:p w14:paraId="6159CB8F" w14:textId="0A345561" w:rsidR="006370D2" w:rsidRPr="00A44322" w:rsidRDefault="006370D2" w:rsidP="00637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>czyta wyrazy i krótkie zdania.</w:t>
            </w:r>
          </w:p>
        </w:tc>
      </w:tr>
      <w:tr w:rsidR="006370D2" w14:paraId="72B28DD1" w14:textId="77777777" w:rsidTr="002339D9">
        <w:tc>
          <w:tcPr>
            <w:tcW w:w="2330" w:type="dxa"/>
            <w:vMerge/>
          </w:tcPr>
          <w:p w14:paraId="3CB922DB" w14:textId="77777777" w:rsidR="006370D2" w:rsidRDefault="006370D2" w:rsidP="006370D2"/>
        </w:tc>
        <w:tc>
          <w:tcPr>
            <w:tcW w:w="2332" w:type="dxa"/>
            <w:vAlign w:val="center"/>
          </w:tcPr>
          <w:p w14:paraId="499F7F10" w14:textId="77777777" w:rsidR="006370D2" w:rsidRPr="000E112B" w:rsidRDefault="006370D2" w:rsidP="006370D2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MÓWIENIE</w:t>
            </w:r>
          </w:p>
          <w:p w14:paraId="257B0B9E" w14:textId="77777777" w:rsidR="006370D2" w:rsidRDefault="006370D2" w:rsidP="006370D2"/>
        </w:tc>
        <w:tc>
          <w:tcPr>
            <w:tcW w:w="2333" w:type="dxa"/>
          </w:tcPr>
          <w:p w14:paraId="7C7980FD" w14:textId="02103D77" w:rsidR="006370D2" w:rsidRPr="00A44322" w:rsidRDefault="006370D2" w:rsidP="006370D2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Nie rozumie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większości nagrań ani treści historyjki obrazkowej.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>
              <w:rPr>
                <w:rFonts w:cstheme="minorHAnsi"/>
                <w:color w:val="000000"/>
                <w:sz w:val="20"/>
                <w:szCs w:val="20"/>
              </w:rPr>
              <w:t>/r</w:t>
            </w:r>
            <w:r>
              <w:rPr>
                <w:rFonts w:cs="Calibri"/>
                <w:sz w:val="20"/>
                <w:szCs w:val="20"/>
              </w:rPr>
              <w:t xml:space="preserve">/ w wyrazach: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pretty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brush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crayon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gray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fruit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tree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drive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łączy ich zapis w wyrazie z wymową,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tylko z pomocą nauczyciela potrafi podać przykłady wyrazów </w:t>
            </w:r>
            <w:r>
              <w:rPr>
                <w:rFonts w:cstheme="minorHAnsi"/>
                <w:color w:val="000000"/>
                <w:sz w:val="20"/>
                <w:szCs w:val="20"/>
              </w:rPr>
              <w:t>zawierające te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C566CE2" w14:textId="1D85AF6E" w:rsidR="006370D2" w:rsidRPr="00A44322" w:rsidRDefault="006370D2" w:rsidP="006370D2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próbuje włączyć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z wymową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ów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/r</w:t>
            </w:r>
            <w:r>
              <w:rPr>
                <w:rFonts w:cs="Calibri"/>
                <w:sz w:val="20"/>
                <w:szCs w:val="20"/>
              </w:rPr>
              <w:t xml:space="preserve">/ w wyrazach: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pretty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brush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crayon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gray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fruit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tree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drive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oraz z podaniem przykładów wyrazów </w:t>
            </w:r>
            <w:r>
              <w:rPr>
                <w:rFonts w:cstheme="minorHAnsi"/>
                <w:color w:val="000000"/>
                <w:sz w:val="20"/>
                <w:szCs w:val="20"/>
              </w:rPr>
              <w:t>zawierające te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A9C076B" w14:textId="3B95EBF4" w:rsidR="006370D2" w:rsidRPr="00A44322" w:rsidRDefault="006370D2" w:rsidP="006370D2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/r</w:t>
            </w:r>
            <w:r>
              <w:rPr>
                <w:rFonts w:cs="Calibri"/>
                <w:sz w:val="20"/>
                <w:szCs w:val="20"/>
              </w:rPr>
              <w:t xml:space="preserve">/ w wyrazach: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pretty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brush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crayon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gray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fruit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tree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drive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podaje przykłady wyrazów </w:t>
            </w:r>
            <w:r>
              <w:rPr>
                <w:rFonts w:cstheme="minorHAnsi"/>
                <w:color w:val="000000"/>
                <w:sz w:val="20"/>
                <w:szCs w:val="20"/>
              </w:rPr>
              <w:t>zawierające te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ED59499" w14:textId="1E0BE4F8" w:rsidR="006370D2" w:rsidRPr="00A44322" w:rsidRDefault="006370D2" w:rsidP="006370D2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/r</w:t>
            </w:r>
            <w:r>
              <w:rPr>
                <w:rFonts w:cs="Calibri"/>
                <w:sz w:val="20"/>
                <w:szCs w:val="20"/>
              </w:rPr>
              <w:t xml:space="preserve">/ w wyrazach: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pretty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brush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crayon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gray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fruit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tree</w:t>
            </w:r>
            <w:proofErr w:type="spellEnd"/>
            <w:r w:rsidRPr="00DF76C6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DF76C6">
              <w:rPr>
                <w:rFonts w:cs="Calibri"/>
                <w:i/>
                <w:sz w:val="20"/>
                <w:szCs w:val="20"/>
              </w:rPr>
              <w:t>drive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samodzielnie podaje przykłady wyrazów </w:t>
            </w:r>
            <w:r>
              <w:rPr>
                <w:rFonts w:cstheme="minorHAnsi"/>
                <w:color w:val="000000"/>
                <w:sz w:val="20"/>
                <w:szCs w:val="20"/>
              </w:rPr>
              <w:t>zawierające te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6370D2" w14:paraId="3EA47E82" w14:textId="77777777" w:rsidTr="004B144A">
        <w:tc>
          <w:tcPr>
            <w:tcW w:w="2330" w:type="dxa"/>
            <w:vMerge/>
          </w:tcPr>
          <w:p w14:paraId="46F77BC5" w14:textId="77777777" w:rsidR="006370D2" w:rsidRDefault="006370D2" w:rsidP="006370D2"/>
        </w:tc>
        <w:tc>
          <w:tcPr>
            <w:tcW w:w="2332" w:type="dxa"/>
            <w:vAlign w:val="center"/>
          </w:tcPr>
          <w:p w14:paraId="495BCB1F" w14:textId="77777777" w:rsidR="006370D2" w:rsidRPr="00537928" w:rsidRDefault="006370D2" w:rsidP="006370D2">
            <w:pPr>
              <w:rPr>
                <w:b/>
                <w:bCs/>
              </w:rPr>
            </w:pPr>
            <w:r w:rsidRPr="00537928">
              <w:rPr>
                <w:b/>
                <w:bCs/>
              </w:rPr>
              <w:t>PISANIE</w:t>
            </w:r>
          </w:p>
          <w:p w14:paraId="1F53FD53" w14:textId="77777777" w:rsidR="006370D2" w:rsidRDefault="006370D2" w:rsidP="006370D2"/>
        </w:tc>
        <w:tc>
          <w:tcPr>
            <w:tcW w:w="2333" w:type="dxa"/>
          </w:tcPr>
          <w:p w14:paraId="742A1AF0" w14:textId="5C5E0B68" w:rsidR="006370D2" w:rsidRPr="00A44322" w:rsidRDefault="006370D2" w:rsidP="006370D2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2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0E585576" w14:textId="598631CA" w:rsidR="006370D2" w:rsidRPr="00A44322" w:rsidRDefault="006370D2" w:rsidP="006370D2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2,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6DD35579" w14:textId="4E2D7DFF" w:rsidR="006370D2" w:rsidRPr="00A44322" w:rsidRDefault="006370D2" w:rsidP="006370D2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5F82F958" w14:textId="4B794A14" w:rsidR="006370D2" w:rsidRPr="00A44322" w:rsidRDefault="006370D2" w:rsidP="006370D2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6370D2" w14:paraId="22D1D8B3" w14:textId="77777777" w:rsidTr="004B144A">
        <w:tc>
          <w:tcPr>
            <w:tcW w:w="2330" w:type="dxa"/>
            <w:vMerge/>
          </w:tcPr>
          <w:p w14:paraId="47961D63" w14:textId="77777777" w:rsidR="006370D2" w:rsidRDefault="006370D2" w:rsidP="006370D2"/>
        </w:tc>
        <w:tc>
          <w:tcPr>
            <w:tcW w:w="2332" w:type="dxa"/>
            <w:vAlign w:val="center"/>
          </w:tcPr>
          <w:p w14:paraId="071BB783" w14:textId="77777777" w:rsidR="006370D2" w:rsidRPr="000E112B" w:rsidRDefault="006370D2" w:rsidP="006370D2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64F248D6" w14:textId="77777777" w:rsidR="006370D2" w:rsidRDefault="006370D2" w:rsidP="006370D2"/>
        </w:tc>
        <w:tc>
          <w:tcPr>
            <w:tcW w:w="2333" w:type="dxa"/>
          </w:tcPr>
          <w:p w14:paraId="56AE8952" w14:textId="77777777" w:rsidR="006370D2" w:rsidRPr="002925DB" w:rsidRDefault="006370D2" w:rsidP="006370D2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3DE12CD5" w14:textId="00D6F166" w:rsidR="006370D2" w:rsidRPr="00A44322" w:rsidRDefault="006370D2" w:rsidP="006370D2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39D757E" w14:textId="77777777" w:rsidR="006370D2" w:rsidRPr="002925DB" w:rsidRDefault="006370D2" w:rsidP="006370D2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0AB141F0" w14:textId="77777777" w:rsidR="006370D2" w:rsidRPr="002925DB" w:rsidRDefault="006370D2" w:rsidP="006370D2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0281C139" w14:textId="4D3B3B86" w:rsidR="006370D2" w:rsidRPr="00A44322" w:rsidRDefault="006370D2" w:rsidP="006370D2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E8F5110" w14:textId="77777777" w:rsidR="006370D2" w:rsidRPr="002925DB" w:rsidRDefault="006370D2" w:rsidP="006370D2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46DE5304" w14:textId="1B25B126" w:rsidR="006370D2" w:rsidRPr="00A44322" w:rsidRDefault="006370D2" w:rsidP="006370D2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FA386F" w14:textId="77777777" w:rsidR="006370D2" w:rsidRPr="002925DB" w:rsidRDefault="006370D2" w:rsidP="006370D2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5A2399D8" w14:textId="3453DF07" w:rsidR="006370D2" w:rsidRPr="00A44322" w:rsidRDefault="006370D2" w:rsidP="006370D2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53501232" w14:textId="77777777" w:rsidTr="00DD41C1">
        <w:tc>
          <w:tcPr>
            <w:tcW w:w="4662" w:type="dxa"/>
            <w:gridSpan w:val="2"/>
            <w:shd w:val="clear" w:color="auto" w:fill="FF6600"/>
          </w:tcPr>
          <w:p w14:paraId="583AB211" w14:textId="77777777" w:rsidR="00441464" w:rsidRPr="00205256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r w:rsidRPr="00205256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t>MODULE 3</w:t>
            </w:r>
          </w:p>
          <w:p w14:paraId="43E1F248" w14:textId="6E191BB6" w:rsidR="00441464" w:rsidRPr="00205256" w:rsidRDefault="00DD41C1" w:rsidP="00441464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>
              <w:rPr>
                <w:color w:val="FFFFFF" w:themeColor="background1"/>
                <w:sz w:val="36"/>
                <w:szCs w:val="36"/>
                <w:lang w:val="en-US"/>
              </w:rPr>
              <w:lastRenderedPageBreak/>
              <w:t>WHAT ARE YOU DOING?</w:t>
            </w:r>
          </w:p>
        </w:tc>
        <w:tc>
          <w:tcPr>
            <w:tcW w:w="9332" w:type="dxa"/>
            <w:gridSpan w:val="4"/>
            <w:shd w:val="clear" w:color="auto" w:fill="FF6600"/>
            <w:vAlign w:val="center"/>
          </w:tcPr>
          <w:p w14:paraId="3B7D5C70" w14:textId="1C887248" w:rsidR="00441464" w:rsidRPr="009F6D62" w:rsidRDefault="00441464" w:rsidP="00441464">
            <w:pPr>
              <w:rPr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OCENA</w:t>
            </w:r>
          </w:p>
        </w:tc>
      </w:tr>
      <w:tr w:rsidR="00441464" w14:paraId="160FDACF" w14:textId="77777777" w:rsidTr="004A679B">
        <w:tc>
          <w:tcPr>
            <w:tcW w:w="2330" w:type="dxa"/>
          </w:tcPr>
          <w:p w14:paraId="41D6FC61" w14:textId="77777777" w:rsidR="00441464" w:rsidRDefault="00441464" w:rsidP="00441464"/>
        </w:tc>
        <w:tc>
          <w:tcPr>
            <w:tcW w:w="2332" w:type="dxa"/>
          </w:tcPr>
          <w:p w14:paraId="6F9CE483" w14:textId="77777777" w:rsidR="00441464" w:rsidRDefault="00441464" w:rsidP="00441464"/>
        </w:tc>
        <w:tc>
          <w:tcPr>
            <w:tcW w:w="2333" w:type="dxa"/>
          </w:tcPr>
          <w:p w14:paraId="70F7562B" w14:textId="39119700" w:rsidR="00441464" w:rsidRDefault="00441464" w:rsidP="00441464"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5BB1B511" w14:textId="72DA9A89" w:rsidR="00441464" w:rsidRDefault="00441464" w:rsidP="00441464"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4B7C3A59" w14:textId="47677B2C" w:rsidR="00441464" w:rsidRDefault="00441464" w:rsidP="00441464"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77D734C1" w14:textId="67ED1522" w:rsidR="00441464" w:rsidRDefault="00441464" w:rsidP="00441464"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6370D2" w14:paraId="40F1230C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7949F310" w14:textId="0D50A481" w:rsidR="006370D2" w:rsidRDefault="006370D2" w:rsidP="006370D2">
            <w:pPr>
              <w:jc w:val="center"/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69C39299" w14:textId="77777777" w:rsidR="006370D2" w:rsidRPr="006370D2" w:rsidRDefault="006370D2" w:rsidP="006370D2">
            <w:pPr>
              <w:rPr>
                <w:b/>
                <w:bCs/>
              </w:rPr>
            </w:pPr>
            <w:r w:rsidRPr="006370D2">
              <w:rPr>
                <w:b/>
                <w:bCs/>
              </w:rPr>
              <w:t>SŁOWNICTWO</w:t>
            </w:r>
          </w:p>
          <w:p w14:paraId="24FEB209" w14:textId="77777777" w:rsidR="006370D2" w:rsidRDefault="006370D2" w:rsidP="006370D2"/>
        </w:tc>
        <w:tc>
          <w:tcPr>
            <w:tcW w:w="2333" w:type="dxa"/>
          </w:tcPr>
          <w:p w14:paraId="5A00DB9C" w14:textId="447F19BD" w:rsidR="006370D2" w:rsidRPr="00BD1CC9" w:rsidRDefault="006370D2" w:rsidP="006370D2">
            <w:pPr>
              <w:rPr>
                <w:sz w:val="20"/>
                <w:szCs w:val="20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Pr="00A44322">
              <w:rPr>
                <w:rFonts w:cstheme="minorHAnsi"/>
                <w:sz w:val="20"/>
                <w:szCs w:val="20"/>
              </w:rPr>
              <w:t xml:space="preserve">w następujących tematach: </w:t>
            </w:r>
            <w:r>
              <w:rPr>
                <w:sz w:val="20"/>
                <w:szCs w:val="20"/>
              </w:rPr>
              <w:t>czynności w czasie wolnym, czas, sport.</w:t>
            </w:r>
          </w:p>
        </w:tc>
        <w:tc>
          <w:tcPr>
            <w:tcW w:w="2333" w:type="dxa"/>
          </w:tcPr>
          <w:p w14:paraId="6DF5CF6E" w14:textId="7D3ECA5E" w:rsidR="006370D2" w:rsidRPr="00A44322" w:rsidRDefault="006370D2" w:rsidP="006370D2">
            <w:pPr>
              <w:rPr>
                <w:sz w:val="20"/>
                <w:szCs w:val="20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czynności w czasie wolnym, czas, sport.</w:t>
            </w:r>
          </w:p>
        </w:tc>
        <w:tc>
          <w:tcPr>
            <w:tcW w:w="2333" w:type="dxa"/>
          </w:tcPr>
          <w:p w14:paraId="774B403E" w14:textId="6CE66744" w:rsidR="006370D2" w:rsidRDefault="006370D2" w:rsidP="006370D2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  <w:r>
              <w:rPr>
                <w:sz w:val="20"/>
                <w:szCs w:val="20"/>
              </w:rPr>
              <w:t xml:space="preserve"> czynności w czasie wolnym, czas, sport.</w:t>
            </w:r>
          </w:p>
          <w:p w14:paraId="0A238E0C" w14:textId="491CF762" w:rsidR="006370D2" w:rsidRPr="00A44322" w:rsidRDefault="006370D2" w:rsidP="006370D2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75C8CB8" w14:textId="5E1483ED" w:rsidR="006370D2" w:rsidRDefault="006370D2" w:rsidP="00637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czynności w czasie wolnym, czas, sport.</w:t>
            </w:r>
          </w:p>
          <w:p w14:paraId="110D292B" w14:textId="1CEC7BF8" w:rsidR="006370D2" w:rsidRPr="00A44322" w:rsidRDefault="006370D2" w:rsidP="006370D2">
            <w:pPr>
              <w:rPr>
                <w:sz w:val="20"/>
                <w:szCs w:val="20"/>
              </w:rPr>
            </w:pPr>
          </w:p>
        </w:tc>
      </w:tr>
      <w:tr w:rsidR="006370D2" w14:paraId="4DF95696" w14:textId="77777777" w:rsidTr="00D21B43">
        <w:tc>
          <w:tcPr>
            <w:tcW w:w="2330" w:type="dxa"/>
            <w:vMerge/>
            <w:vAlign w:val="center"/>
          </w:tcPr>
          <w:p w14:paraId="7DDA67AF" w14:textId="77777777" w:rsidR="006370D2" w:rsidRDefault="006370D2" w:rsidP="006370D2">
            <w:pPr>
              <w:jc w:val="center"/>
            </w:pPr>
          </w:p>
        </w:tc>
        <w:tc>
          <w:tcPr>
            <w:tcW w:w="2332" w:type="dxa"/>
            <w:vAlign w:val="center"/>
          </w:tcPr>
          <w:p w14:paraId="0EDBD818" w14:textId="77777777" w:rsidR="006370D2" w:rsidRPr="006370D2" w:rsidRDefault="006370D2" w:rsidP="006370D2">
            <w:pPr>
              <w:rPr>
                <w:b/>
                <w:bCs/>
              </w:rPr>
            </w:pPr>
            <w:r w:rsidRPr="006370D2">
              <w:rPr>
                <w:b/>
                <w:bCs/>
              </w:rPr>
              <w:t>GRAMATYKA</w:t>
            </w:r>
          </w:p>
          <w:p w14:paraId="3EC8AD18" w14:textId="77777777" w:rsidR="006370D2" w:rsidRDefault="006370D2" w:rsidP="006370D2"/>
        </w:tc>
        <w:tc>
          <w:tcPr>
            <w:tcW w:w="2333" w:type="dxa"/>
          </w:tcPr>
          <w:p w14:paraId="748FB5B5" w14:textId="5E9509DC" w:rsidR="006370D2" w:rsidRPr="00A44322" w:rsidRDefault="006370D2" w:rsidP="006370D2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iCs/>
                <w:sz w:val="20"/>
                <w:szCs w:val="20"/>
              </w:rPr>
              <w:t xml:space="preserve">czas </w:t>
            </w:r>
            <w:proofErr w:type="spellStart"/>
            <w:r w:rsidRPr="006370D2">
              <w:rPr>
                <w:rFonts w:cstheme="minorHAnsi"/>
                <w:i/>
                <w:sz w:val="20"/>
                <w:szCs w:val="20"/>
              </w:rPr>
              <w:t>Present</w:t>
            </w:r>
            <w:proofErr w:type="spellEnd"/>
            <w:r w:rsidRPr="006370D2">
              <w:rPr>
                <w:rFonts w:cstheme="minorHAnsi"/>
                <w:i/>
                <w:sz w:val="20"/>
                <w:szCs w:val="20"/>
              </w:rPr>
              <w:t xml:space="preserve"> Progressive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B6E0A">
              <w:rPr>
                <w:rFonts w:cstheme="minorHAnsi"/>
                <w:iCs/>
                <w:sz w:val="20"/>
                <w:szCs w:val="20"/>
              </w:rPr>
              <w:t>(</w:t>
            </w:r>
            <w:r>
              <w:rPr>
                <w:rFonts w:cstheme="minorHAnsi"/>
                <w:iCs/>
                <w:sz w:val="20"/>
                <w:szCs w:val="20"/>
              </w:rPr>
              <w:t>pyta</w:t>
            </w:r>
            <w:r w:rsidR="00FB6E0A">
              <w:rPr>
                <w:rFonts w:cstheme="minorHAnsi"/>
                <w:iCs/>
                <w:sz w:val="20"/>
                <w:szCs w:val="20"/>
              </w:rPr>
              <w:t>nia</w:t>
            </w:r>
            <w:r>
              <w:rPr>
                <w:rFonts w:cstheme="minorHAnsi"/>
                <w:iCs/>
                <w:sz w:val="20"/>
                <w:szCs w:val="20"/>
              </w:rPr>
              <w:t xml:space="preserve"> i udzielania krótkich odpowiedzi</w:t>
            </w:r>
            <w:r w:rsidR="00FB6E0A">
              <w:rPr>
                <w:rFonts w:cstheme="minorHAnsi"/>
                <w:iCs/>
                <w:sz w:val="20"/>
                <w:szCs w:val="20"/>
              </w:rPr>
              <w:t>)</w:t>
            </w:r>
            <w:r>
              <w:rPr>
                <w:rFonts w:cstheme="minorHAnsi"/>
                <w:iCs/>
                <w:sz w:val="20"/>
                <w:szCs w:val="20"/>
              </w:rPr>
              <w:t>; dodawani</w:t>
            </w:r>
            <w:r w:rsidR="00FB6E0A">
              <w:rPr>
                <w:rFonts w:cstheme="minorHAnsi"/>
                <w:iCs/>
                <w:sz w:val="20"/>
                <w:szCs w:val="20"/>
              </w:rPr>
              <w:t>e</w:t>
            </w:r>
            <w:r>
              <w:rPr>
                <w:rFonts w:cstheme="minorHAnsi"/>
                <w:iCs/>
                <w:sz w:val="20"/>
                <w:szCs w:val="20"/>
              </w:rPr>
              <w:t xml:space="preserve"> końcówki </w:t>
            </w:r>
            <w:r w:rsidRPr="00EC02EC">
              <w:rPr>
                <w:rFonts w:cstheme="minorHAnsi"/>
                <w:i/>
                <w:iCs/>
                <w:sz w:val="20"/>
                <w:szCs w:val="20"/>
              </w:rPr>
              <w:t>–</w:t>
            </w:r>
            <w:proofErr w:type="spellStart"/>
            <w:r w:rsidRPr="00EC02EC"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iCs/>
                <w:sz w:val="20"/>
                <w:szCs w:val="20"/>
              </w:rPr>
              <w:t xml:space="preserve"> do czasownika</w:t>
            </w:r>
            <w:r w:rsidR="00FB6E0A">
              <w:rPr>
                <w:rFonts w:cstheme="minorHAnsi"/>
                <w:iCs/>
                <w:sz w:val="20"/>
                <w:szCs w:val="20"/>
              </w:rPr>
              <w:t>,</w:t>
            </w:r>
            <w:r>
              <w:rPr>
                <w:rFonts w:cstheme="minorHAnsi"/>
                <w:iCs/>
                <w:sz w:val="20"/>
                <w:szCs w:val="20"/>
              </w:rPr>
              <w:t xml:space="preserve"> tj. </w:t>
            </w:r>
            <w:proofErr w:type="spellStart"/>
            <w:r w:rsidRPr="00FB6E0A">
              <w:rPr>
                <w:rFonts w:cstheme="minorHAnsi"/>
                <w:i/>
                <w:sz w:val="20"/>
                <w:szCs w:val="20"/>
              </w:rPr>
              <w:t>get</w:t>
            </w:r>
            <w:proofErr w:type="spellEnd"/>
            <w:r w:rsidRPr="00FB6E0A">
              <w:rPr>
                <w:rFonts w:cstheme="minorHAnsi"/>
                <w:i/>
                <w:sz w:val="20"/>
                <w:szCs w:val="20"/>
              </w:rPr>
              <w:t xml:space="preserve">- </w:t>
            </w:r>
            <w:proofErr w:type="spellStart"/>
            <w:r w:rsidRPr="00FB6E0A">
              <w:rPr>
                <w:rFonts w:cstheme="minorHAnsi"/>
                <w:i/>
                <w:sz w:val="20"/>
                <w:szCs w:val="20"/>
              </w:rPr>
              <w:t>getting</w:t>
            </w:r>
            <w:proofErr w:type="spellEnd"/>
            <w:r>
              <w:rPr>
                <w:rFonts w:cstheme="minorHAnsi"/>
                <w:iCs/>
                <w:sz w:val="20"/>
                <w:szCs w:val="20"/>
              </w:rPr>
              <w:t>; pytanie o godzinę</w:t>
            </w:r>
            <w:r w:rsidRPr="00A44322">
              <w:rPr>
                <w:rFonts w:cstheme="minorHAnsi"/>
                <w:sz w:val="20"/>
                <w:szCs w:val="20"/>
              </w:rPr>
              <w:t>.</w:t>
            </w:r>
          </w:p>
          <w:p w14:paraId="33A549C3" w14:textId="77777777" w:rsidR="006370D2" w:rsidRPr="00A44322" w:rsidRDefault="006370D2" w:rsidP="006370D2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670B81B9" w14:textId="7EEE4387" w:rsidR="006370D2" w:rsidRPr="00A44322" w:rsidRDefault="006370D2" w:rsidP="006370D2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="00FB6E0A">
              <w:rPr>
                <w:rFonts w:cstheme="minorHAnsi"/>
                <w:iCs/>
                <w:sz w:val="20"/>
                <w:szCs w:val="20"/>
              </w:rPr>
              <w:t xml:space="preserve">czas </w:t>
            </w:r>
            <w:proofErr w:type="spellStart"/>
            <w:r w:rsidR="00FB6E0A" w:rsidRPr="006370D2">
              <w:rPr>
                <w:rFonts w:cstheme="minorHAnsi"/>
                <w:i/>
                <w:sz w:val="20"/>
                <w:szCs w:val="20"/>
              </w:rPr>
              <w:t>Present</w:t>
            </w:r>
            <w:proofErr w:type="spellEnd"/>
            <w:r w:rsidR="00FB6E0A" w:rsidRPr="006370D2">
              <w:rPr>
                <w:rFonts w:cstheme="minorHAnsi"/>
                <w:i/>
                <w:sz w:val="20"/>
                <w:szCs w:val="20"/>
              </w:rPr>
              <w:t xml:space="preserve"> Progressive</w:t>
            </w:r>
            <w:r w:rsidR="00FB6E0A">
              <w:rPr>
                <w:rFonts w:cstheme="minorHAnsi"/>
                <w:iCs/>
                <w:sz w:val="20"/>
                <w:szCs w:val="20"/>
              </w:rPr>
              <w:t xml:space="preserve"> (pytania i udzielania krótkich odpowiedzi); dodawanie końcówki </w:t>
            </w:r>
            <w:r w:rsidR="00FB6E0A" w:rsidRPr="00EC02EC">
              <w:rPr>
                <w:rFonts w:cstheme="minorHAnsi"/>
                <w:i/>
                <w:iCs/>
                <w:sz w:val="20"/>
                <w:szCs w:val="20"/>
              </w:rPr>
              <w:t>–</w:t>
            </w:r>
            <w:proofErr w:type="spellStart"/>
            <w:r w:rsidR="00FB6E0A" w:rsidRPr="00EC02EC"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  <w:r w:rsidR="00FB6E0A">
              <w:rPr>
                <w:rFonts w:cstheme="minorHAnsi"/>
                <w:iCs/>
                <w:sz w:val="20"/>
                <w:szCs w:val="20"/>
              </w:rPr>
              <w:t xml:space="preserve"> do czasownika, tj. </w:t>
            </w:r>
            <w:proofErr w:type="spellStart"/>
            <w:r w:rsidR="00FB6E0A" w:rsidRPr="00FB6E0A">
              <w:rPr>
                <w:rFonts w:cstheme="minorHAnsi"/>
                <w:i/>
                <w:sz w:val="20"/>
                <w:szCs w:val="20"/>
              </w:rPr>
              <w:t>get</w:t>
            </w:r>
            <w:proofErr w:type="spellEnd"/>
            <w:r w:rsidR="00FB6E0A" w:rsidRPr="00FB6E0A">
              <w:rPr>
                <w:rFonts w:cstheme="minorHAnsi"/>
                <w:i/>
                <w:sz w:val="20"/>
                <w:szCs w:val="20"/>
              </w:rPr>
              <w:t xml:space="preserve">- </w:t>
            </w:r>
            <w:proofErr w:type="spellStart"/>
            <w:r w:rsidR="00FB6E0A" w:rsidRPr="00FB6E0A">
              <w:rPr>
                <w:rFonts w:cstheme="minorHAnsi"/>
                <w:i/>
                <w:sz w:val="20"/>
                <w:szCs w:val="20"/>
              </w:rPr>
              <w:t>getting</w:t>
            </w:r>
            <w:proofErr w:type="spellEnd"/>
            <w:r w:rsidR="00FB6E0A">
              <w:rPr>
                <w:rFonts w:cstheme="minorHAnsi"/>
                <w:iCs/>
                <w:sz w:val="20"/>
                <w:szCs w:val="20"/>
              </w:rPr>
              <w:t>; pytanie o godzinę</w:t>
            </w:r>
            <w:r w:rsidR="00FB6E0A" w:rsidRPr="00A4432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F7C85C7" w14:textId="15A18E5A" w:rsidR="006370D2" w:rsidRPr="00A44322" w:rsidRDefault="006370D2" w:rsidP="006370D2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FB6E0A">
              <w:rPr>
                <w:rFonts w:cstheme="minorHAnsi"/>
                <w:iCs/>
                <w:sz w:val="20"/>
                <w:szCs w:val="20"/>
              </w:rPr>
              <w:t xml:space="preserve">czas </w:t>
            </w:r>
            <w:proofErr w:type="spellStart"/>
            <w:r w:rsidR="00FB6E0A" w:rsidRPr="006370D2">
              <w:rPr>
                <w:rFonts w:cstheme="minorHAnsi"/>
                <w:i/>
                <w:sz w:val="20"/>
                <w:szCs w:val="20"/>
              </w:rPr>
              <w:t>Present</w:t>
            </w:r>
            <w:proofErr w:type="spellEnd"/>
            <w:r w:rsidR="00FB6E0A" w:rsidRPr="006370D2">
              <w:rPr>
                <w:rFonts w:cstheme="minorHAnsi"/>
                <w:i/>
                <w:sz w:val="20"/>
                <w:szCs w:val="20"/>
              </w:rPr>
              <w:t xml:space="preserve"> Progressive</w:t>
            </w:r>
            <w:r w:rsidR="00FB6E0A">
              <w:rPr>
                <w:rFonts w:cstheme="minorHAnsi"/>
                <w:iCs/>
                <w:sz w:val="20"/>
                <w:szCs w:val="20"/>
              </w:rPr>
              <w:t xml:space="preserve"> (pytania i udzielania krótkich odpowiedzi); dodawanie końcówki </w:t>
            </w:r>
            <w:r w:rsidR="00FB6E0A" w:rsidRPr="00EC02EC">
              <w:rPr>
                <w:rFonts w:cstheme="minorHAnsi"/>
                <w:i/>
                <w:iCs/>
                <w:sz w:val="20"/>
                <w:szCs w:val="20"/>
              </w:rPr>
              <w:t>–</w:t>
            </w:r>
            <w:proofErr w:type="spellStart"/>
            <w:r w:rsidR="00FB6E0A" w:rsidRPr="00EC02EC"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  <w:r w:rsidR="00FB6E0A">
              <w:rPr>
                <w:rFonts w:cstheme="minorHAnsi"/>
                <w:iCs/>
                <w:sz w:val="20"/>
                <w:szCs w:val="20"/>
              </w:rPr>
              <w:t xml:space="preserve"> do czasownika, tj. </w:t>
            </w:r>
            <w:proofErr w:type="spellStart"/>
            <w:r w:rsidR="00FB6E0A" w:rsidRPr="00FB6E0A">
              <w:rPr>
                <w:rFonts w:cstheme="minorHAnsi"/>
                <w:i/>
                <w:sz w:val="20"/>
                <w:szCs w:val="20"/>
              </w:rPr>
              <w:t>get</w:t>
            </w:r>
            <w:proofErr w:type="spellEnd"/>
            <w:r w:rsidR="00FB6E0A" w:rsidRPr="00FB6E0A">
              <w:rPr>
                <w:rFonts w:cstheme="minorHAnsi"/>
                <w:i/>
                <w:sz w:val="20"/>
                <w:szCs w:val="20"/>
              </w:rPr>
              <w:t xml:space="preserve">- </w:t>
            </w:r>
            <w:proofErr w:type="spellStart"/>
            <w:r w:rsidR="00FB6E0A" w:rsidRPr="00FB6E0A">
              <w:rPr>
                <w:rFonts w:cstheme="minorHAnsi"/>
                <w:i/>
                <w:sz w:val="20"/>
                <w:szCs w:val="20"/>
              </w:rPr>
              <w:t>getting</w:t>
            </w:r>
            <w:proofErr w:type="spellEnd"/>
            <w:r w:rsidR="00FB6E0A">
              <w:rPr>
                <w:rFonts w:cstheme="minorHAnsi"/>
                <w:iCs/>
                <w:sz w:val="20"/>
                <w:szCs w:val="20"/>
              </w:rPr>
              <w:t>; pytanie o godzinę</w:t>
            </w:r>
            <w:r w:rsidR="00FB6E0A" w:rsidRPr="00A4432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7F65E81" w14:textId="77777777" w:rsidR="006370D2" w:rsidRDefault="006370D2" w:rsidP="006370D2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2724E887" w14:textId="71DED35B" w:rsidR="006370D2" w:rsidRPr="00A44322" w:rsidRDefault="00FB6E0A" w:rsidP="006370D2">
            <w:pPr>
              <w:rPr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czas </w:t>
            </w:r>
            <w:proofErr w:type="spellStart"/>
            <w:r w:rsidRPr="006370D2">
              <w:rPr>
                <w:rFonts w:cstheme="minorHAnsi"/>
                <w:i/>
                <w:sz w:val="20"/>
                <w:szCs w:val="20"/>
              </w:rPr>
              <w:t>Present</w:t>
            </w:r>
            <w:proofErr w:type="spellEnd"/>
            <w:r w:rsidRPr="006370D2">
              <w:rPr>
                <w:rFonts w:cstheme="minorHAnsi"/>
                <w:i/>
                <w:sz w:val="20"/>
                <w:szCs w:val="20"/>
              </w:rPr>
              <w:t xml:space="preserve"> Progressive</w:t>
            </w:r>
            <w:r>
              <w:rPr>
                <w:rFonts w:cstheme="minorHAnsi"/>
                <w:iCs/>
                <w:sz w:val="20"/>
                <w:szCs w:val="20"/>
              </w:rPr>
              <w:t xml:space="preserve"> (pytania i udzielania krótkich odpowiedzi); dodawanie końcówki </w:t>
            </w:r>
            <w:r w:rsidRPr="00EC02EC">
              <w:rPr>
                <w:rFonts w:cstheme="minorHAnsi"/>
                <w:i/>
                <w:iCs/>
                <w:sz w:val="20"/>
                <w:szCs w:val="20"/>
              </w:rPr>
              <w:t>–</w:t>
            </w:r>
            <w:proofErr w:type="spellStart"/>
            <w:r w:rsidRPr="00EC02EC"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iCs/>
                <w:sz w:val="20"/>
                <w:szCs w:val="20"/>
              </w:rPr>
              <w:t xml:space="preserve"> do czasownika, tj. </w:t>
            </w:r>
            <w:proofErr w:type="spellStart"/>
            <w:r w:rsidRPr="00FB6E0A">
              <w:rPr>
                <w:rFonts w:cstheme="minorHAnsi"/>
                <w:i/>
                <w:sz w:val="20"/>
                <w:szCs w:val="20"/>
              </w:rPr>
              <w:t>get</w:t>
            </w:r>
            <w:proofErr w:type="spellEnd"/>
            <w:r w:rsidRPr="00FB6E0A">
              <w:rPr>
                <w:rFonts w:cstheme="minorHAnsi"/>
                <w:i/>
                <w:sz w:val="20"/>
                <w:szCs w:val="20"/>
              </w:rPr>
              <w:t xml:space="preserve">- </w:t>
            </w:r>
            <w:proofErr w:type="spellStart"/>
            <w:r w:rsidRPr="00FB6E0A">
              <w:rPr>
                <w:rFonts w:cstheme="minorHAnsi"/>
                <w:i/>
                <w:sz w:val="20"/>
                <w:szCs w:val="20"/>
              </w:rPr>
              <w:t>getting</w:t>
            </w:r>
            <w:proofErr w:type="spellEnd"/>
            <w:r>
              <w:rPr>
                <w:rFonts w:cstheme="minorHAnsi"/>
                <w:iCs/>
                <w:sz w:val="20"/>
                <w:szCs w:val="20"/>
              </w:rPr>
              <w:t>; pytanie o godzinę</w:t>
            </w:r>
            <w:r w:rsidRPr="00A443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370D2" w14:paraId="3B8AA3C6" w14:textId="77777777" w:rsidTr="004B144A">
        <w:tc>
          <w:tcPr>
            <w:tcW w:w="2330" w:type="dxa"/>
            <w:vMerge/>
            <w:vAlign w:val="center"/>
          </w:tcPr>
          <w:p w14:paraId="717BA6A2" w14:textId="77777777" w:rsidR="006370D2" w:rsidRDefault="006370D2" w:rsidP="006370D2">
            <w:pPr>
              <w:jc w:val="center"/>
            </w:pPr>
          </w:p>
        </w:tc>
        <w:tc>
          <w:tcPr>
            <w:tcW w:w="2332" w:type="dxa"/>
            <w:vAlign w:val="center"/>
          </w:tcPr>
          <w:p w14:paraId="22FDC266" w14:textId="77777777" w:rsidR="006370D2" w:rsidRPr="00FB6E0A" w:rsidRDefault="006370D2" w:rsidP="006370D2">
            <w:pPr>
              <w:rPr>
                <w:b/>
                <w:bCs/>
              </w:rPr>
            </w:pPr>
            <w:r w:rsidRPr="00FB6E0A">
              <w:rPr>
                <w:b/>
                <w:bCs/>
              </w:rPr>
              <w:t xml:space="preserve">ZADANIA NA ŚRODKI JĘZYKOWE </w:t>
            </w:r>
          </w:p>
          <w:p w14:paraId="2FB49581" w14:textId="77777777" w:rsidR="006370D2" w:rsidRDefault="006370D2" w:rsidP="006370D2"/>
        </w:tc>
        <w:tc>
          <w:tcPr>
            <w:tcW w:w="2333" w:type="dxa"/>
          </w:tcPr>
          <w:p w14:paraId="3DD84B0F" w14:textId="2D24E57C" w:rsidR="006370D2" w:rsidRPr="00B23502" w:rsidRDefault="006370D2" w:rsidP="006370D2">
            <w:pPr>
              <w:rPr>
                <w:i/>
                <w:iCs/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popełnia </w:t>
            </w:r>
            <w:r w:rsidRPr="00A44322">
              <w:rPr>
                <w:b/>
                <w:bCs/>
                <w:sz w:val="20"/>
                <w:szCs w:val="20"/>
              </w:rPr>
              <w:t>liczne</w:t>
            </w:r>
            <w:r w:rsidRPr="00A44322">
              <w:rPr>
                <w:sz w:val="20"/>
                <w:szCs w:val="20"/>
              </w:rPr>
              <w:t xml:space="preserve"> błędy przy rozwiązywaniu zadań sprawdzających zrozumienie szerokiego zakresu zasobów językowych: wykonywanie prostych czynności na polecenie nauczyciela; dopasowywanie obrazków do słów/zdań; </w:t>
            </w:r>
            <w:r w:rsidRPr="00A44322">
              <w:rPr>
                <w:sz w:val="20"/>
                <w:szCs w:val="20"/>
              </w:rPr>
              <w:lastRenderedPageBreak/>
              <w:t>odpowiadanie na pytania lub wykonywanie polecenia związanego z treścią piosenki/historyjki; rozpoznawanie i nazywanie</w:t>
            </w:r>
            <w:r>
              <w:rPr>
                <w:sz w:val="20"/>
                <w:szCs w:val="20"/>
              </w:rPr>
              <w:t xml:space="preserve"> czynności w czasie wolnym, czas</w:t>
            </w:r>
            <w:r w:rsidR="00FB6E0A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, sport</w:t>
            </w:r>
            <w:r w:rsidR="00FB6E0A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DC44615" w14:textId="188B87F8" w:rsidR="006370D2" w:rsidRPr="00A44322" w:rsidRDefault="006370D2" w:rsidP="006370D2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="00FB6E0A" w:rsidRPr="00A44322">
              <w:rPr>
                <w:sz w:val="20"/>
                <w:szCs w:val="20"/>
              </w:rPr>
              <w:t xml:space="preserve">wykonywanie prostych czynności na polecenie nauczyciela; dopasowywanie obrazków do słów/zdań; </w:t>
            </w:r>
            <w:r w:rsidR="00FB6E0A" w:rsidRPr="00A44322">
              <w:rPr>
                <w:sz w:val="20"/>
                <w:szCs w:val="20"/>
              </w:rPr>
              <w:lastRenderedPageBreak/>
              <w:t>odpowiadanie na pytania lub wykonywanie polecenia związanego z treścią piosenki/historyjki; rozpoznawanie i nazywanie</w:t>
            </w:r>
            <w:r w:rsidR="00FB6E0A">
              <w:rPr>
                <w:sz w:val="20"/>
                <w:szCs w:val="20"/>
              </w:rPr>
              <w:t xml:space="preserve"> czynności w czasie wolnym, czasu, sportów.</w:t>
            </w:r>
          </w:p>
        </w:tc>
        <w:tc>
          <w:tcPr>
            <w:tcW w:w="2333" w:type="dxa"/>
          </w:tcPr>
          <w:p w14:paraId="5DC15FFB" w14:textId="3BEBE38D" w:rsidR="006370D2" w:rsidRPr="00A44322" w:rsidRDefault="006370D2" w:rsidP="006370D2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="00FB6E0A" w:rsidRPr="00A44322">
              <w:rPr>
                <w:sz w:val="20"/>
                <w:szCs w:val="20"/>
              </w:rPr>
              <w:t xml:space="preserve">wykonywanie prostych czynności na polecenie nauczyciela; dopasowywanie </w:t>
            </w:r>
            <w:r w:rsidR="00FB6E0A" w:rsidRPr="00A44322">
              <w:rPr>
                <w:sz w:val="20"/>
                <w:szCs w:val="20"/>
              </w:rPr>
              <w:lastRenderedPageBreak/>
              <w:t>obrazków do słów/zdań; odpowiadanie na pytania lub wykonywanie polecenia związanego z treścią piosenki/historyjki; rozpoznawanie i nazywanie</w:t>
            </w:r>
            <w:r w:rsidR="00FB6E0A">
              <w:rPr>
                <w:sz w:val="20"/>
                <w:szCs w:val="20"/>
              </w:rPr>
              <w:t xml:space="preserve"> czynności w czasie wolnym, czasu, sportów.</w:t>
            </w:r>
          </w:p>
        </w:tc>
        <w:tc>
          <w:tcPr>
            <w:tcW w:w="2333" w:type="dxa"/>
          </w:tcPr>
          <w:p w14:paraId="5E8BFD8B" w14:textId="63856360" w:rsidR="006370D2" w:rsidRPr="00A44322" w:rsidRDefault="006370D2" w:rsidP="006370D2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="00FB6E0A" w:rsidRPr="00A44322">
              <w:rPr>
                <w:sz w:val="20"/>
                <w:szCs w:val="20"/>
              </w:rPr>
              <w:t xml:space="preserve">wykonywanie prostych czynności na polecenie nauczyciela; dopasowywanie </w:t>
            </w:r>
            <w:r w:rsidR="00FB6E0A" w:rsidRPr="00A44322">
              <w:rPr>
                <w:sz w:val="20"/>
                <w:szCs w:val="20"/>
              </w:rPr>
              <w:lastRenderedPageBreak/>
              <w:t>obrazków do słów/zdań; odpowiadanie na pytania lub wykonywanie polecenia związanego z treścią piosenki/historyjki; rozpoznawanie i nazywanie</w:t>
            </w:r>
            <w:r w:rsidR="00FB6E0A">
              <w:rPr>
                <w:sz w:val="20"/>
                <w:szCs w:val="20"/>
              </w:rPr>
              <w:t xml:space="preserve"> czynności w czasie wolnym, czasu, sportów.</w:t>
            </w:r>
          </w:p>
        </w:tc>
      </w:tr>
      <w:tr w:rsidR="00FB6E0A" w14:paraId="52FBADB4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50B9BA72" w14:textId="7C1786F0" w:rsidR="00FB6E0A" w:rsidRDefault="00FB6E0A" w:rsidP="00FB6E0A">
            <w:pPr>
              <w:jc w:val="center"/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332" w:type="dxa"/>
            <w:vAlign w:val="center"/>
          </w:tcPr>
          <w:p w14:paraId="261391C4" w14:textId="77777777" w:rsidR="00FB6E0A" w:rsidRPr="00133645" w:rsidRDefault="00FB6E0A" w:rsidP="00FB6E0A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SŁUCHANIE</w:t>
            </w:r>
          </w:p>
          <w:p w14:paraId="00328740" w14:textId="77777777" w:rsidR="00FB6E0A" w:rsidRDefault="00FB6E0A" w:rsidP="00FB6E0A"/>
        </w:tc>
        <w:tc>
          <w:tcPr>
            <w:tcW w:w="2333" w:type="dxa"/>
          </w:tcPr>
          <w:p w14:paraId="2D7B61F1" w14:textId="40541310" w:rsidR="00FB6E0A" w:rsidRPr="00A44322" w:rsidRDefault="00FB6E0A" w:rsidP="00FB6E0A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1691D29" w14:textId="72505AA4" w:rsidR="00FB6E0A" w:rsidRPr="00A44322" w:rsidRDefault="00FB6E0A" w:rsidP="00FB6E0A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890A87A" w14:textId="445724F9" w:rsidR="00FB6E0A" w:rsidRPr="00A44322" w:rsidRDefault="00FB6E0A" w:rsidP="00FB6E0A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09C3075" w14:textId="493C1364" w:rsidR="00FB6E0A" w:rsidRPr="00A44322" w:rsidRDefault="00FB6E0A" w:rsidP="00FB6E0A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FB6E0A" w14:paraId="44DC976E" w14:textId="77777777" w:rsidTr="004B144A">
        <w:tc>
          <w:tcPr>
            <w:tcW w:w="2330" w:type="dxa"/>
            <w:vMerge/>
          </w:tcPr>
          <w:p w14:paraId="1C43AAE2" w14:textId="77777777" w:rsidR="00FB6E0A" w:rsidRDefault="00FB6E0A" w:rsidP="00FB6E0A"/>
        </w:tc>
        <w:tc>
          <w:tcPr>
            <w:tcW w:w="2332" w:type="dxa"/>
            <w:vAlign w:val="center"/>
          </w:tcPr>
          <w:p w14:paraId="20C0CDE1" w14:textId="77777777" w:rsidR="00FB6E0A" w:rsidRPr="00133645" w:rsidRDefault="00FB6E0A" w:rsidP="00FB6E0A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CZYTANIE</w:t>
            </w:r>
          </w:p>
          <w:p w14:paraId="6AFF676E" w14:textId="77777777" w:rsidR="00FB6E0A" w:rsidRDefault="00FB6E0A" w:rsidP="00FB6E0A"/>
        </w:tc>
        <w:tc>
          <w:tcPr>
            <w:tcW w:w="2333" w:type="dxa"/>
          </w:tcPr>
          <w:p w14:paraId="632FE42A" w14:textId="623D1040" w:rsidR="00FB6E0A" w:rsidRPr="00A44322" w:rsidRDefault="00FB6E0A" w:rsidP="00FB6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nawet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3F510D2E" w14:textId="72C6A716" w:rsidR="00FB6E0A" w:rsidRPr="00A44322" w:rsidRDefault="00FB6E0A" w:rsidP="00FB6E0A">
            <w:pPr>
              <w:rPr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zazwyczaj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23736319" w14:textId="3AC2D3F7" w:rsidR="00FB6E0A" w:rsidRPr="00A44322" w:rsidRDefault="00FB6E0A" w:rsidP="00FB6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wyrazy i krótkie zdania.</w:t>
            </w:r>
          </w:p>
        </w:tc>
        <w:tc>
          <w:tcPr>
            <w:tcW w:w="2333" w:type="dxa"/>
          </w:tcPr>
          <w:p w14:paraId="1CAD7134" w14:textId="47039B46" w:rsidR="00FB6E0A" w:rsidRPr="00A44322" w:rsidRDefault="00FB6E0A" w:rsidP="00FB6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>czyta wyrazy i krótkie zdania.</w:t>
            </w:r>
          </w:p>
        </w:tc>
      </w:tr>
      <w:tr w:rsidR="00FB6E0A" w14:paraId="00E55EBE" w14:textId="77777777" w:rsidTr="008D487B">
        <w:tc>
          <w:tcPr>
            <w:tcW w:w="2330" w:type="dxa"/>
            <w:vMerge/>
          </w:tcPr>
          <w:p w14:paraId="5DAA31FF" w14:textId="77777777" w:rsidR="00FB6E0A" w:rsidRDefault="00FB6E0A" w:rsidP="00FB6E0A"/>
        </w:tc>
        <w:tc>
          <w:tcPr>
            <w:tcW w:w="2332" w:type="dxa"/>
            <w:vAlign w:val="center"/>
          </w:tcPr>
          <w:p w14:paraId="7068A8E3" w14:textId="77777777" w:rsidR="00FB6E0A" w:rsidRPr="000E112B" w:rsidRDefault="00FB6E0A" w:rsidP="00FB6E0A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MÓWIENIE</w:t>
            </w:r>
          </w:p>
          <w:p w14:paraId="654CF813" w14:textId="77777777" w:rsidR="00FB6E0A" w:rsidRDefault="00FB6E0A" w:rsidP="00FB6E0A"/>
        </w:tc>
        <w:tc>
          <w:tcPr>
            <w:tcW w:w="2333" w:type="dxa"/>
          </w:tcPr>
          <w:p w14:paraId="54D5D515" w14:textId="54DB844C" w:rsidR="00FB6E0A" w:rsidRPr="00A44322" w:rsidRDefault="00FB6E0A" w:rsidP="00FB6E0A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treści historyjki obrazkowej.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>
              <w:rPr>
                <w:rFonts w:cstheme="minorHAnsi"/>
                <w:color w:val="000000"/>
                <w:sz w:val="20"/>
                <w:szCs w:val="20"/>
              </w:rPr>
              <w:t>/s</w:t>
            </w:r>
            <w:r>
              <w:rPr>
                <w:rFonts w:cs="Calibri"/>
                <w:sz w:val="20"/>
                <w:szCs w:val="20"/>
              </w:rPr>
              <w:t xml:space="preserve">/ w wyrazach: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smile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snake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lastRenderedPageBreak/>
              <w:t>spider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stop,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skate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scarf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sleep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swim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squirrel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łączy ich zapis w wyrazie z wymową,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tylko z pomocą nauczyciela potrafi podać przykłady wyrazów </w:t>
            </w:r>
            <w:r>
              <w:rPr>
                <w:rFonts w:cstheme="minorHAnsi"/>
                <w:color w:val="000000"/>
                <w:sz w:val="20"/>
                <w:szCs w:val="20"/>
              </w:rPr>
              <w:t>zawierające te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A5C5ADA" w14:textId="3A108BB5" w:rsidR="00FB6E0A" w:rsidRPr="00A44322" w:rsidRDefault="00FB6E0A" w:rsidP="00FB6E0A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próbuje włączyć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z wymową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ów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/s</w:t>
            </w:r>
            <w:r>
              <w:rPr>
                <w:rFonts w:cs="Calibri"/>
                <w:sz w:val="20"/>
                <w:szCs w:val="20"/>
              </w:rPr>
              <w:t xml:space="preserve">/ w wyrazach: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smile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snake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spider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stop,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skate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scarf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lastRenderedPageBreak/>
              <w:t>sleep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swim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squirrel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oraz z podaniem przykładów wyrazów </w:t>
            </w:r>
            <w:r>
              <w:rPr>
                <w:rFonts w:cstheme="minorHAnsi"/>
                <w:color w:val="000000"/>
                <w:sz w:val="20"/>
                <w:szCs w:val="20"/>
              </w:rPr>
              <w:t>zawierające te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41616F7" w14:textId="27CC6EB4" w:rsidR="00FB6E0A" w:rsidRPr="00A44322" w:rsidRDefault="00FB6E0A" w:rsidP="00FB6E0A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/s</w:t>
            </w:r>
            <w:r>
              <w:rPr>
                <w:rFonts w:cs="Calibri"/>
                <w:sz w:val="20"/>
                <w:szCs w:val="20"/>
              </w:rPr>
              <w:t xml:space="preserve">/ w wyrazach: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lastRenderedPageBreak/>
              <w:t>smile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snake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spider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stop,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skate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scarf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sleep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swim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squirrel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podaje przykłady wyrazów </w:t>
            </w:r>
            <w:r>
              <w:rPr>
                <w:rFonts w:cstheme="minorHAnsi"/>
                <w:color w:val="000000"/>
                <w:sz w:val="20"/>
                <w:szCs w:val="20"/>
              </w:rPr>
              <w:t>zawierające te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E7BDD4B" w14:textId="764FA463" w:rsidR="00FB6E0A" w:rsidRPr="00A44322" w:rsidRDefault="00FB6E0A" w:rsidP="00FB6E0A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/s</w:t>
            </w:r>
            <w:r>
              <w:rPr>
                <w:rFonts w:cs="Calibri"/>
                <w:sz w:val="20"/>
                <w:szCs w:val="20"/>
              </w:rPr>
              <w:t xml:space="preserve">/ w wyrazach: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smile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snake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spider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stop,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skate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scarf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lastRenderedPageBreak/>
              <w:t>sleep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swim</w:t>
            </w:r>
            <w:proofErr w:type="spellEnd"/>
            <w:r w:rsidRPr="005F67A9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Pr="005F67A9">
              <w:rPr>
                <w:rFonts w:cs="Calibri"/>
                <w:i/>
                <w:sz w:val="20"/>
                <w:szCs w:val="20"/>
              </w:rPr>
              <w:t>squirrel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samodzielnie podaje przykłady wyrazów </w:t>
            </w:r>
            <w:r>
              <w:rPr>
                <w:rFonts w:cstheme="minorHAnsi"/>
                <w:color w:val="000000"/>
                <w:sz w:val="20"/>
                <w:szCs w:val="20"/>
              </w:rPr>
              <w:t>zawierające te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FB6E0A" w14:paraId="02B016CB" w14:textId="77777777" w:rsidTr="004B144A">
        <w:tc>
          <w:tcPr>
            <w:tcW w:w="2330" w:type="dxa"/>
            <w:vMerge/>
          </w:tcPr>
          <w:p w14:paraId="7A703FFD" w14:textId="77777777" w:rsidR="00FB6E0A" w:rsidRDefault="00FB6E0A" w:rsidP="00FB6E0A"/>
        </w:tc>
        <w:tc>
          <w:tcPr>
            <w:tcW w:w="2332" w:type="dxa"/>
            <w:vAlign w:val="center"/>
          </w:tcPr>
          <w:p w14:paraId="2D50FBCE" w14:textId="77777777" w:rsidR="00FB6E0A" w:rsidRPr="00537928" w:rsidRDefault="00FB6E0A" w:rsidP="00FB6E0A">
            <w:pPr>
              <w:rPr>
                <w:b/>
                <w:bCs/>
              </w:rPr>
            </w:pPr>
            <w:r w:rsidRPr="00537928">
              <w:rPr>
                <w:b/>
                <w:bCs/>
              </w:rPr>
              <w:t>PISANIE</w:t>
            </w:r>
          </w:p>
          <w:p w14:paraId="3F53CA1E" w14:textId="77777777" w:rsidR="00FB6E0A" w:rsidRDefault="00FB6E0A" w:rsidP="00FB6E0A"/>
        </w:tc>
        <w:tc>
          <w:tcPr>
            <w:tcW w:w="2333" w:type="dxa"/>
          </w:tcPr>
          <w:p w14:paraId="0C7DB3FF" w14:textId="18CCBA13" w:rsidR="00FB6E0A" w:rsidRPr="00A44322" w:rsidRDefault="00FB6E0A" w:rsidP="00FB6E0A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3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4D6F01F9" w14:textId="26D7D007" w:rsidR="00FB6E0A" w:rsidRPr="00A44322" w:rsidRDefault="00FB6E0A" w:rsidP="00FB6E0A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3,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36AB7A1C" w14:textId="7FC213A3" w:rsidR="00FB6E0A" w:rsidRPr="00A44322" w:rsidRDefault="00FB6E0A" w:rsidP="00FB6E0A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6B78570A" w14:textId="4C1D09AB" w:rsidR="00FB6E0A" w:rsidRPr="00A44322" w:rsidRDefault="00FB6E0A" w:rsidP="00FB6E0A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FB6E0A" w14:paraId="3452F78D" w14:textId="77777777" w:rsidTr="004B144A">
        <w:tc>
          <w:tcPr>
            <w:tcW w:w="2330" w:type="dxa"/>
            <w:vMerge/>
          </w:tcPr>
          <w:p w14:paraId="38671C79" w14:textId="77777777" w:rsidR="00FB6E0A" w:rsidRDefault="00FB6E0A" w:rsidP="00FB6E0A"/>
        </w:tc>
        <w:tc>
          <w:tcPr>
            <w:tcW w:w="2332" w:type="dxa"/>
            <w:vAlign w:val="center"/>
          </w:tcPr>
          <w:p w14:paraId="1108B60C" w14:textId="77777777" w:rsidR="00FB6E0A" w:rsidRPr="000E112B" w:rsidRDefault="00FB6E0A" w:rsidP="00FB6E0A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66BC26AC" w14:textId="77777777" w:rsidR="00FB6E0A" w:rsidRDefault="00FB6E0A" w:rsidP="00FB6E0A"/>
        </w:tc>
        <w:tc>
          <w:tcPr>
            <w:tcW w:w="2333" w:type="dxa"/>
          </w:tcPr>
          <w:p w14:paraId="2F7CE109" w14:textId="77777777" w:rsidR="00FB6E0A" w:rsidRPr="002925DB" w:rsidRDefault="00FB6E0A" w:rsidP="00FB6E0A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5B2487B9" w14:textId="64D1DE46" w:rsidR="00FB6E0A" w:rsidRPr="00A44322" w:rsidRDefault="00FB6E0A" w:rsidP="00FB6E0A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85C4CE2" w14:textId="77777777" w:rsidR="00FB6E0A" w:rsidRPr="002925DB" w:rsidRDefault="00FB6E0A" w:rsidP="00FB6E0A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77FE3BE3" w14:textId="77777777" w:rsidR="00FB6E0A" w:rsidRPr="002925DB" w:rsidRDefault="00FB6E0A" w:rsidP="00FB6E0A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2377ABFC" w14:textId="6F4C5FBC" w:rsidR="00FB6E0A" w:rsidRPr="00A44322" w:rsidRDefault="00FB6E0A" w:rsidP="00FB6E0A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8AE762A" w14:textId="77777777" w:rsidR="00FB6E0A" w:rsidRPr="002925DB" w:rsidRDefault="00FB6E0A" w:rsidP="00FB6E0A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410DABFA" w14:textId="17F809C5" w:rsidR="00FB6E0A" w:rsidRPr="00A44322" w:rsidRDefault="00FB6E0A" w:rsidP="00FB6E0A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4FA40C5" w14:textId="77777777" w:rsidR="00FB6E0A" w:rsidRPr="002925DB" w:rsidRDefault="00FB6E0A" w:rsidP="00FB6E0A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448B6FF6" w14:textId="6F93B522" w:rsidR="00FB6E0A" w:rsidRPr="00A44322" w:rsidRDefault="00FB6E0A" w:rsidP="00FB6E0A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36B400AF" w14:textId="77777777" w:rsidTr="00DD41C1">
        <w:tc>
          <w:tcPr>
            <w:tcW w:w="4662" w:type="dxa"/>
            <w:gridSpan w:val="2"/>
            <w:shd w:val="clear" w:color="auto" w:fill="FF6600"/>
          </w:tcPr>
          <w:p w14:paraId="3124AE1A" w14:textId="77777777" w:rsidR="00441464" w:rsidRPr="009F6D62" w:rsidRDefault="00441464" w:rsidP="00441464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t>MODULE 4</w:t>
            </w:r>
          </w:p>
          <w:p w14:paraId="1D9EB2B7" w14:textId="722B2DD1" w:rsidR="00441464" w:rsidRPr="009F6D62" w:rsidRDefault="00DD41C1" w:rsidP="00441464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>
              <w:rPr>
                <w:color w:val="FFFFFF" w:themeColor="background1"/>
                <w:sz w:val="36"/>
                <w:szCs w:val="36"/>
                <w:lang w:val="en-US"/>
              </w:rPr>
              <w:t>HERE AND THERE</w:t>
            </w:r>
          </w:p>
        </w:tc>
        <w:tc>
          <w:tcPr>
            <w:tcW w:w="9332" w:type="dxa"/>
            <w:gridSpan w:val="4"/>
            <w:shd w:val="clear" w:color="auto" w:fill="FF6600"/>
            <w:vAlign w:val="center"/>
          </w:tcPr>
          <w:p w14:paraId="1299F0B5" w14:textId="6F577B98" w:rsidR="00441464" w:rsidRPr="009F6D62" w:rsidRDefault="00441464" w:rsidP="00441464">
            <w:pPr>
              <w:rPr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7C1EAEDB" w14:textId="77777777" w:rsidTr="004A679B">
        <w:tc>
          <w:tcPr>
            <w:tcW w:w="2330" w:type="dxa"/>
          </w:tcPr>
          <w:p w14:paraId="328B0481" w14:textId="77777777" w:rsidR="00441464" w:rsidRDefault="00441464" w:rsidP="00441464"/>
        </w:tc>
        <w:tc>
          <w:tcPr>
            <w:tcW w:w="2332" w:type="dxa"/>
          </w:tcPr>
          <w:p w14:paraId="1A3894EB" w14:textId="77777777" w:rsidR="00441464" w:rsidRDefault="00441464" w:rsidP="00441464"/>
        </w:tc>
        <w:tc>
          <w:tcPr>
            <w:tcW w:w="2333" w:type="dxa"/>
          </w:tcPr>
          <w:p w14:paraId="07B5BCDD" w14:textId="67D16075" w:rsidR="00441464" w:rsidRDefault="00441464" w:rsidP="00441464"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621B1451" w14:textId="666E4989" w:rsidR="00441464" w:rsidRDefault="00441464" w:rsidP="00441464"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43E763CF" w14:textId="3007EF3A" w:rsidR="00441464" w:rsidRDefault="00441464" w:rsidP="00441464"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1EECC3C2" w14:textId="3B715179" w:rsidR="00441464" w:rsidRDefault="00441464" w:rsidP="00441464"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FB6E0A" w14:paraId="64EB0D06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40270F67" w14:textId="054F5ACA" w:rsidR="00FB6E0A" w:rsidRDefault="00FB6E0A" w:rsidP="00FB6E0A">
            <w:pPr>
              <w:jc w:val="center"/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505AA3F7" w14:textId="77777777" w:rsidR="00FB6E0A" w:rsidRPr="00FB6E0A" w:rsidRDefault="00FB6E0A" w:rsidP="00FB6E0A">
            <w:pPr>
              <w:rPr>
                <w:b/>
                <w:bCs/>
              </w:rPr>
            </w:pPr>
            <w:r w:rsidRPr="00FB6E0A">
              <w:rPr>
                <w:b/>
                <w:bCs/>
              </w:rPr>
              <w:t>SŁOWNICTWO</w:t>
            </w:r>
          </w:p>
          <w:p w14:paraId="3586C865" w14:textId="77777777" w:rsidR="00FB6E0A" w:rsidRDefault="00FB6E0A" w:rsidP="00FB6E0A"/>
        </w:tc>
        <w:tc>
          <w:tcPr>
            <w:tcW w:w="2333" w:type="dxa"/>
          </w:tcPr>
          <w:p w14:paraId="0EC2ACB3" w14:textId="2B593036" w:rsidR="00FB6E0A" w:rsidRPr="00A44322" w:rsidRDefault="00FB6E0A" w:rsidP="00FB6E0A">
            <w:pPr>
              <w:rPr>
                <w:sz w:val="20"/>
                <w:szCs w:val="20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lastRenderedPageBreak/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Pr="00A44322">
              <w:rPr>
                <w:rFonts w:cstheme="minorHAnsi"/>
                <w:sz w:val="20"/>
                <w:szCs w:val="20"/>
              </w:rPr>
              <w:t xml:space="preserve">w następujących tematach: </w:t>
            </w:r>
            <w:r>
              <w:rPr>
                <w:sz w:val="20"/>
                <w:szCs w:val="20"/>
              </w:rPr>
              <w:t>miejsca w mieście; czasowniki dynamiczne; zwierzęta morskie; zasady, liczebniki 20-100; znaki drogowe.</w:t>
            </w:r>
          </w:p>
        </w:tc>
        <w:tc>
          <w:tcPr>
            <w:tcW w:w="2333" w:type="dxa"/>
          </w:tcPr>
          <w:p w14:paraId="5D6818FB" w14:textId="5EF027D2" w:rsidR="00FB6E0A" w:rsidRPr="00A44322" w:rsidRDefault="00FB6E0A" w:rsidP="00FB6E0A">
            <w:pPr>
              <w:rPr>
                <w:sz w:val="20"/>
                <w:szCs w:val="20"/>
              </w:rPr>
            </w:pPr>
            <w:r w:rsidRPr="00837A52">
              <w:rPr>
                <w:sz w:val="20"/>
                <w:szCs w:val="20"/>
              </w:rPr>
              <w:lastRenderedPageBreak/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lastRenderedPageBreak/>
              <w:t>podstawowym</w:t>
            </w:r>
            <w:r w:rsidRPr="00837A52">
              <w:rPr>
                <w:sz w:val="20"/>
                <w:szCs w:val="20"/>
              </w:rPr>
              <w:t xml:space="preserve"> 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miejsca w mieście; czasowniki dynamiczne; zwierzęta morskie; zasady, liczebniki 20-100; znaki drogowe.</w:t>
            </w:r>
          </w:p>
        </w:tc>
        <w:tc>
          <w:tcPr>
            <w:tcW w:w="2333" w:type="dxa"/>
          </w:tcPr>
          <w:p w14:paraId="4D71122B" w14:textId="3E349807" w:rsidR="00FB6E0A" w:rsidRDefault="00FB6E0A" w:rsidP="00FB6E0A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lastRenderedPageBreak/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</w:t>
            </w:r>
            <w:r w:rsidRPr="004875D1">
              <w:rPr>
                <w:sz w:val="20"/>
                <w:szCs w:val="20"/>
              </w:rPr>
              <w:lastRenderedPageBreak/>
              <w:t>słownictwem w zakresie następujących tematów:</w:t>
            </w:r>
            <w:r>
              <w:rPr>
                <w:sz w:val="20"/>
                <w:szCs w:val="20"/>
              </w:rPr>
              <w:t xml:space="preserve"> miejsca w mieście; czasowniki dynamiczne; zwierzęta morskie; zasady, liczebniki 20-100; znaki drogowe.</w:t>
            </w:r>
          </w:p>
          <w:p w14:paraId="7D9339BC" w14:textId="54C6106D" w:rsidR="00FB6E0A" w:rsidRPr="00A44322" w:rsidRDefault="00FB6E0A" w:rsidP="00FB6E0A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576347B" w14:textId="02B91E3C" w:rsidR="00FB6E0A" w:rsidRDefault="00FB6E0A" w:rsidP="00FB6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</w:t>
            </w:r>
            <w:r>
              <w:rPr>
                <w:sz w:val="20"/>
                <w:szCs w:val="20"/>
              </w:rPr>
              <w:lastRenderedPageBreak/>
              <w:t>zakresie następujących tematów: miejsca w mieście; czasowniki dynamiczne; zwierzęta morskie; zasady, liczebniki 20-100; znaki drogowe.</w:t>
            </w:r>
          </w:p>
          <w:p w14:paraId="141AD85C" w14:textId="05D2DD08" w:rsidR="00FB6E0A" w:rsidRPr="00A44322" w:rsidRDefault="00FB6E0A" w:rsidP="00FB6E0A">
            <w:pPr>
              <w:rPr>
                <w:sz w:val="20"/>
                <w:szCs w:val="20"/>
              </w:rPr>
            </w:pPr>
          </w:p>
        </w:tc>
      </w:tr>
      <w:tr w:rsidR="00FB6E0A" w14:paraId="5C1976EB" w14:textId="77777777" w:rsidTr="004B144A">
        <w:tc>
          <w:tcPr>
            <w:tcW w:w="2330" w:type="dxa"/>
            <w:vMerge/>
            <w:vAlign w:val="center"/>
          </w:tcPr>
          <w:p w14:paraId="285F8396" w14:textId="77777777" w:rsidR="00FB6E0A" w:rsidRDefault="00FB6E0A" w:rsidP="00FB6E0A">
            <w:pPr>
              <w:jc w:val="center"/>
            </w:pPr>
          </w:p>
        </w:tc>
        <w:tc>
          <w:tcPr>
            <w:tcW w:w="2332" w:type="dxa"/>
            <w:vAlign w:val="center"/>
          </w:tcPr>
          <w:p w14:paraId="4051177E" w14:textId="77777777" w:rsidR="00FB6E0A" w:rsidRPr="00FB6E0A" w:rsidRDefault="00FB6E0A" w:rsidP="00FB6E0A">
            <w:pPr>
              <w:rPr>
                <w:b/>
                <w:bCs/>
              </w:rPr>
            </w:pPr>
            <w:r w:rsidRPr="00FB6E0A">
              <w:rPr>
                <w:b/>
                <w:bCs/>
              </w:rPr>
              <w:t>GRAMATYKA</w:t>
            </w:r>
          </w:p>
          <w:p w14:paraId="7347D440" w14:textId="77777777" w:rsidR="00FB6E0A" w:rsidRDefault="00FB6E0A" w:rsidP="00FB6E0A"/>
        </w:tc>
        <w:tc>
          <w:tcPr>
            <w:tcW w:w="2333" w:type="dxa"/>
          </w:tcPr>
          <w:p w14:paraId="42CADB83" w14:textId="1C8DD71D" w:rsidR="00FB6E0A" w:rsidRPr="00903D03" w:rsidRDefault="00FB6E0A" w:rsidP="00FB6E0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iCs/>
                <w:sz w:val="20"/>
                <w:szCs w:val="20"/>
              </w:rPr>
              <w:t>przyimki miejsca, tj.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behind</w:t>
            </w:r>
            <w:proofErr w:type="spellEnd"/>
            <w:r w:rsidRPr="00903D03">
              <w:rPr>
                <w:rFonts w:cstheme="minorHAnsi"/>
                <w:i/>
                <w:iCs/>
                <w:sz w:val="20"/>
                <w:szCs w:val="20"/>
              </w:rPr>
              <w:t xml:space="preserve">, in front of,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next</w:t>
            </w:r>
            <w:proofErr w:type="spellEnd"/>
            <w:r w:rsidRPr="00903D03">
              <w:rPr>
                <w:rFonts w:cstheme="minorHAnsi"/>
                <w:i/>
                <w:iCs/>
                <w:sz w:val="20"/>
                <w:szCs w:val="20"/>
              </w:rPr>
              <w:t xml:space="preserve"> to,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between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903D0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903D03">
              <w:rPr>
                <w:rFonts w:cstheme="minorHAnsi"/>
                <w:iCs/>
                <w:sz w:val="20"/>
                <w:szCs w:val="20"/>
              </w:rPr>
              <w:t>zadawania pytań o lokalizację; zaimk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 w:rsidRPr="00903D03">
              <w:rPr>
                <w:rFonts w:cstheme="minorHAnsi"/>
                <w:iCs/>
                <w:sz w:val="20"/>
                <w:szCs w:val="20"/>
              </w:rPr>
              <w:t xml:space="preserve"> dzier</w:t>
            </w:r>
            <w:r>
              <w:rPr>
                <w:rFonts w:cstheme="minorHAnsi"/>
                <w:iCs/>
                <w:sz w:val="20"/>
                <w:szCs w:val="20"/>
              </w:rPr>
              <w:t xml:space="preserve">żawcze, tj. </w:t>
            </w:r>
            <w:r w:rsidRPr="00903D03">
              <w:rPr>
                <w:rFonts w:cstheme="minorHAnsi"/>
                <w:i/>
                <w:iCs/>
                <w:sz w:val="20"/>
                <w:szCs w:val="20"/>
              </w:rPr>
              <w:t xml:space="preserve">I –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mine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  <w:r w:rsidRPr="00903D03">
              <w:rPr>
                <w:rFonts w:cstheme="minorHAnsi"/>
                <w:iCs/>
                <w:sz w:val="20"/>
                <w:szCs w:val="20"/>
              </w:rPr>
              <w:t>czasownik modaln</w:t>
            </w:r>
            <w:r>
              <w:rPr>
                <w:rFonts w:cstheme="minorHAnsi"/>
                <w:iCs/>
                <w:sz w:val="20"/>
                <w:szCs w:val="20"/>
              </w:rPr>
              <w:t>y</w:t>
            </w:r>
            <w:r w:rsidR="00B36669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should</w:t>
            </w:r>
            <w:proofErr w:type="spellEnd"/>
            <w:r w:rsidRPr="00A44322">
              <w:rPr>
                <w:rFonts w:cstheme="minorHAnsi"/>
                <w:sz w:val="20"/>
                <w:szCs w:val="20"/>
              </w:rPr>
              <w:t>.</w:t>
            </w:r>
          </w:p>
          <w:p w14:paraId="25A69563" w14:textId="77777777" w:rsidR="00FB6E0A" w:rsidRPr="00A44322" w:rsidRDefault="00FB6E0A" w:rsidP="00FB6E0A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2BDAD71" w14:textId="088240DD" w:rsidR="00FB6E0A" w:rsidRPr="00A44322" w:rsidRDefault="00FB6E0A" w:rsidP="00FB6E0A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Cs/>
                <w:sz w:val="20"/>
                <w:szCs w:val="20"/>
              </w:rPr>
              <w:t>przyimki miejsca, tj.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behind</w:t>
            </w:r>
            <w:proofErr w:type="spellEnd"/>
            <w:r w:rsidRPr="00903D03">
              <w:rPr>
                <w:rFonts w:cstheme="minorHAnsi"/>
                <w:i/>
                <w:iCs/>
                <w:sz w:val="20"/>
                <w:szCs w:val="20"/>
              </w:rPr>
              <w:t xml:space="preserve">, in front of,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next</w:t>
            </w:r>
            <w:proofErr w:type="spellEnd"/>
            <w:r w:rsidRPr="00903D03">
              <w:rPr>
                <w:rFonts w:cstheme="minorHAnsi"/>
                <w:i/>
                <w:iCs/>
                <w:sz w:val="20"/>
                <w:szCs w:val="20"/>
              </w:rPr>
              <w:t xml:space="preserve"> to,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between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903D0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903D03">
              <w:rPr>
                <w:rFonts w:cstheme="minorHAnsi"/>
                <w:iCs/>
                <w:sz w:val="20"/>
                <w:szCs w:val="20"/>
              </w:rPr>
              <w:t>zadawania pytań o lokalizację; zaimk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 w:rsidRPr="00903D03">
              <w:rPr>
                <w:rFonts w:cstheme="minorHAnsi"/>
                <w:iCs/>
                <w:sz w:val="20"/>
                <w:szCs w:val="20"/>
              </w:rPr>
              <w:t xml:space="preserve"> dzier</w:t>
            </w:r>
            <w:r>
              <w:rPr>
                <w:rFonts w:cstheme="minorHAnsi"/>
                <w:iCs/>
                <w:sz w:val="20"/>
                <w:szCs w:val="20"/>
              </w:rPr>
              <w:t xml:space="preserve">żawcze, tj. </w:t>
            </w:r>
            <w:r w:rsidRPr="00903D03">
              <w:rPr>
                <w:rFonts w:cstheme="minorHAnsi"/>
                <w:i/>
                <w:iCs/>
                <w:sz w:val="20"/>
                <w:szCs w:val="20"/>
              </w:rPr>
              <w:t xml:space="preserve">I –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mine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  <w:r w:rsidRPr="00903D03">
              <w:rPr>
                <w:rFonts w:cstheme="minorHAnsi"/>
                <w:iCs/>
                <w:sz w:val="20"/>
                <w:szCs w:val="20"/>
              </w:rPr>
              <w:t>czasownik modaln</w:t>
            </w:r>
            <w:r>
              <w:rPr>
                <w:rFonts w:cstheme="minorHAnsi"/>
                <w:iCs/>
                <w:sz w:val="20"/>
                <w:szCs w:val="20"/>
              </w:rPr>
              <w:t>y</w:t>
            </w:r>
            <w:r w:rsidRPr="00903D03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should</w:t>
            </w:r>
            <w:proofErr w:type="spellEnd"/>
            <w:r w:rsidRPr="00A4432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1B37D8D" w14:textId="07FF2326" w:rsidR="00FB6E0A" w:rsidRPr="00A44322" w:rsidRDefault="00FB6E0A" w:rsidP="00FB6E0A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iCs/>
                <w:sz w:val="20"/>
                <w:szCs w:val="20"/>
              </w:rPr>
              <w:t>przyimki miejsca, tj.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behind</w:t>
            </w:r>
            <w:proofErr w:type="spellEnd"/>
            <w:r w:rsidRPr="00903D03">
              <w:rPr>
                <w:rFonts w:cstheme="minorHAnsi"/>
                <w:i/>
                <w:iCs/>
                <w:sz w:val="20"/>
                <w:szCs w:val="20"/>
              </w:rPr>
              <w:t xml:space="preserve">, in front of,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next</w:t>
            </w:r>
            <w:proofErr w:type="spellEnd"/>
            <w:r w:rsidRPr="00903D03">
              <w:rPr>
                <w:rFonts w:cstheme="minorHAnsi"/>
                <w:i/>
                <w:iCs/>
                <w:sz w:val="20"/>
                <w:szCs w:val="20"/>
              </w:rPr>
              <w:t xml:space="preserve"> to,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between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903D0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903D03">
              <w:rPr>
                <w:rFonts w:cstheme="minorHAnsi"/>
                <w:iCs/>
                <w:sz w:val="20"/>
                <w:szCs w:val="20"/>
              </w:rPr>
              <w:t>zadawania pytań o lokalizację; zaimk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 w:rsidRPr="00903D03">
              <w:rPr>
                <w:rFonts w:cstheme="minorHAnsi"/>
                <w:iCs/>
                <w:sz w:val="20"/>
                <w:szCs w:val="20"/>
              </w:rPr>
              <w:t xml:space="preserve"> dzier</w:t>
            </w:r>
            <w:r>
              <w:rPr>
                <w:rFonts w:cstheme="minorHAnsi"/>
                <w:iCs/>
                <w:sz w:val="20"/>
                <w:szCs w:val="20"/>
              </w:rPr>
              <w:t xml:space="preserve">żawcze, tj. </w:t>
            </w:r>
            <w:r w:rsidRPr="00903D03">
              <w:rPr>
                <w:rFonts w:cstheme="minorHAnsi"/>
                <w:i/>
                <w:iCs/>
                <w:sz w:val="20"/>
                <w:szCs w:val="20"/>
              </w:rPr>
              <w:t xml:space="preserve">I –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mine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  <w:r w:rsidRPr="00903D03">
              <w:rPr>
                <w:rFonts w:cstheme="minorHAnsi"/>
                <w:iCs/>
                <w:sz w:val="20"/>
                <w:szCs w:val="20"/>
              </w:rPr>
              <w:t>czasownik modaln</w:t>
            </w:r>
            <w:r>
              <w:rPr>
                <w:rFonts w:cstheme="minorHAnsi"/>
                <w:iCs/>
                <w:sz w:val="20"/>
                <w:szCs w:val="20"/>
              </w:rPr>
              <w:t>y</w:t>
            </w:r>
            <w:r w:rsidRPr="00903D03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should</w:t>
            </w:r>
            <w:proofErr w:type="spellEnd"/>
            <w:r w:rsidRPr="00A4432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2DAA0CC" w14:textId="77777777" w:rsidR="00FB6E0A" w:rsidRDefault="00FB6E0A" w:rsidP="00FB6E0A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1DE4583A" w14:textId="61F41982" w:rsidR="00FB6E0A" w:rsidRPr="00A44322" w:rsidRDefault="00FB6E0A" w:rsidP="00FB6E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przyimki miejsca, tj.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behind</w:t>
            </w:r>
            <w:proofErr w:type="spellEnd"/>
            <w:r w:rsidRPr="00903D03">
              <w:rPr>
                <w:rFonts w:cstheme="minorHAnsi"/>
                <w:i/>
                <w:iCs/>
                <w:sz w:val="20"/>
                <w:szCs w:val="20"/>
              </w:rPr>
              <w:t xml:space="preserve">, in front of,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next</w:t>
            </w:r>
            <w:proofErr w:type="spellEnd"/>
            <w:r w:rsidRPr="00903D03">
              <w:rPr>
                <w:rFonts w:cstheme="minorHAnsi"/>
                <w:i/>
                <w:iCs/>
                <w:sz w:val="20"/>
                <w:szCs w:val="20"/>
              </w:rPr>
              <w:t xml:space="preserve"> to,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between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903D0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903D03">
              <w:rPr>
                <w:rFonts w:cstheme="minorHAnsi"/>
                <w:iCs/>
                <w:sz w:val="20"/>
                <w:szCs w:val="20"/>
              </w:rPr>
              <w:t>zadawania pytań o lokalizację; zaimk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 w:rsidRPr="00903D03">
              <w:rPr>
                <w:rFonts w:cstheme="minorHAnsi"/>
                <w:iCs/>
                <w:sz w:val="20"/>
                <w:szCs w:val="20"/>
              </w:rPr>
              <w:t xml:space="preserve"> dzier</w:t>
            </w:r>
            <w:r>
              <w:rPr>
                <w:rFonts w:cstheme="minorHAnsi"/>
                <w:iCs/>
                <w:sz w:val="20"/>
                <w:szCs w:val="20"/>
              </w:rPr>
              <w:t xml:space="preserve">żawcze, tj. </w:t>
            </w:r>
            <w:r w:rsidRPr="00903D03">
              <w:rPr>
                <w:rFonts w:cstheme="minorHAnsi"/>
                <w:i/>
                <w:iCs/>
                <w:sz w:val="20"/>
                <w:szCs w:val="20"/>
              </w:rPr>
              <w:t xml:space="preserve">I –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mine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  <w:r w:rsidRPr="00903D03">
              <w:rPr>
                <w:rFonts w:cstheme="minorHAnsi"/>
                <w:iCs/>
                <w:sz w:val="20"/>
                <w:szCs w:val="20"/>
              </w:rPr>
              <w:t>czasownik modaln</w:t>
            </w:r>
            <w:r>
              <w:rPr>
                <w:rFonts w:cstheme="minorHAnsi"/>
                <w:iCs/>
                <w:sz w:val="20"/>
                <w:szCs w:val="20"/>
              </w:rPr>
              <w:t>y</w:t>
            </w:r>
            <w:r w:rsidRPr="00903D03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903D03">
              <w:rPr>
                <w:rFonts w:cstheme="minorHAnsi"/>
                <w:i/>
                <w:iCs/>
                <w:sz w:val="20"/>
                <w:szCs w:val="20"/>
              </w:rPr>
              <w:t>should</w:t>
            </w:r>
            <w:proofErr w:type="spellEnd"/>
            <w:r w:rsidRPr="00A443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B6E0A" w14:paraId="2321BDD3" w14:textId="77777777" w:rsidTr="004B144A">
        <w:tc>
          <w:tcPr>
            <w:tcW w:w="2330" w:type="dxa"/>
            <w:vMerge/>
            <w:vAlign w:val="center"/>
          </w:tcPr>
          <w:p w14:paraId="57F40B02" w14:textId="77777777" w:rsidR="00FB6E0A" w:rsidRDefault="00FB6E0A" w:rsidP="00FB6E0A">
            <w:pPr>
              <w:jc w:val="center"/>
            </w:pPr>
          </w:p>
        </w:tc>
        <w:tc>
          <w:tcPr>
            <w:tcW w:w="2332" w:type="dxa"/>
            <w:vAlign w:val="center"/>
          </w:tcPr>
          <w:p w14:paraId="01FF11AC" w14:textId="77777777" w:rsidR="00FB6E0A" w:rsidRPr="00FB6E0A" w:rsidRDefault="00FB6E0A" w:rsidP="00FB6E0A">
            <w:pPr>
              <w:rPr>
                <w:b/>
                <w:bCs/>
              </w:rPr>
            </w:pPr>
            <w:r w:rsidRPr="00FB6E0A">
              <w:rPr>
                <w:b/>
                <w:bCs/>
              </w:rPr>
              <w:t xml:space="preserve">ZADANIA NA ŚRODKI JĘZYKOWE </w:t>
            </w:r>
          </w:p>
          <w:p w14:paraId="48572C4F" w14:textId="77777777" w:rsidR="00FB6E0A" w:rsidRDefault="00FB6E0A" w:rsidP="00FB6E0A"/>
        </w:tc>
        <w:tc>
          <w:tcPr>
            <w:tcW w:w="2333" w:type="dxa"/>
          </w:tcPr>
          <w:p w14:paraId="534BB1B5" w14:textId="42391A71" w:rsidR="00FB6E0A" w:rsidRPr="00A44322" w:rsidRDefault="00FB6E0A" w:rsidP="00FB6E0A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popełnia </w:t>
            </w:r>
            <w:r w:rsidRPr="00A44322">
              <w:rPr>
                <w:b/>
                <w:bCs/>
                <w:sz w:val="20"/>
                <w:szCs w:val="20"/>
              </w:rPr>
              <w:t>liczne</w:t>
            </w:r>
            <w:r w:rsidRPr="00A44322">
              <w:rPr>
                <w:sz w:val="20"/>
                <w:szCs w:val="20"/>
              </w:rPr>
              <w:t xml:space="preserve"> błędy przy rozwiązywaniu zadań sprawdzających zrozumienie szerokiego zakresu zasobów językowych: wykonywanie prostych czynności na polecenie nauczyciela; dopasowywanie obrazków do słów/zdań; odpowiadanie na pytania lub wykonywanie </w:t>
            </w:r>
            <w:r w:rsidRPr="00A44322">
              <w:rPr>
                <w:sz w:val="20"/>
                <w:szCs w:val="20"/>
              </w:rPr>
              <w:lastRenderedPageBreak/>
              <w:t>polecenia związanego z treścią piosenki/historyjki; rozpoznawanie i nazywanie</w:t>
            </w:r>
            <w:r>
              <w:rPr>
                <w:sz w:val="20"/>
                <w:szCs w:val="20"/>
              </w:rPr>
              <w:t xml:space="preserve"> miejsc w mieście; czasowników dynamicznych; zwierząt morskich; zasad, liczebników 20-100; znaków drogowych.</w:t>
            </w:r>
          </w:p>
        </w:tc>
        <w:tc>
          <w:tcPr>
            <w:tcW w:w="2333" w:type="dxa"/>
          </w:tcPr>
          <w:p w14:paraId="19ED52E2" w14:textId="116E280B" w:rsidR="00FB6E0A" w:rsidRPr="00A44322" w:rsidRDefault="00FB6E0A" w:rsidP="00FB6E0A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</w:t>
            </w:r>
            <w:r w:rsidRPr="00A44322">
              <w:rPr>
                <w:sz w:val="20"/>
                <w:szCs w:val="20"/>
              </w:rPr>
              <w:lastRenderedPageBreak/>
              <w:t>polecenia związanego z treścią piosenki/historyjki; rozpoznawanie i nazywanie</w:t>
            </w:r>
            <w:r>
              <w:rPr>
                <w:sz w:val="20"/>
                <w:szCs w:val="20"/>
              </w:rPr>
              <w:t xml:space="preserve"> miejsc w mieście; czasowników dynamicznych; zwierząt morskich; zasad, liczebników 20-100; znaków drogowych.</w:t>
            </w:r>
          </w:p>
        </w:tc>
        <w:tc>
          <w:tcPr>
            <w:tcW w:w="2333" w:type="dxa"/>
          </w:tcPr>
          <w:p w14:paraId="409171AE" w14:textId="4A02E5F8" w:rsidR="00FB6E0A" w:rsidRPr="00A44322" w:rsidRDefault="00FB6E0A" w:rsidP="00FB6E0A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</w:t>
            </w:r>
            <w:r w:rsidRPr="00A44322">
              <w:rPr>
                <w:sz w:val="20"/>
                <w:szCs w:val="20"/>
              </w:rPr>
              <w:lastRenderedPageBreak/>
              <w:t>lub wykonywanie polecenia związanego z treścią piosenki/historyjki; rozpoznawanie i nazywanie</w:t>
            </w:r>
            <w:r>
              <w:rPr>
                <w:sz w:val="20"/>
                <w:szCs w:val="20"/>
              </w:rPr>
              <w:t xml:space="preserve"> miejsc w mieście; czasowników dynamicznych; zwierząt morskich; zasad, liczebników 20-100; znaków drogowych.</w:t>
            </w:r>
          </w:p>
        </w:tc>
        <w:tc>
          <w:tcPr>
            <w:tcW w:w="2333" w:type="dxa"/>
          </w:tcPr>
          <w:p w14:paraId="26C3084A" w14:textId="6C3D28DE" w:rsidR="00FB6E0A" w:rsidRPr="00A44322" w:rsidRDefault="00FB6E0A" w:rsidP="00FB6E0A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</w:t>
            </w:r>
            <w:r w:rsidRPr="00A44322">
              <w:rPr>
                <w:sz w:val="20"/>
                <w:szCs w:val="20"/>
              </w:rPr>
              <w:lastRenderedPageBreak/>
              <w:t>lub wykonywanie polecenia związanego z treścią piosenki/historyjki; rozpoznawanie i nazywanie</w:t>
            </w:r>
            <w:r>
              <w:rPr>
                <w:sz w:val="20"/>
                <w:szCs w:val="20"/>
              </w:rPr>
              <w:t xml:space="preserve"> miejsc w mieście; czasowników dynamicznych; zwierząt morskich; zasad, liczebników 20-100; znaków drogowych.</w:t>
            </w:r>
          </w:p>
        </w:tc>
      </w:tr>
      <w:tr w:rsidR="00FB6E0A" w14:paraId="681F6C22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607C114E" w14:textId="31559F3E" w:rsidR="00FB6E0A" w:rsidRDefault="00FB6E0A" w:rsidP="00FB6E0A">
            <w:pPr>
              <w:jc w:val="center"/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332" w:type="dxa"/>
            <w:vAlign w:val="center"/>
          </w:tcPr>
          <w:p w14:paraId="1CA38A7F" w14:textId="77777777" w:rsidR="00FB6E0A" w:rsidRPr="00133645" w:rsidRDefault="00FB6E0A" w:rsidP="00FB6E0A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SŁUCHANIE</w:t>
            </w:r>
          </w:p>
          <w:p w14:paraId="12B0CC62" w14:textId="77777777" w:rsidR="00FB6E0A" w:rsidRDefault="00FB6E0A" w:rsidP="00FB6E0A"/>
        </w:tc>
        <w:tc>
          <w:tcPr>
            <w:tcW w:w="2333" w:type="dxa"/>
          </w:tcPr>
          <w:p w14:paraId="239D866C" w14:textId="5E79A4C4" w:rsidR="00FB6E0A" w:rsidRPr="00A44322" w:rsidRDefault="00FB6E0A" w:rsidP="00FB6E0A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D3AA743" w14:textId="1A7B969A" w:rsidR="00FB6E0A" w:rsidRPr="00A44322" w:rsidRDefault="00FB6E0A" w:rsidP="00FB6E0A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E2FA0DC" w14:textId="3DC85FBA" w:rsidR="00FB6E0A" w:rsidRPr="00A44322" w:rsidRDefault="00FB6E0A" w:rsidP="00FB6E0A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43B0AF1" w14:textId="57998562" w:rsidR="00FB6E0A" w:rsidRPr="00A44322" w:rsidRDefault="00FB6E0A" w:rsidP="00FB6E0A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FB6E0A" w14:paraId="41E760CC" w14:textId="77777777" w:rsidTr="004B144A">
        <w:tc>
          <w:tcPr>
            <w:tcW w:w="2330" w:type="dxa"/>
            <w:vMerge/>
          </w:tcPr>
          <w:p w14:paraId="1884311E" w14:textId="77777777" w:rsidR="00FB6E0A" w:rsidRDefault="00FB6E0A" w:rsidP="00FB6E0A"/>
        </w:tc>
        <w:tc>
          <w:tcPr>
            <w:tcW w:w="2332" w:type="dxa"/>
            <w:vAlign w:val="center"/>
          </w:tcPr>
          <w:p w14:paraId="379EDB0A" w14:textId="77777777" w:rsidR="00FB6E0A" w:rsidRPr="00133645" w:rsidRDefault="00FB6E0A" w:rsidP="00FB6E0A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CZYTANIE</w:t>
            </w:r>
          </w:p>
          <w:p w14:paraId="225CFA6E" w14:textId="77777777" w:rsidR="00FB6E0A" w:rsidRDefault="00FB6E0A" w:rsidP="00FB6E0A"/>
        </w:tc>
        <w:tc>
          <w:tcPr>
            <w:tcW w:w="2333" w:type="dxa"/>
          </w:tcPr>
          <w:p w14:paraId="64002015" w14:textId="6A55CBB8" w:rsidR="00FB6E0A" w:rsidRPr="00A44322" w:rsidRDefault="00FB6E0A" w:rsidP="00FB6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nawet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73DBA276" w14:textId="468ED6E7" w:rsidR="00FB6E0A" w:rsidRPr="00A44322" w:rsidRDefault="00FB6E0A" w:rsidP="00FB6E0A">
            <w:pPr>
              <w:rPr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zazwyczaj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4BF48B18" w14:textId="0D300E64" w:rsidR="00FB6E0A" w:rsidRPr="00A44322" w:rsidRDefault="00FB6E0A" w:rsidP="00FB6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wyrazy i krótkie zdania.</w:t>
            </w:r>
          </w:p>
        </w:tc>
        <w:tc>
          <w:tcPr>
            <w:tcW w:w="2333" w:type="dxa"/>
          </w:tcPr>
          <w:p w14:paraId="7F88E5DE" w14:textId="57BDFC13" w:rsidR="00FB6E0A" w:rsidRPr="00A44322" w:rsidRDefault="00FB6E0A" w:rsidP="00FB6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>czyta wyrazy i krótkie zdania.</w:t>
            </w:r>
          </w:p>
        </w:tc>
      </w:tr>
      <w:tr w:rsidR="00FB6E0A" w14:paraId="183FCF35" w14:textId="77777777" w:rsidTr="006E7D71">
        <w:tc>
          <w:tcPr>
            <w:tcW w:w="2330" w:type="dxa"/>
            <w:vMerge/>
          </w:tcPr>
          <w:p w14:paraId="6479425B" w14:textId="77777777" w:rsidR="00FB6E0A" w:rsidRDefault="00FB6E0A" w:rsidP="00FB6E0A"/>
        </w:tc>
        <w:tc>
          <w:tcPr>
            <w:tcW w:w="2332" w:type="dxa"/>
            <w:vAlign w:val="center"/>
          </w:tcPr>
          <w:p w14:paraId="2E7C5106" w14:textId="77777777" w:rsidR="00FB6E0A" w:rsidRPr="000E112B" w:rsidRDefault="00FB6E0A" w:rsidP="00FB6E0A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MÓWIENIE</w:t>
            </w:r>
          </w:p>
          <w:p w14:paraId="1AF38B81" w14:textId="77777777" w:rsidR="00FB6E0A" w:rsidRDefault="00FB6E0A" w:rsidP="00FB6E0A"/>
        </w:tc>
        <w:tc>
          <w:tcPr>
            <w:tcW w:w="2333" w:type="dxa"/>
          </w:tcPr>
          <w:p w14:paraId="0C3BA3AA" w14:textId="30930360" w:rsidR="00FB6E0A" w:rsidRPr="00A44322" w:rsidRDefault="00FB6E0A" w:rsidP="00FB6E0A">
            <w:pPr>
              <w:rPr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4. Nie rozumie większości nagrań ani treści historyjki obrazkowej.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proofErr w:type="spellStart"/>
            <w:r w:rsidRPr="00D34049">
              <w:rPr>
                <w:rFonts w:cs="Calibri"/>
                <w:bCs/>
                <w:sz w:val="20"/>
                <w:szCs w:val="20"/>
              </w:rPr>
              <w:t>ch</w:t>
            </w:r>
            <w:proofErr w:type="spellEnd"/>
            <w:r w:rsidRPr="00D34049">
              <w:rPr>
                <w:rFonts w:cs="Calibri"/>
                <w:bCs/>
                <w:sz w:val="20"/>
                <w:szCs w:val="20"/>
              </w:rPr>
              <w:t xml:space="preserve"> /</w:t>
            </w:r>
            <w:r w:rsidRPr="00D34049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ʧ</w:t>
            </w:r>
            <w:r w:rsidRPr="00D34049">
              <w:rPr>
                <w:rFonts w:cs="Calibri"/>
                <w:bCs/>
                <w:sz w:val="20"/>
                <w:szCs w:val="20"/>
              </w:rPr>
              <w:t xml:space="preserve">/, </w:t>
            </w:r>
            <w:proofErr w:type="spellStart"/>
            <w:r w:rsidRPr="00D34049">
              <w:rPr>
                <w:rFonts w:cs="Calibri"/>
                <w:bCs/>
                <w:sz w:val="20"/>
                <w:szCs w:val="20"/>
              </w:rPr>
              <w:lastRenderedPageBreak/>
              <w:t>sh</w:t>
            </w:r>
            <w:proofErr w:type="spellEnd"/>
            <w:r w:rsidRPr="00D34049">
              <w:rPr>
                <w:rFonts w:cs="Calibri"/>
                <w:bCs/>
                <w:sz w:val="20"/>
                <w:szCs w:val="20"/>
              </w:rPr>
              <w:t xml:space="preserve"> /</w:t>
            </w:r>
            <w:r w:rsidRPr="00D34049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ʃ</w:t>
            </w:r>
            <w:r w:rsidRPr="00D34049">
              <w:rPr>
                <w:rFonts w:cs="Calibri"/>
                <w:bCs/>
                <w:sz w:val="20"/>
                <w:szCs w:val="20"/>
              </w:rPr>
              <w:t>/</w:t>
            </w:r>
            <w:r w:rsidRPr="00D34049">
              <w:rPr>
                <w:rFonts w:cs="Calibri"/>
                <w:sz w:val="20"/>
                <w:szCs w:val="20"/>
              </w:rPr>
              <w:t xml:space="preserve"> i łączy ich zapis w wyrazie z wymową,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tylko z pomocą nauczyciela potrafi podać przykłady wyrazów zawierające te dźwięki.</w:t>
            </w:r>
          </w:p>
        </w:tc>
        <w:tc>
          <w:tcPr>
            <w:tcW w:w="2333" w:type="dxa"/>
          </w:tcPr>
          <w:p w14:paraId="67027564" w14:textId="69121FB8" w:rsidR="00FB6E0A" w:rsidRPr="00A44322" w:rsidRDefault="00FB6E0A" w:rsidP="00FB6E0A">
            <w:pPr>
              <w:rPr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próbuje włączyć się w śpiewanie piosenki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4. Częściowo rozumie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z wymową dźwięków </w:t>
            </w:r>
            <w:proofErr w:type="spellStart"/>
            <w:r w:rsidRPr="00D34049">
              <w:rPr>
                <w:rFonts w:cs="Calibri"/>
                <w:bCs/>
                <w:sz w:val="20"/>
                <w:szCs w:val="20"/>
              </w:rPr>
              <w:t>ch</w:t>
            </w:r>
            <w:proofErr w:type="spellEnd"/>
            <w:r w:rsidRPr="00D34049">
              <w:rPr>
                <w:rFonts w:cs="Calibri"/>
                <w:bCs/>
                <w:sz w:val="20"/>
                <w:szCs w:val="20"/>
              </w:rPr>
              <w:t xml:space="preserve"> /</w:t>
            </w:r>
            <w:r w:rsidRPr="00D34049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ʧ</w:t>
            </w:r>
            <w:r w:rsidRPr="00D34049">
              <w:rPr>
                <w:rFonts w:cs="Calibri"/>
                <w:bCs/>
                <w:sz w:val="20"/>
                <w:szCs w:val="20"/>
              </w:rPr>
              <w:t xml:space="preserve">/, </w:t>
            </w:r>
            <w:proofErr w:type="spellStart"/>
            <w:r w:rsidRPr="00D34049">
              <w:rPr>
                <w:rFonts w:cs="Calibri"/>
                <w:bCs/>
                <w:sz w:val="20"/>
                <w:szCs w:val="20"/>
              </w:rPr>
              <w:t>sh</w:t>
            </w:r>
            <w:proofErr w:type="spellEnd"/>
            <w:r w:rsidRPr="00D34049">
              <w:rPr>
                <w:rFonts w:cs="Calibri"/>
                <w:bCs/>
                <w:sz w:val="20"/>
                <w:szCs w:val="20"/>
              </w:rPr>
              <w:t xml:space="preserve"> /</w:t>
            </w:r>
            <w:r w:rsidRPr="00D34049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ʃ</w:t>
            </w:r>
            <w:r w:rsidRPr="00D34049">
              <w:rPr>
                <w:rFonts w:cs="Calibri"/>
                <w:bCs/>
                <w:sz w:val="20"/>
                <w:szCs w:val="20"/>
              </w:rPr>
              <w:t xml:space="preserve">/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oraz z podaniem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>przykładów wyrazów zawierające te dźwięki.</w:t>
            </w:r>
          </w:p>
        </w:tc>
        <w:tc>
          <w:tcPr>
            <w:tcW w:w="2333" w:type="dxa"/>
          </w:tcPr>
          <w:p w14:paraId="645E65DA" w14:textId="7CB8FEB0" w:rsidR="00FB6E0A" w:rsidRPr="00A44322" w:rsidRDefault="00FB6E0A" w:rsidP="00FB6E0A">
            <w:pPr>
              <w:rPr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śpiewa piosenkę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4. W większości rozumie i odgrywa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dźwięki </w:t>
            </w:r>
            <w:proofErr w:type="spellStart"/>
            <w:r w:rsidRPr="00D34049">
              <w:rPr>
                <w:rFonts w:cs="Calibri"/>
                <w:bCs/>
                <w:sz w:val="20"/>
                <w:szCs w:val="20"/>
              </w:rPr>
              <w:t>ch</w:t>
            </w:r>
            <w:proofErr w:type="spellEnd"/>
            <w:r w:rsidRPr="00D34049">
              <w:rPr>
                <w:rFonts w:cs="Calibri"/>
                <w:bCs/>
                <w:sz w:val="20"/>
                <w:szCs w:val="20"/>
              </w:rPr>
              <w:t xml:space="preserve"> /</w:t>
            </w:r>
            <w:r w:rsidRPr="00D34049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ʧ</w:t>
            </w:r>
            <w:r w:rsidRPr="00D34049">
              <w:rPr>
                <w:rFonts w:cs="Calibri"/>
                <w:bCs/>
                <w:sz w:val="20"/>
                <w:szCs w:val="20"/>
              </w:rPr>
              <w:t xml:space="preserve">/, </w:t>
            </w:r>
            <w:proofErr w:type="spellStart"/>
            <w:r w:rsidRPr="00D34049">
              <w:rPr>
                <w:rFonts w:cs="Calibri"/>
                <w:bCs/>
                <w:sz w:val="20"/>
                <w:szCs w:val="20"/>
              </w:rPr>
              <w:t>sh</w:t>
            </w:r>
            <w:proofErr w:type="spellEnd"/>
            <w:r w:rsidRPr="00D34049">
              <w:rPr>
                <w:rFonts w:cs="Calibri"/>
                <w:bCs/>
                <w:sz w:val="20"/>
                <w:szCs w:val="20"/>
              </w:rPr>
              <w:t xml:space="preserve"> /</w:t>
            </w:r>
            <w:r w:rsidRPr="00D34049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ʃ</w:t>
            </w:r>
            <w:r w:rsidRPr="00D34049">
              <w:rPr>
                <w:rFonts w:cs="Calibri"/>
                <w:bCs/>
                <w:sz w:val="20"/>
                <w:szCs w:val="20"/>
              </w:rPr>
              <w:t>/</w:t>
            </w:r>
            <w:r w:rsidRPr="00D34049">
              <w:rPr>
                <w:rFonts w:cs="Calibri"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oraz podaje przykłady wyrazów zawierające te dźwięki.</w:t>
            </w:r>
          </w:p>
        </w:tc>
        <w:tc>
          <w:tcPr>
            <w:tcW w:w="2333" w:type="dxa"/>
          </w:tcPr>
          <w:p w14:paraId="147644F3" w14:textId="521DD391" w:rsidR="00FB6E0A" w:rsidRPr="00A44322" w:rsidRDefault="00FB6E0A" w:rsidP="00FB6E0A">
            <w:pPr>
              <w:rPr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4. W pełni rozumie i odgrywa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proofErr w:type="spellStart"/>
            <w:r w:rsidRPr="00D34049">
              <w:rPr>
                <w:rFonts w:cs="Calibri"/>
                <w:bCs/>
                <w:sz w:val="20"/>
                <w:szCs w:val="20"/>
              </w:rPr>
              <w:t>ch</w:t>
            </w:r>
            <w:proofErr w:type="spellEnd"/>
            <w:r w:rsidRPr="00D34049">
              <w:rPr>
                <w:rFonts w:cs="Calibri"/>
                <w:bCs/>
                <w:sz w:val="20"/>
                <w:szCs w:val="20"/>
              </w:rPr>
              <w:t xml:space="preserve"> /</w:t>
            </w:r>
            <w:r w:rsidRPr="00D34049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ʧ</w:t>
            </w:r>
            <w:r w:rsidRPr="00D34049">
              <w:rPr>
                <w:rFonts w:cs="Calibri"/>
                <w:bCs/>
                <w:sz w:val="20"/>
                <w:szCs w:val="20"/>
              </w:rPr>
              <w:t xml:space="preserve">/, </w:t>
            </w:r>
            <w:proofErr w:type="spellStart"/>
            <w:r w:rsidRPr="00D34049">
              <w:rPr>
                <w:rFonts w:cs="Calibri"/>
                <w:bCs/>
                <w:sz w:val="20"/>
                <w:szCs w:val="20"/>
              </w:rPr>
              <w:t>sh</w:t>
            </w:r>
            <w:proofErr w:type="spellEnd"/>
            <w:r w:rsidRPr="00D34049">
              <w:rPr>
                <w:rFonts w:cs="Calibri"/>
                <w:bCs/>
                <w:sz w:val="20"/>
                <w:szCs w:val="20"/>
              </w:rPr>
              <w:t xml:space="preserve"> /</w:t>
            </w:r>
            <w:r w:rsidRPr="00D34049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ʃ</w:t>
            </w:r>
            <w:r w:rsidRPr="00D34049">
              <w:rPr>
                <w:rFonts w:cs="Calibri"/>
                <w:bCs/>
                <w:sz w:val="20"/>
                <w:szCs w:val="20"/>
              </w:rPr>
              <w:t>/</w:t>
            </w:r>
            <w:r w:rsidRPr="00D34049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oraz samodzielnie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>podaje przykłady wyrazów zawierające te dźwięki.</w:t>
            </w:r>
          </w:p>
        </w:tc>
      </w:tr>
      <w:tr w:rsidR="00FB6E0A" w14:paraId="5A51F9DA" w14:textId="77777777" w:rsidTr="004B144A">
        <w:tc>
          <w:tcPr>
            <w:tcW w:w="2330" w:type="dxa"/>
            <w:vMerge/>
          </w:tcPr>
          <w:p w14:paraId="62FCEF2E" w14:textId="77777777" w:rsidR="00FB6E0A" w:rsidRDefault="00FB6E0A" w:rsidP="00FB6E0A"/>
        </w:tc>
        <w:tc>
          <w:tcPr>
            <w:tcW w:w="2332" w:type="dxa"/>
            <w:vAlign w:val="center"/>
          </w:tcPr>
          <w:p w14:paraId="5D4A4B79" w14:textId="77777777" w:rsidR="00FB6E0A" w:rsidRPr="00537928" w:rsidRDefault="00FB6E0A" w:rsidP="00FB6E0A">
            <w:pPr>
              <w:rPr>
                <w:b/>
                <w:bCs/>
              </w:rPr>
            </w:pPr>
            <w:r w:rsidRPr="00537928">
              <w:rPr>
                <w:b/>
                <w:bCs/>
              </w:rPr>
              <w:t>PISANIE</w:t>
            </w:r>
          </w:p>
          <w:p w14:paraId="1C70AA21" w14:textId="77777777" w:rsidR="00FB6E0A" w:rsidRDefault="00FB6E0A" w:rsidP="00FB6E0A"/>
        </w:tc>
        <w:tc>
          <w:tcPr>
            <w:tcW w:w="2333" w:type="dxa"/>
          </w:tcPr>
          <w:p w14:paraId="293B757A" w14:textId="1F1FD63A" w:rsidR="00FB6E0A" w:rsidRPr="00A44322" w:rsidRDefault="00FB6E0A" w:rsidP="00FB6E0A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4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691699B7" w14:textId="3E34330F" w:rsidR="00FB6E0A" w:rsidRPr="00A44322" w:rsidRDefault="00FB6E0A" w:rsidP="00FB6E0A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4,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2313FDDD" w14:textId="1C45F90A" w:rsidR="00FB6E0A" w:rsidRPr="00A44322" w:rsidRDefault="00FB6E0A" w:rsidP="00FB6E0A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50FECED7" w14:textId="2E20C561" w:rsidR="00FB6E0A" w:rsidRPr="00A44322" w:rsidRDefault="00FB6E0A" w:rsidP="00FB6E0A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FB6E0A" w14:paraId="5B2AA315" w14:textId="77777777" w:rsidTr="004B144A">
        <w:tc>
          <w:tcPr>
            <w:tcW w:w="2330" w:type="dxa"/>
            <w:vMerge/>
          </w:tcPr>
          <w:p w14:paraId="15EB01AE" w14:textId="77777777" w:rsidR="00FB6E0A" w:rsidRDefault="00FB6E0A" w:rsidP="00FB6E0A"/>
        </w:tc>
        <w:tc>
          <w:tcPr>
            <w:tcW w:w="2332" w:type="dxa"/>
            <w:vAlign w:val="center"/>
          </w:tcPr>
          <w:p w14:paraId="3A40E564" w14:textId="77777777" w:rsidR="00FB6E0A" w:rsidRPr="000E112B" w:rsidRDefault="00FB6E0A" w:rsidP="00FB6E0A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73AC2FBF" w14:textId="77777777" w:rsidR="00FB6E0A" w:rsidRDefault="00FB6E0A" w:rsidP="00FB6E0A"/>
        </w:tc>
        <w:tc>
          <w:tcPr>
            <w:tcW w:w="2333" w:type="dxa"/>
          </w:tcPr>
          <w:p w14:paraId="1809E202" w14:textId="77777777" w:rsidR="00FB6E0A" w:rsidRPr="002925DB" w:rsidRDefault="00FB6E0A" w:rsidP="00FB6E0A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2FB0B3CA" w14:textId="4E30383F" w:rsidR="00FB6E0A" w:rsidRPr="00A44322" w:rsidRDefault="00FB6E0A" w:rsidP="00FB6E0A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0961DD" w14:textId="77777777" w:rsidR="00FB6E0A" w:rsidRPr="002925DB" w:rsidRDefault="00FB6E0A" w:rsidP="00FB6E0A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24FBFFED" w14:textId="77777777" w:rsidR="00FB6E0A" w:rsidRPr="002925DB" w:rsidRDefault="00FB6E0A" w:rsidP="00FB6E0A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28EE1A89" w14:textId="7295FA1E" w:rsidR="00FB6E0A" w:rsidRPr="00A44322" w:rsidRDefault="00FB6E0A" w:rsidP="00FB6E0A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C54D556" w14:textId="77777777" w:rsidR="00FB6E0A" w:rsidRPr="002925DB" w:rsidRDefault="00FB6E0A" w:rsidP="00FB6E0A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517CBE8E" w14:textId="1D891DC9" w:rsidR="00FB6E0A" w:rsidRPr="00A44322" w:rsidRDefault="00FB6E0A" w:rsidP="00FB6E0A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34404CC" w14:textId="77777777" w:rsidR="00FB6E0A" w:rsidRPr="002925DB" w:rsidRDefault="00FB6E0A" w:rsidP="00FB6E0A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39A71DAF" w14:textId="4378F933" w:rsidR="00FB6E0A" w:rsidRPr="00A44322" w:rsidRDefault="00FB6E0A" w:rsidP="00FB6E0A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33B9905A" w14:textId="77777777" w:rsidTr="00DD41C1">
        <w:tc>
          <w:tcPr>
            <w:tcW w:w="4662" w:type="dxa"/>
            <w:gridSpan w:val="2"/>
            <w:shd w:val="clear" w:color="auto" w:fill="FF6600"/>
          </w:tcPr>
          <w:p w14:paraId="5392E29C" w14:textId="77777777" w:rsidR="00441464" w:rsidRPr="009F6D62" w:rsidRDefault="00441464" w:rsidP="00441464">
            <w:pPr>
              <w:rPr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MODULE 5</w:t>
            </w:r>
          </w:p>
          <w:p w14:paraId="7B546E5E" w14:textId="23CD75E1" w:rsidR="00441464" w:rsidRPr="009F6D62" w:rsidRDefault="00DD41C1" w:rsidP="00441464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DAY BY DAY</w:t>
            </w:r>
          </w:p>
        </w:tc>
        <w:tc>
          <w:tcPr>
            <w:tcW w:w="9332" w:type="dxa"/>
            <w:gridSpan w:val="4"/>
            <w:shd w:val="clear" w:color="auto" w:fill="FF6600"/>
            <w:vAlign w:val="center"/>
          </w:tcPr>
          <w:p w14:paraId="25A4861B" w14:textId="219CFF42" w:rsidR="00441464" w:rsidRPr="009F6D62" w:rsidRDefault="00441464" w:rsidP="00441464">
            <w:pPr>
              <w:rPr>
                <w:color w:val="FFFFFF" w:themeColor="background1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2D3DE097" w14:textId="77777777" w:rsidTr="004A679B">
        <w:tc>
          <w:tcPr>
            <w:tcW w:w="2330" w:type="dxa"/>
          </w:tcPr>
          <w:p w14:paraId="733BAE82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2" w:type="dxa"/>
          </w:tcPr>
          <w:p w14:paraId="53A29B66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203080BB" w14:textId="39DDBB86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7FC75641" w14:textId="0A6FE624" w:rsidR="00441464" w:rsidRDefault="00441464" w:rsidP="00441464"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1D44F107" w14:textId="01DC9A1F" w:rsidR="00441464" w:rsidRDefault="00441464" w:rsidP="00441464"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78DF654B" w14:textId="07113CBB" w:rsidR="00441464" w:rsidRDefault="00441464" w:rsidP="00441464"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BE2240" w14:paraId="64106913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1A917485" w14:textId="649BFBA1" w:rsidR="00BE2240" w:rsidRPr="00D01469" w:rsidRDefault="00BE2240" w:rsidP="00BE2240">
            <w:pPr>
              <w:jc w:val="center"/>
              <w:rPr>
                <w:b/>
                <w:bCs/>
                <w:color w:val="000000" w:themeColor="text1"/>
              </w:rPr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4F1147BF" w14:textId="77777777" w:rsidR="00BE2240" w:rsidRPr="00BE2240" w:rsidRDefault="00BE2240" w:rsidP="00BE2240">
            <w:pPr>
              <w:rPr>
                <w:b/>
                <w:bCs/>
              </w:rPr>
            </w:pPr>
            <w:r w:rsidRPr="00BE2240">
              <w:rPr>
                <w:b/>
                <w:bCs/>
              </w:rPr>
              <w:t>SŁOWNICTWO</w:t>
            </w:r>
          </w:p>
          <w:p w14:paraId="592FBF46" w14:textId="77777777" w:rsidR="00BE2240" w:rsidRPr="00D01469" w:rsidRDefault="00BE2240" w:rsidP="00BE224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17C9B9AC" w14:textId="23D9648D" w:rsidR="00BE2240" w:rsidRPr="00A44322" w:rsidRDefault="00BE2240" w:rsidP="00BE224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</w:t>
            </w:r>
            <w:r w:rsidRPr="00303071">
              <w:rPr>
                <w:sz w:val="20"/>
                <w:szCs w:val="20"/>
              </w:rPr>
              <w:lastRenderedPageBreak/>
              <w:t xml:space="preserve">słownictwa </w:t>
            </w:r>
            <w:r w:rsidRPr="00A44322">
              <w:rPr>
                <w:rFonts w:cstheme="minorHAnsi"/>
                <w:sz w:val="20"/>
                <w:szCs w:val="20"/>
              </w:rPr>
              <w:t xml:space="preserve">w następujących tematach: </w:t>
            </w:r>
            <w:r>
              <w:rPr>
                <w:sz w:val="20"/>
                <w:szCs w:val="20"/>
              </w:rPr>
              <w:t>czynności w czasie wolnym; czynności codzienne; zawody.</w:t>
            </w:r>
          </w:p>
        </w:tc>
        <w:tc>
          <w:tcPr>
            <w:tcW w:w="2333" w:type="dxa"/>
          </w:tcPr>
          <w:p w14:paraId="30E4BBC6" w14:textId="752C48EB" w:rsidR="00BE2240" w:rsidRPr="00A44322" w:rsidRDefault="00BE2240" w:rsidP="00BE224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37A52">
              <w:rPr>
                <w:sz w:val="20"/>
                <w:szCs w:val="20"/>
              </w:rPr>
              <w:lastRenderedPageBreak/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</w:t>
            </w:r>
            <w:r w:rsidRPr="00837A52">
              <w:rPr>
                <w:sz w:val="20"/>
                <w:szCs w:val="20"/>
              </w:rPr>
              <w:lastRenderedPageBreak/>
              <w:t>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czynności w czasie wolnym; czynności codzienne; zawody.</w:t>
            </w:r>
          </w:p>
        </w:tc>
        <w:tc>
          <w:tcPr>
            <w:tcW w:w="2333" w:type="dxa"/>
          </w:tcPr>
          <w:p w14:paraId="49D55A20" w14:textId="3EF64DD1" w:rsidR="00BE2240" w:rsidRDefault="00BE2240" w:rsidP="00BE2240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lastRenderedPageBreak/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</w:t>
            </w:r>
            <w:r w:rsidRPr="004875D1">
              <w:rPr>
                <w:sz w:val="20"/>
                <w:szCs w:val="20"/>
              </w:rPr>
              <w:lastRenderedPageBreak/>
              <w:t>następujących tematów:</w:t>
            </w:r>
            <w:r>
              <w:rPr>
                <w:sz w:val="20"/>
                <w:szCs w:val="20"/>
              </w:rPr>
              <w:t xml:space="preserve"> czynności w czasie wolnym; czynności codzienne; zawody.</w:t>
            </w:r>
          </w:p>
          <w:p w14:paraId="52046EEC" w14:textId="03E6D711" w:rsidR="00BE2240" w:rsidRPr="00A44322" w:rsidRDefault="00BE2240" w:rsidP="00BE224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3F21FC3" w14:textId="0A141ABA" w:rsidR="00BE2240" w:rsidRDefault="00BE2240" w:rsidP="00BE2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</w:t>
            </w:r>
            <w:r>
              <w:rPr>
                <w:sz w:val="20"/>
                <w:szCs w:val="20"/>
              </w:rPr>
              <w:lastRenderedPageBreak/>
              <w:t>tematów: czynności w czasie wolnym; czynności codzienne; zawody.</w:t>
            </w:r>
          </w:p>
          <w:p w14:paraId="0F204554" w14:textId="18EF6B3F" w:rsidR="00BE2240" w:rsidRPr="00A44322" w:rsidRDefault="00BE2240" w:rsidP="00BE224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E2240" w14:paraId="7E01AB18" w14:textId="77777777" w:rsidTr="004B144A">
        <w:tc>
          <w:tcPr>
            <w:tcW w:w="2330" w:type="dxa"/>
            <w:vMerge/>
            <w:vAlign w:val="center"/>
          </w:tcPr>
          <w:p w14:paraId="518E5C7B" w14:textId="77777777" w:rsidR="00BE2240" w:rsidRPr="001D7B64" w:rsidRDefault="00BE2240" w:rsidP="00BE2240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210DA6FD" w14:textId="77777777" w:rsidR="00BE2240" w:rsidRPr="00BE2240" w:rsidRDefault="00BE2240" w:rsidP="00BE2240">
            <w:pPr>
              <w:rPr>
                <w:b/>
                <w:bCs/>
              </w:rPr>
            </w:pPr>
            <w:r w:rsidRPr="00BE2240">
              <w:rPr>
                <w:b/>
                <w:bCs/>
              </w:rPr>
              <w:t>GRAMATYKA</w:t>
            </w:r>
          </w:p>
          <w:p w14:paraId="5D7EC2E8" w14:textId="77777777" w:rsidR="00BE2240" w:rsidRDefault="00BE2240" w:rsidP="00BE2240"/>
        </w:tc>
        <w:tc>
          <w:tcPr>
            <w:tcW w:w="2333" w:type="dxa"/>
          </w:tcPr>
          <w:p w14:paraId="7F78EF23" w14:textId="59DDABFC" w:rsidR="00BE2240" w:rsidRPr="00AC0D67" w:rsidRDefault="00BE2240" w:rsidP="00BE2240">
            <w:pPr>
              <w:rPr>
                <w:rFonts w:cstheme="minorHAnsi"/>
                <w:i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określenia czasu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always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sometimes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w </w:t>
            </w:r>
            <w:r w:rsidRPr="00266F4D">
              <w:rPr>
                <w:rFonts w:cstheme="minorHAnsi"/>
                <w:sz w:val="20"/>
                <w:szCs w:val="20"/>
              </w:rPr>
              <w:t>twierdzeniach, przeczeniach i pytaniach;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266F4D">
              <w:rPr>
                <w:rFonts w:cstheme="minorHAnsi"/>
                <w:bCs/>
                <w:sz w:val="20"/>
                <w:szCs w:val="20"/>
              </w:rPr>
              <w:t>pytani</w:t>
            </w:r>
            <w:r>
              <w:rPr>
                <w:rFonts w:cstheme="minorHAnsi"/>
                <w:bCs/>
                <w:sz w:val="20"/>
                <w:szCs w:val="20"/>
              </w:rPr>
              <w:t>e</w:t>
            </w:r>
            <w:r w:rsidRPr="00266F4D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66F4D">
              <w:rPr>
                <w:rFonts w:cstheme="minorHAnsi"/>
                <w:bCs/>
                <w:i/>
                <w:sz w:val="20"/>
                <w:szCs w:val="20"/>
              </w:rPr>
              <w:t>What</w:t>
            </w:r>
            <w:proofErr w:type="spellEnd"/>
            <w:r w:rsidRPr="00266F4D">
              <w:rPr>
                <w:rFonts w:cstheme="minorHAnsi"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266F4D">
              <w:rPr>
                <w:rFonts w:cstheme="minorHAnsi"/>
                <w:bCs/>
                <w:i/>
                <w:sz w:val="20"/>
                <w:szCs w:val="20"/>
              </w:rPr>
              <w:t>you</w:t>
            </w:r>
            <w:proofErr w:type="spellEnd"/>
            <w:r w:rsidRPr="00266F4D">
              <w:rPr>
                <w:rFonts w:cstheme="minorHAnsi"/>
                <w:bCs/>
                <w:i/>
                <w:sz w:val="20"/>
                <w:szCs w:val="20"/>
              </w:rPr>
              <w:t xml:space="preserve"> do?</w:t>
            </w:r>
            <w:r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BE2240">
              <w:rPr>
                <w:rFonts w:cstheme="minorHAnsi"/>
                <w:bCs/>
                <w:iCs/>
                <w:sz w:val="20"/>
                <w:szCs w:val="20"/>
              </w:rPr>
              <w:t>w</w:t>
            </w:r>
            <w:r>
              <w:rPr>
                <w:rFonts w:cstheme="minorHAnsi"/>
                <w:bCs/>
                <w:sz w:val="20"/>
                <w:szCs w:val="20"/>
              </w:rPr>
              <w:t>raz z odpowiedzią</w:t>
            </w:r>
            <w:r w:rsidRPr="00A44322">
              <w:rPr>
                <w:rFonts w:cstheme="minorHAnsi"/>
                <w:sz w:val="20"/>
                <w:szCs w:val="20"/>
              </w:rPr>
              <w:t>.</w:t>
            </w:r>
          </w:p>
          <w:p w14:paraId="63083185" w14:textId="77777777" w:rsidR="00BE2240" w:rsidRPr="00A44322" w:rsidRDefault="00BE2240" w:rsidP="00BE224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C60A317" w14:textId="1EC4227E" w:rsidR="00BE2240" w:rsidRPr="00A44322" w:rsidRDefault="00BE2240" w:rsidP="00BE224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określenia czasu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always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sometimes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w </w:t>
            </w:r>
            <w:r w:rsidRPr="00266F4D">
              <w:rPr>
                <w:rFonts w:cstheme="minorHAnsi"/>
                <w:sz w:val="20"/>
                <w:szCs w:val="20"/>
              </w:rPr>
              <w:t>twierdzeniach, przeczeniach i pytaniach;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266F4D">
              <w:rPr>
                <w:rFonts w:cstheme="minorHAnsi"/>
                <w:bCs/>
                <w:sz w:val="20"/>
                <w:szCs w:val="20"/>
              </w:rPr>
              <w:t>pytani</w:t>
            </w:r>
            <w:r>
              <w:rPr>
                <w:rFonts w:cstheme="minorHAnsi"/>
                <w:bCs/>
                <w:sz w:val="20"/>
                <w:szCs w:val="20"/>
              </w:rPr>
              <w:t>e</w:t>
            </w:r>
            <w:r w:rsidRPr="00266F4D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66F4D">
              <w:rPr>
                <w:rFonts w:cstheme="minorHAnsi"/>
                <w:bCs/>
                <w:i/>
                <w:sz w:val="20"/>
                <w:szCs w:val="20"/>
              </w:rPr>
              <w:t>What</w:t>
            </w:r>
            <w:proofErr w:type="spellEnd"/>
            <w:r w:rsidRPr="00266F4D">
              <w:rPr>
                <w:rFonts w:cstheme="minorHAnsi"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266F4D">
              <w:rPr>
                <w:rFonts w:cstheme="minorHAnsi"/>
                <w:bCs/>
                <w:i/>
                <w:sz w:val="20"/>
                <w:szCs w:val="20"/>
              </w:rPr>
              <w:t>you</w:t>
            </w:r>
            <w:proofErr w:type="spellEnd"/>
            <w:r w:rsidRPr="00266F4D">
              <w:rPr>
                <w:rFonts w:cstheme="minorHAnsi"/>
                <w:bCs/>
                <w:i/>
                <w:sz w:val="20"/>
                <w:szCs w:val="20"/>
              </w:rPr>
              <w:t xml:space="preserve"> do?</w:t>
            </w:r>
            <w:r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BE2240">
              <w:rPr>
                <w:rFonts w:cstheme="minorHAnsi"/>
                <w:bCs/>
                <w:iCs/>
                <w:sz w:val="20"/>
                <w:szCs w:val="20"/>
              </w:rPr>
              <w:t>w</w:t>
            </w:r>
            <w:r>
              <w:rPr>
                <w:rFonts w:cstheme="minorHAnsi"/>
                <w:bCs/>
                <w:sz w:val="20"/>
                <w:szCs w:val="20"/>
              </w:rPr>
              <w:t>raz z odpowiedzią</w:t>
            </w:r>
            <w:r w:rsidRPr="00A4432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25D9926" w14:textId="656BF3D1" w:rsidR="00BE2240" w:rsidRPr="00A44322" w:rsidRDefault="00BE2240" w:rsidP="00BE224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określenia czasu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always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sometimes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w </w:t>
            </w:r>
            <w:r w:rsidRPr="00266F4D">
              <w:rPr>
                <w:rFonts w:cstheme="minorHAnsi"/>
                <w:sz w:val="20"/>
                <w:szCs w:val="20"/>
              </w:rPr>
              <w:t>twierdzeniach, przeczeniach i pytaniach;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266F4D">
              <w:rPr>
                <w:rFonts w:cstheme="minorHAnsi"/>
                <w:bCs/>
                <w:sz w:val="20"/>
                <w:szCs w:val="20"/>
              </w:rPr>
              <w:t>pytani</w:t>
            </w:r>
            <w:r>
              <w:rPr>
                <w:rFonts w:cstheme="minorHAnsi"/>
                <w:bCs/>
                <w:sz w:val="20"/>
                <w:szCs w:val="20"/>
              </w:rPr>
              <w:t>e</w:t>
            </w:r>
            <w:r w:rsidRPr="00266F4D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66F4D">
              <w:rPr>
                <w:rFonts w:cstheme="minorHAnsi"/>
                <w:bCs/>
                <w:i/>
                <w:sz w:val="20"/>
                <w:szCs w:val="20"/>
              </w:rPr>
              <w:t>What</w:t>
            </w:r>
            <w:proofErr w:type="spellEnd"/>
            <w:r w:rsidRPr="00266F4D">
              <w:rPr>
                <w:rFonts w:cstheme="minorHAnsi"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266F4D">
              <w:rPr>
                <w:rFonts w:cstheme="minorHAnsi"/>
                <w:bCs/>
                <w:i/>
                <w:sz w:val="20"/>
                <w:szCs w:val="20"/>
              </w:rPr>
              <w:t>you</w:t>
            </w:r>
            <w:proofErr w:type="spellEnd"/>
            <w:r w:rsidRPr="00266F4D">
              <w:rPr>
                <w:rFonts w:cstheme="minorHAnsi"/>
                <w:bCs/>
                <w:i/>
                <w:sz w:val="20"/>
                <w:szCs w:val="20"/>
              </w:rPr>
              <w:t xml:space="preserve"> do?</w:t>
            </w:r>
            <w:r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BE2240">
              <w:rPr>
                <w:rFonts w:cstheme="minorHAnsi"/>
                <w:bCs/>
                <w:iCs/>
                <w:sz w:val="20"/>
                <w:szCs w:val="20"/>
              </w:rPr>
              <w:t>w</w:t>
            </w:r>
            <w:r>
              <w:rPr>
                <w:rFonts w:cstheme="minorHAnsi"/>
                <w:bCs/>
                <w:sz w:val="20"/>
                <w:szCs w:val="20"/>
              </w:rPr>
              <w:t>raz z odpowiedzią</w:t>
            </w:r>
            <w:r w:rsidRPr="00A4432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82517A" w14:textId="77777777" w:rsidR="00BE2240" w:rsidRDefault="00BE2240" w:rsidP="00BE2240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4BC920F1" w14:textId="79759408" w:rsidR="00BE2240" w:rsidRPr="00AC0D67" w:rsidRDefault="00BE2240" w:rsidP="00BE2240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określenia czasu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always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sometimes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w </w:t>
            </w:r>
            <w:r w:rsidRPr="00266F4D">
              <w:rPr>
                <w:rFonts w:cstheme="minorHAnsi"/>
                <w:sz w:val="20"/>
                <w:szCs w:val="20"/>
              </w:rPr>
              <w:t>twierdzeniach, przeczeniach i pytaniach;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266F4D">
              <w:rPr>
                <w:rFonts w:cstheme="minorHAnsi"/>
                <w:bCs/>
                <w:sz w:val="20"/>
                <w:szCs w:val="20"/>
              </w:rPr>
              <w:t>pytani</w:t>
            </w:r>
            <w:r>
              <w:rPr>
                <w:rFonts w:cstheme="minorHAnsi"/>
                <w:bCs/>
                <w:sz w:val="20"/>
                <w:szCs w:val="20"/>
              </w:rPr>
              <w:t>e</w:t>
            </w:r>
            <w:r w:rsidRPr="00266F4D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66F4D">
              <w:rPr>
                <w:rFonts w:cstheme="minorHAnsi"/>
                <w:bCs/>
                <w:i/>
                <w:sz w:val="20"/>
                <w:szCs w:val="20"/>
              </w:rPr>
              <w:t>What</w:t>
            </w:r>
            <w:proofErr w:type="spellEnd"/>
            <w:r w:rsidRPr="00266F4D">
              <w:rPr>
                <w:rFonts w:cstheme="minorHAnsi"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266F4D">
              <w:rPr>
                <w:rFonts w:cstheme="minorHAnsi"/>
                <w:bCs/>
                <w:i/>
                <w:sz w:val="20"/>
                <w:szCs w:val="20"/>
              </w:rPr>
              <w:t>you</w:t>
            </w:r>
            <w:proofErr w:type="spellEnd"/>
            <w:r w:rsidRPr="00266F4D">
              <w:rPr>
                <w:rFonts w:cstheme="minorHAnsi"/>
                <w:bCs/>
                <w:i/>
                <w:sz w:val="20"/>
                <w:szCs w:val="20"/>
              </w:rPr>
              <w:t xml:space="preserve"> do?</w:t>
            </w:r>
            <w:r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BE2240">
              <w:rPr>
                <w:rFonts w:cstheme="minorHAnsi"/>
                <w:bCs/>
                <w:iCs/>
                <w:sz w:val="20"/>
                <w:szCs w:val="20"/>
              </w:rPr>
              <w:t>w</w:t>
            </w:r>
            <w:r>
              <w:rPr>
                <w:rFonts w:cstheme="minorHAnsi"/>
                <w:bCs/>
                <w:sz w:val="20"/>
                <w:szCs w:val="20"/>
              </w:rPr>
              <w:t>raz z odpowiedzią</w:t>
            </w:r>
            <w:r w:rsidRPr="00A443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E2240" w14:paraId="698EC2F9" w14:textId="77777777" w:rsidTr="004B144A">
        <w:tc>
          <w:tcPr>
            <w:tcW w:w="2330" w:type="dxa"/>
            <w:vMerge/>
            <w:vAlign w:val="center"/>
          </w:tcPr>
          <w:p w14:paraId="45102F4C" w14:textId="77777777" w:rsidR="00BE2240" w:rsidRPr="001D7B64" w:rsidRDefault="00BE2240" w:rsidP="00BE2240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24DAB05D" w14:textId="77777777" w:rsidR="00BE2240" w:rsidRPr="00BE2240" w:rsidRDefault="00BE2240" w:rsidP="00BE2240">
            <w:pPr>
              <w:rPr>
                <w:b/>
                <w:bCs/>
              </w:rPr>
            </w:pPr>
            <w:r w:rsidRPr="00BE2240">
              <w:rPr>
                <w:b/>
                <w:bCs/>
              </w:rPr>
              <w:t xml:space="preserve">ZADANIA NA ŚRODKI JĘZYKOWE </w:t>
            </w:r>
          </w:p>
          <w:p w14:paraId="18F35E76" w14:textId="77777777" w:rsidR="00BE2240" w:rsidRDefault="00BE2240" w:rsidP="00BE2240"/>
        </w:tc>
        <w:tc>
          <w:tcPr>
            <w:tcW w:w="2333" w:type="dxa"/>
          </w:tcPr>
          <w:p w14:paraId="4B7BA544" w14:textId="06087181" w:rsidR="00BE2240" w:rsidRPr="00A44322" w:rsidRDefault="00BE2240" w:rsidP="00BE224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popełnia </w:t>
            </w:r>
            <w:r w:rsidRPr="00A44322">
              <w:rPr>
                <w:b/>
                <w:bCs/>
                <w:sz w:val="20"/>
                <w:szCs w:val="20"/>
              </w:rPr>
              <w:t>liczne</w:t>
            </w:r>
            <w:r w:rsidRPr="00A44322">
              <w:rPr>
                <w:sz w:val="20"/>
                <w:szCs w:val="20"/>
              </w:rPr>
              <w:t xml:space="preserve"> błędy przy rozwiązywaniu zadań sprawdzających zrozumienie szerokiego zakresu zasobów językowych: wykonywanie prostych czynności na polecenie nauczyciela; dopasowywanie obrazków do słów/zdań; odpowiadanie na pytania lub wykonywanie polecenia związanego z treścią piosenki/historyjki; rozpoznawanie i </w:t>
            </w:r>
            <w:r>
              <w:rPr>
                <w:sz w:val="20"/>
                <w:szCs w:val="20"/>
              </w:rPr>
              <w:lastRenderedPageBreak/>
              <w:t>nazywanie czynności w czasie wolnym; czynności codziennych; zawodów.</w:t>
            </w:r>
          </w:p>
        </w:tc>
        <w:tc>
          <w:tcPr>
            <w:tcW w:w="2333" w:type="dxa"/>
          </w:tcPr>
          <w:p w14:paraId="617FF7B8" w14:textId="29C24422" w:rsidR="00BE2240" w:rsidRPr="00A44322" w:rsidRDefault="00BE2240" w:rsidP="00BE224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</w:t>
            </w:r>
            <w:r>
              <w:rPr>
                <w:sz w:val="20"/>
                <w:szCs w:val="20"/>
              </w:rPr>
              <w:lastRenderedPageBreak/>
              <w:t>nazywanie czynności w czasie wolnym; czynności codziennych; zawodów.</w:t>
            </w:r>
          </w:p>
        </w:tc>
        <w:tc>
          <w:tcPr>
            <w:tcW w:w="2333" w:type="dxa"/>
          </w:tcPr>
          <w:p w14:paraId="054F3BC4" w14:textId="1CBC8CCB" w:rsidR="00BE2240" w:rsidRPr="00A44322" w:rsidRDefault="00BE2240" w:rsidP="00BE224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</w:t>
            </w:r>
            <w:r w:rsidRPr="00A44322">
              <w:rPr>
                <w:sz w:val="20"/>
                <w:szCs w:val="20"/>
              </w:rPr>
              <w:lastRenderedPageBreak/>
              <w:t xml:space="preserve">rozpoznawanie i </w:t>
            </w:r>
            <w:r>
              <w:rPr>
                <w:sz w:val="20"/>
                <w:szCs w:val="20"/>
              </w:rPr>
              <w:t>nazywanie czynności w czasie wolnym; czynności codziennych; zawodów.</w:t>
            </w:r>
          </w:p>
        </w:tc>
        <w:tc>
          <w:tcPr>
            <w:tcW w:w="2333" w:type="dxa"/>
          </w:tcPr>
          <w:p w14:paraId="4BB49396" w14:textId="08720351" w:rsidR="00BE2240" w:rsidRPr="00A44322" w:rsidRDefault="00BE2240" w:rsidP="00BE224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</w:t>
            </w:r>
            <w:r w:rsidRPr="00A44322">
              <w:rPr>
                <w:sz w:val="20"/>
                <w:szCs w:val="20"/>
              </w:rPr>
              <w:lastRenderedPageBreak/>
              <w:t xml:space="preserve">rozpoznawanie i </w:t>
            </w:r>
            <w:r>
              <w:rPr>
                <w:sz w:val="20"/>
                <w:szCs w:val="20"/>
              </w:rPr>
              <w:t>nazywanie czynności w czasie wolnym; czynności codziennych; zawodów.</w:t>
            </w:r>
          </w:p>
        </w:tc>
      </w:tr>
      <w:tr w:rsidR="00FB6E0A" w14:paraId="5B6C674E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493D5EC7" w14:textId="68C4122C" w:rsidR="00FB6E0A" w:rsidRPr="001D7B64" w:rsidRDefault="00FB6E0A" w:rsidP="00FB6E0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332" w:type="dxa"/>
            <w:vAlign w:val="center"/>
          </w:tcPr>
          <w:p w14:paraId="57AC6D34" w14:textId="77777777" w:rsidR="00FB6E0A" w:rsidRPr="00133645" w:rsidRDefault="00FB6E0A" w:rsidP="00FB6E0A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SŁUCHANIE</w:t>
            </w:r>
          </w:p>
          <w:p w14:paraId="5269E3E4" w14:textId="77777777" w:rsidR="00FB6E0A" w:rsidRDefault="00FB6E0A" w:rsidP="00FB6E0A"/>
        </w:tc>
        <w:tc>
          <w:tcPr>
            <w:tcW w:w="2333" w:type="dxa"/>
          </w:tcPr>
          <w:p w14:paraId="43587560" w14:textId="7A1706DE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39BABA8" w14:textId="2C59E09B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6152651" w14:textId="1B707183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46BECE9" w14:textId="1F8F5E72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FB6E0A" w14:paraId="15064848" w14:textId="77777777" w:rsidTr="004B144A">
        <w:tc>
          <w:tcPr>
            <w:tcW w:w="2330" w:type="dxa"/>
            <w:vMerge/>
          </w:tcPr>
          <w:p w14:paraId="1A80BB61" w14:textId="77777777" w:rsidR="00FB6E0A" w:rsidRDefault="00FB6E0A" w:rsidP="00FB6E0A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5A2700CC" w14:textId="77777777" w:rsidR="00FB6E0A" w:rsidRPr="00133645" w:rsidRDefault="00FB6E0A" w:rsidP="00FB6E0A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CZYTANIE</w:t>
            </w:r>
          </w:p>
          <w:p w14:paraId="57A12FD5" w14:textId="77777777" w:rsidR="00FB6E0A" w:rsidRDefault="00FB6E0A" w:rsidP="00FB6E0A"/>
        </w:tc>
        <w:tc>
          <w:tcPr>
            <w:tcW w:w="2333" w:type="dxa"/>
          </w:tcPr>
          <w:p w14:paraId="5DB4F60A" w14:textId="009D4DC3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nawet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024FBA8C" w14:textId="42E42408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zazwyczaj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47B44954" w14:textId="52463D9D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wyrazy i krótkie zdania.</w:t>
            </w:r>
          </w:p>
        </w:tc>
        <w:tc>
          <w:tcPr>
            <w:tcW w:w="2333" w:type="dxa"/>
          </w:tcPr>
          <w:p w14:paraId="6A6DE565" w14:textId="537B3791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>czyta wyrazy i krótkie zdania.</w:t>
            </w:r>
          </w:p>
        </w:tc>
      </w:tr>
      <w:tr w:rsidR="00FB6E0A" w14:paraId="1BC52CA7" w14:textId="77777777" w:rsidTr="00DA6259">
        <w:tc>
          <w:tcPr>
            <w:tcW w:w="2330" w:type="dxa"/>
            <w:vMerge/>
          </w:tcPr>
          <w:p w14:paraId="232C9CC8" w14:textId="77777777" w:rsidR="00FB6E0A" w:rsidRDefault="00FB6E0A" w:rsidP="00FB6E0A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390F8ADF" w14:textId="77777777" w:rsidR="00FB6E0A" w:rsidRPr="000E112B" w:rsidRDefault="00FB6E0A" w:rsidP="00FB6E0A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MÓWIENIE</w:t>
            </w:r>
          </w:p>
          <w:p w14:paraId="018775CF" w14:textId="77777777" w:rsidR="00FB6E0A" w:rsidRDefault="00FB6E0A" w:rsidP="00FB6E0A"/>
        </w:tc>
        <w:tc>
          <w:tcPr>
            <w:tcW w:w="2333" w:type="dxa"/>
          </w:tcPr>
          <w:p w14:paraId="44BF2ECF" w14:textId="126F0A4C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treści historyjki obrazkowej.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FB6E0A">
              <w:rPr>
                <w:rFonts w:cs="Calibri"/>
                <w:bCs/>
                <w:sz w:val="20"/>
                <w:szCs w:val="20"/>
              </w:rPr>
              <w:t>/s/, /z/, /</w:t>
            </w:r>
            <w:proofErr w:type="spellStart"/>
            <w:r w:rsidRPr="00FB6E0A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ɪ</w:t>
            </w:r>
            <w:r w:rsidRPr="00FB6E0A">
              <w:rPr>
                <w:rFonts w:cs="Calibri"/>
                <w:bCs/>
                <w:sz w:val="20"/>
                <w:szCs w:val="20"/>
              </w:rPr>
              <w:t>z</w:t>
            </w:r>
            <w:proofErr w:type="spellEnd"/>
            <w:r w:rsidRPr="00FB6E0A">
              <w:rPr>
                <w:rFonts w:cs="Calibri"/>
                <w:bCs/>
                <w:sz w:val="20"/>
                <w:szCs w:val="20"/>
              </w:rPr>
              <w:t>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049">
              <w:rPr>
                <w:rFonts w:cs="Calibri"/>
                <w:sz w:val="20"/>
                <w:szCs w:val="20"/>
              </w:rPr>
              <w:t>i łączy ich zapis w wyrazie z wymową,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tylko z pomocą nauczyciela potrafi podać przykłady wyrazów zawierające te dźwięki.</w:t>
            </w:r>
          </w:p>
        </w:tc>
        <w:tc>
          <w:tcPr>
            <w:tcW w:w="2333" w:type="dxa"/>
          </w:tcPr>
          <w:p w14:paraId="7573A645" w14:textId="70526C95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próbuje włączyć się w śpiewanie piosenki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z wymową dźwięków </w:t>
            </w:r>
            <w:r w:rsidRPr="00FB6E0A">
              <w:rPr>
                <w:rFonts w:cs="Calibri"/>
                <w:bCs/>
                <w:sz w:val="20"/>
                <w:szCs w:val="20"/>
              </w:rPr>
              <w:t>/s/, /z/, /</w:t>
            </w:r>
            <w:proofErr w:type="spellStart"/>
            <w:r w:rsidRPr="00FB6E0A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ɪ</w:t>
            </w:r>
            <w:r w:rsidRPr="00FB6E0A">
              <w:rPr>
                <w:rFonts w:cs="Calibri"/>
                <w:bCs/>
                <w:sz w:val="20"/>
                <w:szCs w:val="20"/>
              </w:rPr>
              <w:t>z</w:t>
            </w:r>
            <w:proofErr w:type="spellEnd"/>
            <w:r w:rsidRPr="00FB6E0A">
              <w:rPr>
                <w:rFonts w:cs="Calibri"/>
                <w:bCs/>
                <w:sz w:val="20"/>
                <w:szCs w:val="20"/>
              </w:rPr>
              <w:t>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oraz z podaniem przykładów wyrazów zawierające te dźwięki.</w:t>
            </w:r>
          </w:p>
        </w:tc>
        <w:tc>
          <w:tcPr>
            <w:tcW w:w="2333" w:type="dxa"/>
          </w:tcPr>
          <w:p w14:paraId="70BEA005" w14:textId="5380C28F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śpiewa piosenkę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FB6E0A">
              <w:rPr>
                <w:rFonts w:cs="Calibri"/>
                <w:bCs/>
                <w:sz w:val="20"/>
                <w:szCs w:val="20"/>
              </w:rPr>
              <w:t>/s/, /z/, /</w:t>
            </w:r>
            <w:proofErr w:type="spellStart"/>
            <w:r w:rsidRPr="00FB6E0A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ɪ</w:t>
            </w:r>
            <w:r w:rsidRPr="00FB6E0A">
              <w:rPr>
                <w:rFonts w:cs="Calibri"/>
                <w:bCs/>
                <w:sz w:val="20"/>
                <w:szCs w:val="20"/>
              </w:rPr>
              <w:t>z</w:t>
            </w:r>
            <w:proofErr w:type="spellEnd"/>
            <w:r w:rsidRPr="00FB6E0A">
              <w:rPr>
                <w:rFonts w:cs="Calibri"/>
                <w:bCs/>
                <w:sz w:val="20"/>
                <w:szCs w:val="20"/>
              </w:rPr>
              <w:t>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oraz podaje przykłady wyrazów zawierające te dźwięki.</w:t>
            </w:r>
          </w:p>
        </w:tc>
        <w:tc>
          <w:tcPr>
            <w:tcW w:w="2333" w:type="dxa"/>
          </w:tcPr>
          <w:p w14:paraId="5C0DE2DD" w14:textId="6C4FBEF9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FB6E0A">
              <w:rPr>
                <w:rFonts w:cs="Calibri"/>
                <w:bCs/>
                <w:sz w:val="20"/>
                <w:szCs w:val="20"/>
              </w:rPr>
              <w:t>/s/, /z/, /</w:t>
            </w:r>
            <w:proofErr w:type="spellStart"/>
            <w:r w:rsidRPr="00FB6E0A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ɪ</w:t>
            </w:r>
            <w:r w:rsidRPr="00FB6E0A">
              <w:rPr>
                <w:rFonts w:cs="Calibri"/>
                <w:bCs/>
                <w:sz w:val="20"/>
                <w:szCs w:val="20"/>
              </w:rPr>
              <w:t>z</w:t>
            </w:r>
            <w:proofErr w:type="spellEnd"/>
            <w:r w:rsidRPr="00FB6E0A">
              <w:rPr>
                <w:rFonts w:cs="Calibri"/>
                <w:bCs/>
                <w:sz w:val="20"/>
                <w:szCs w:val="20"/>
              </w:rPr>
              <w:t>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oraz samodzielnie podaje przykłady wyrazów zawierające te dźwięki.</w:t>
            </w:r>
          </w:p>
        </w:tc>
      </w:tr>
      <w:tr w:rsidR="00FB6E0A" w14:paraId="20BEC99E" w14:textId="77777777" w:rsidTr="004B144A">
        <w:tc>
          <w:tcPr>
            <w:tcW w:w="2330" w:type="dxa"/>
            <w:vMerge/>
          </w:tcPr>
          <w:p w14:paraId="524231E3" w14:textId="77777777" w:rsidR="00FB6E0A" w:rsidRDefault="00FB6E0A" w:rsidP="00FB6E0A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4A5E42A7" w14:textId="77777777" w:rsidR="00FB6E0A" w:rsidRPr="00537928" w:rsidRDefault="00FB6E0A" w:rsidP="00FB6E0A">
            <w:pPr>
              <w:rPr>
                <w:b/>
                <w:bCs/>
              </w:rPr>
            </w:pPr>
            <w:r w:rsidRPr="00537928">
              <w:rPr>
                <w:b/>
                <w:bCs/>
              </w:rPr>
              <w:t>PISANIE</w:t>
            </w:r>
          </w:p>
          <w:p w14:paraId="5080AEE6" w14:textId="77777777" w:rsidR="00FB6E0A" w:rsidRDefault="00FB6E0A" w:rsidP="00FB6E0A"/>
        </w:tc>
        <w:tc>
          <w:tcPr>
            <w:tcW w:w="2333" w:type="dxa"/>
          </w:tcPr>
          <w:p w14:paraId="73C29ACC" w14:textId="5187EBC2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5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0BB97DDF" w14:textId="64166E26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5,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661E8DEE" w14:textId="689B6582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3D37CCF6" w14:textId="7B5B30B0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FB6E0A" w14:paraId="02A03ADA" w14:textId="77777777" w:rsidTr="004B144A">
        <w:tc>
          <w:tcPr>
            <w:tcW w:w="2330" w:type="dxa"/>
            <w:vMerge/>
          </w:tcPr>
          <w:p w14:paraId="3588BAD7" w14:textId="77777777" w:rsidR="00FB6E0A" w:rsidRDefault="00FB6E0A" w:rsidP="00FB6E0A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7467BA42" w14:textId="77777777" w:rsidR="00FB6E0A" w:rsidRPr="000E112B" w:rsidRDefault="00FB6E0A" w:rsidP="00FB6E0A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59748812" w14:textId="77777777" w:rsidR="00FB6E0A" w:rsidRDefault="00FB6E0A" w:rsidP="00FB6E0A"/>
        </w:tc>
        <w:tc>
          <w:tcPr>
            <w:tcW w:w="2333" w:type="dxa"/>
          </w:tcPr>
          <w:p w14:paraId="168FA504" w14:textId="77777777" w:rsidR="00FB6E0A" w:rsidRPr="002925DB" w:rsidRDefault="00FB6E0A" w:rsidP="00FB6E0A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6694FCB1" w14:textId="1FBA3ADC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012ED39" w14:textId="77777777" w:rsidR="00FB6E0A" w:rsidRPr="002925DB" w:rsidRDefault="00FB6E0A" w:rsidP="00FB6E0A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212388F0" w14:textId="77777777" w:rsidR="00FB6E0A" w:rsidRPr="002925DB" w:rsidRDefault="00FB6E0A" w:rsidP="00FB6E0A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7CAF108D" w14:textId="6B4921F2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EE180C" w14:textId="77777777" w:rsidR="00FB6E0A" w:rsidRPr="002925DB" w:rsidRDefault="00FB6E0A" w:rsidP="00FB6E0A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631AF3E5" w14:textId="001D525D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306CF31" w14:textId="77777777" w:rsidR="00FB6E0A" w:rsidRPr="002925DB" w:rsidRDefault="00FB6E0A" w:rsidP="00FB6E0A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1C0B9001" w14:textId="474778DF" w:rsidR="00FB6E0A" w:rsidRPr="00A44322" w:rsidRDefault="00FB6E0A" w:rsidP="00FB6E0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081FA0A4" w14:textId="77777777" w:rsidTr="00DD41C1">
        <w:tc>
          <w:tcPr>
            <w:tcW w:w="4662" w:type="dxa"/>
            <w:gridSpan w:val="2"/>
            <w:shd w:val="clear" w:color="auto" w:fill="FF6600"/>
          </w:tcPr>
          <w:p w14:paraId="0DAE9D19" w14:textId="77777777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MODULE 6</w:t>
            </w:r>
          </w:p>
          <w:p w14:paraId="3B1017D0" w14:textId="75ED46FE" w:rsidR="00441464" w:rsidRPr="009F6D62" w:rsidRDefault="00DD41C1" w:rsidP="00441464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ALL YEAR AROUND</w:t>
            </w:r>
          </w:p>
        </w:tc>
        <w:tc>
          <w:tcPr>
            <w:tcW w:w="9332" w:type="dxa"/>
            <w:gridSpan w:val="4"/>
            <w:shd w:val="clear" w:color="auto" w:fill="FF6600"/>
            <w:vAlign w:val="center"/>
          </w:tcPr>
          <w:p w14:paraId="13142D6E" w14:textId="49148A4A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0AA4271E" w14:textId="77777777" w:rsidTr="00CE421A">
        <w:tc>
          <w:tcPr>
            <w:tcW w:w="2330" w:type="dxa"/>
          </w:tcPr>
          <w:p w14:paraId="3F866F8F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2" w:type="dxa"/>
          </w:tcPr>
          <w:p w14:paraId="2372AA13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00F36EAD" w14:textId="567D53A2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15E9992C" w14:textId="20FE4E5D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3DA5FAE9" w14:textId="5710F776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23979E64" w14:textId="40F2541E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7C4F41" w14:paraId="1EEA1A04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5B2A5831" w14:textId="15F4D509" w:rsidR="007C4F41" w:rsidRPr="00D01469" w:rsidRDefault="007C4F41" w:rsidP="007C4F41">
            <w:pPr>
              <w:jc w:val="center"/>
              <w:rPr>
                <w:b/>
                <w:bCs/>
                <w:color w:val="000000" w:themeColor="text1"/>
              </w:rPr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6C9D7BFB" w14:textId="77777777" w:rsidR="007C4F41" w:rsidRPr="007C4F41" w:rsidRDefault="007C4F41" w:rsidP="007C4F41">
            <w:pPr>
              <w:rPr>
                <w:b/>
                <w:bCs/>
              </w:rPr>
            </w:pPr>
            <w:r w:rsidRPr="007C4F41">
              <w:rPr>
                <w:b/>
                <w:bCs/>
              </w:rPr>
              <w:t>SŁOWNICTWO</w:t>
            </w:r>
          </w:p>
          <w:p w14:paraId="02864764" w14:textId="77777777" w:rsidR="007C4F41" w:rsidRPr="00D01469" w:rsidRDefault="007C4F41" w:rsidP="007C4F4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746D76E8" w14:textId="6603FF11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Pr="00A44322">
              <w:rPr>
                <w:rFonts w:cstheme="minorHAnsi"/>
                <w:sz w:val="20"/>
                <w:szCs w:val="20"/>
              </w:rPr>
              <w:t xml:space="preserve">w następujących tematach: </w:t>
            </w:r>
            <w:r>
              <w:rPr>
                <w:sz w:val="20"/>
                <w:szCs w:val="20"/>
              </w:rPr>
              <w:t>miesiące; pory roku; czynności outdoorowe, czas.</w:t>
            </w:r>
          </w:p>
        </w:tc>
        <w:tc>
          <w:tcPr>
            <w:tcW w:w="2333" w:type="dxa"/>
          </w:tcPr>
          <w:p w14:paraId="2677893D" w14:textId="36F47A32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miesiące; pory roku; czynności outdoorowe, czas.</w:t>
            </w:r>
          </w:p>
        </w:tc>
        <w:tc>
          <w:tcPr>
            <w:tcW w:w="2333" w:type="dxa"/>
          </w:tcPr>
          <w:p w14:paraId="510D862E" w14:textId="5C00A6B4" w:rsidR="007C4F41" w:rsidRDefault="007C4F41" w:rsidP="007C4F41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  <w:r>
              <w:rPr>
                <w:sz w:val="20"/>
                <w:szCs w:val="20"/>
              </w:rPr>
              <w:t xml:space="preserve"> miesiące; pory roku; czynności outdoorowe, czas.</w:t>
            </w:r>
          </w:p>
          <w:p w14:paraId="52D8A361" w14:textId="126BEA70" w:rsidR="007C4F41" w:rsidRDefault="007C4F41" w:rsidP="007C4F4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7A55E026" w14:textId="20083FBA" w:rsidR="007C4F41" w:rsidRDefault="007C4F41" w:rsidP="007C4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miesiące; pory roku; czynności outdoorowe, czas.</w:t>
            </w:r>
          </w:p>
          <w:p w14:paraId="5C009F3F" w14:textId="0EE17518" w:rsidR="007C4F41" w:rsidRDefault="007C4F41" w:rsidP="007C4F41">
            <w:pPr>
              <w:rPr>
                <w:b/>
                <w:bCs/>
                <w:color w:val="000000" w:themeColor="text1"/>
              </w:rPr>
            </w:pPr>
          </w:p>
        </w:tc>
      </w:tr>
      <w:tr w:rsidR="007C4F41" w14:paraId="4CB06306" w14:textId="77777777" w:rsidTr="004B144A">
        <w:tc>
          <w:tcPr>
            <w:tcW w:w="2330" w:type="dxa"/>
            <w:vMerge/>
            <w:vAlign w:val="center"/>
          </w:tcPr>
          <w:p w14:paraId="0A7B4DD6" w14:textId="77777777" w:rsidR="007C4F41" w:rsidRPr="001D7B64" w:rsidRDefault="007C4F41" w:rsidP="007C4F41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25D3AD5B" w14:textId="77777777" w:rsidR="007C4F41" w:rsidRPr="007C4F41" w:rsidRDefault="007C4F41" w:rsidP="007C4F41">
            <w:pPr>
              <w:rPr>
                <w:b/>
                <w:bCs/>
              </w:rPr>
            </w:pPr>
            <w:r w:rsidRPr="007C4F41">
              <w:rPr>
                <w:b/>
                <w:bCs/>
              </w:rPr>
              <w:t>GRAMATYKA</w:t>
            </w:r>
          </w:p>
          <w:p w14:paraId="3765C20A" w14:textId="77777777" w:rsidR="007C4F41" w:rsidRDefault="007C4F41" w:rsidP="007C4F41"/>
        </w:tc>
        <w:tc>
          <w:tcPr>
            <w:tcW w:w="2333" w:type="dxa"/>
          </w:tcPr>
          <w:p w14:paraId="55D1D56B" w14:textId="6C255BDB" w:rsidR="007C4F41" w:rsidRPr="007C4F41" w:rsidRDefault="007C4F41" w:rsidP="007C4F41">
            <w:pPr>
              <w:rPr>
                <w:rFonts w:cstheme="minorHAnsi"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pytania szczegółowe z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...? 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When</w:t>
            </w:r>
            <w:proofErr w:type="spellEnd"/>
            <w:proofErr w:type="gramStart"/>
            <w:r>
              <w:rPr>
                <w:rFonts w:cstheme="minorHAnsi"/>
                <w:i/>
                <w:sz w:val="20"/>
                <w:szCs w:val="20"/>
              </w:rPr>
              <w:t>...?;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czynności w czasie </w:t>
            </w:r>
            <w:proofErr w:type="spellStart"/>
            <w:r w:rsidRPr="007C4F41">
              <w:rPr>
                <w:rFonts w:cstheme="minorHAnsi"/>
                <w:i/>
                <w:iCs/>
                <w:sz w:val="20"/>
                <w:szCs w:val="20"/>
              </w:rPr>
              <w:t>Present</w:t>
            </w:r>
            <w:proofErr w:type="spellEnd"/>
            <w:r w:rsidRPr="007C4F41">
              <w:rPr>
                <w:rFonts w:cstheme="minorHAnsi"/>
                <w:i/>
                <w:iCs/>
                <w:sz w:val="20"/>
                <w:szCs w:val="20"/>
              </w:rPr>
              <w:t xml:space="preserve"> Simple</w:t>
            </w:r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DF55744" w14:textId="27FB95F8" w:rsidR="007C4F41" w:rsidRDefault="007C4F41" w:rsidP="007C4F41">
            <w:pPr>
              <w:pStyle w:val="Bezodstpw"/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pytania szczegółowe z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...? 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When</w:t>
            </w:r>
            <w:proofErr w:type="spellEnd"/>
            <w:proofErr w:type="gramStart"/>
            <w:r>
              <w:rPr>
                <w:rFonts w:cstheme="minorHAnsi"/>
                <w:i/>
                <w:sz w:val="20"/>
                <w:szCs w:val="20"/>
              </w:rPr>
              <w:t>...?;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czynności w czasie </w:t>
            </w:r>
            <w:proofErr w:type="spellStart"/>
            <w:r w:rsidRPr="007C4F41">
              <w:rPr>
                <w:rFonts w:cstheme="minorHAnsi"/>
                <w:i/>
                <w:iCs/>
                <w:sz w:val="20"/>
                <w:szCs w:val="20"/>
              </w:rPr>
              <w:t>Present</w:t>
            </w:r>
            <w:proofErr w:type="spellEnd"/>
            <w:r w:rsidRPr="007C4F41">
              <w:rPr>
                <w:rFonts w:cstheme="minorHAnsi"/>
                <w:i/>
                <w:iCs/>
                <w:sz w:val="20"/>
                <w:szCs w:val="20"/>
              </w:rPr>
              <w:t xml:space="preserve"> Simple</w:t>
            </w:r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821AD08" w14:textId="79B51EDC" w:rsidR="007C4F41" w:rsidRDefault="007C4F41" w:rsidP="007C4F41">
            <w:pPr>
              <w:pStyle w:val="Bezodstpw"/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pytania szczegółowe z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...? 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When</w:t>
            </w:r>
            <w:proofErr w:type="spellEnd"/>
            <w:proofErr w:type="gramStart"/>
            <w:r>
              <w:rPr>
                <w:rFonts w:cstheme="minorHAnsi"/>
                <w:i/>
                <w:sz w:val="20"/>
                <w:szCs w:val="20"/>
              </w:rPr>
              <w:t>...?;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czynności w czasie </w:t>
            </w:r>
            <w:proofErr w:type="spellStart"/>
            <w:r w:rsidRPr="007C4F41">
              <w:rPr>
                <w:rFonts w:cstheme="minorHAnsi"/>
                <w:i/>
                <w:iCs/>
                <w:sz w:val="20"/>
                <w:szCs w:val="20"/>
              </w:rPr>
              <w:t>Present</w:t>
            </w:r>
            <w:proofErr w:type="spellEnd"/>
            <w:r w:rsidRPr="007C4F41">
              <w:rPr>
                <w:rFonts w:cstheme="minorHAnsi"/>
                <w:i/>
                <w:iCs/>
                <w:sz w:val="20"/>
                <w:szCs w:val="20"/>
              </w:rPr>
              <w:t xml:space="preserve"> Simple</w:t>
            </w:r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20C5085" w14:textId="77777777" w:rsidR="007C4F41" w:rsidRDefault="007C4F41" w:rsidP="007C4F41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3EF80A50" w14:textId="346DE0F9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>
              <w:rPr>
                <w:rFonts w:cstheme="minorHAnsi"/>
                <w:sz w:val="20"/>
                <w:szCs w:val="20"/>
              </w:rPr>
              <w:t xml:space="preserve">pytania szczegółowe z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...? 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When</w:t>
            </w:r>
            <w:proofErr w:type="spellEnd"/>
            <w:proofErr w:type="gramStart"/>
            <w:r>
              <w:rPr>
                <w:rFonts w:cstheme="minorHAnsi"/>
                <w:i/>
                <w:sz w:val="20"/>
                <w:szCs w:val="20"/>
              </w:rPr>
              <w:t>...?;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czynności w czasie </w:t>
            </w:r>
            <w:proofErr w:type="spellStart"/>
            <w:r w:rsidRPr="007C4F41">
              <w:rPr>
                <w:rFonts w:cstheme="minorHAnsi"/>
                <w:i/>
                <w:iCs/>
                <w:sz w:val="20"/>
                <w:szCs w:val="20"/>
              </w:rPr>
              <w:t>Present</w:t>
            </w:r>
            <w:proofErr w:type="spellEnd"/>
            <w:r w:rsidRPr="007C4F41">
              <w:rPr>
                <w:rFonts w:cstheme="minorHAnsi"/>
                <w:i/>
                <w:iCs/>
                <w:sz w:val="20"/>
                <w:szCs w:val="20"/>
              </w:rPr>
              <w:t xml:space="preserve"> Simple</w:t>
            </w:r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C4F41" w14:paraId="0354A143" w14:textId="77777777" w:rsidTr="004B144A">
        <w:tc>
          <w:tcPr>
            <w:tcW w:w="2330" w:type="dxa"/>
            <w:vMerge/>
            <w:vAlign w:val="center"/>
          </w:tcPr>
          <w:p w14:paraId="49AEE8F0" w14:textId="77777777" w:rsidR="007C4F41" w:rsidRPr="001D7B64" w:rsidRDefault="007C4F41" w:rsidP="007C4F41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60BB3C76" w14:textId="77777777" w:rsidR="007C4F41" w:rsidRPr="007C4F41" w:rsidRDefault="007C4F41" w:rsidP="007C4F41">
            <w:pPr>
              <w:rPr>
                <w:b/>
                <w:bCs/>
              </w:rPr>
            </w:pPr>
            <w:r w:rsidRPr="007C4F41">
              <w:rPr>
                <w:b/>
                <w:bCs/>
              </w:rPr>
              <w:t xml:space="preserve">ZADANIA NA ŚRODKI JĘZYKOWE </w:t>
            </w:r>
          </w:p>
          <w:p w14:paraId="562B2204" w14:textId="77777777" w:rsidR="007C4F41" w:rsidRDefault="007C4F41" w:rsidP="007C4F41"/>
        </w:tc>
        <w:tc>
          <w:tcPr>
            <w:tcW w:w="2333" w:type="dxa"/>
          </w:tcPr>
          <w:p w14:paraId="4FC4E3B2" w14:textId="11F0E885" w:rsidR="007C4F41" w:rsidRPr="002339D9" w:rsidRDefault="007C4F41" w:rsidP="007C4F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339D9">
              <w:rPr>
                <w:sz w:val="20"/>
                <w:szCs w:val="20"/>
              </w:rPr>
              <w:t xml:space="preserve">Uczeń popełnia </w:t>
            </w:r>
            <w:r w:rsidRPr="002339D9">
              <w:rPr>
                <w:b/>
                <w:bCs/>
                <w:sz w:val="20"/>
                <w:szCs w:val="20"/>
              </w:rPr>
              <w:t>liczne</w:t>
            </w:r>
            <w:r w:rsidRPr="002339D9">
              <w:rPr>
                <w:sz w:val="20"/>
                <w:szCs w:val="20"/>
              </w:rPr>
              <w:t xml:space="preserve"> błędy przy rozwiązywaniu zadań sprawdzających zrozumienie szerokiego zakresu zasobów językowych: 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miesięcy; pór roku; czynności outdoorowych, czasu.</w:t>
            </w:r>
          </w:p>
        </w:tc>
        <w:tc>
          <w:tcPr>
            <w:tcW w:w="2333" w:type="dxa"/>
          </w:tcPr>
          <w:p w14:paraId="4F600140" w14:textId="36DBE540" w:rsidR="007C4F41" w:rsidRPr="002339D9" w:rsidRDefault="007C4F41" w:rsidP="007C4F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2339D9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miesięcy; pór roku; czynności outdoorowych, czasu.</w:t>
            </w:r>
          </w:p>
        </w:tc>
        <w:tc>
          <w:tcPr>
            <w:tcW w:w="2333" w:type="dxa"/>
          </w:tcPr>
          <w:p w14:paraId="311CC912" w14:textId="2CF6876B" w:rsidR="007C4F41" w:rsidRPr="002339D9" w:rsidRDefault="007C4F41" w:rsidP="007C4F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2339D9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miesięcy; pór roku; czynności outdoorowych, czasu.</w:t>
            </w:r>
          </w:p>
        </w:tc>
        <w:tc>
          <w:tcPr>
            <w:tcW w:w="2333" w:type="dxa"/>
          </w:tcPr>
          <w:p w14:paraId="385A82B1" w14:textId="08B5CC12" w:rsidR="007C4F41" w:rsidRPr="002339D9" w:rsidRDefault="007C4F41" w:rsidP="007C4F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2339D9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miesięcy; pór roku; czynności outdoorowych, czasu.</w:t>
            </w:r>
          </w:p>
        </w:tc>
      </w:tr>
      <w:tr w:rsidR="007C4F41" w14:paraId="7213B193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3B39E857" w14:textId="78904F35" w:rsidR="007C4F41" w:rsidRPr="001D7B64" w:rsidRDefault="007C4F41" w:rsidP="007C4F4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332" w:type="dxa"/>
            <w:vAlign w:val="center"/>
          </w:tcPr>
          <w:p w14:paraId="56730D9F" w14:textId="77777777" w:rsidR="007C4F41" w:rsidRPr="00133645" w:rsidRDefault="007C4F41" w:rsidP="007C4F41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SŁUCHANIE</w:t>
            </w:r>
          </w:p>
          <w:p w14:paraId="37932035" w14:textId="77777777" w:rsidR="007C4F41" w:rsidRDefault="007C4F41" w:rsidP="007C4F41"/>
        </w:tc>
        <w:tc>
          <w:tcPr>
            <w:tcW w:w="2333" w:type="dxa"/>
          </w:tcPr>
          <w:p w14:paraId="2247597D" w14:textId="6DE7AA0B" w:rsidR="007C4F41" w:rsidRPr="002339D9" w:rsidRDefault="007C4F41" w:rsidP="007C4F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</w:t>
            </w:r>
            <w:r w:rsidRPr="00A44322">
              <w:rPr>
                <w:sz w:val="20"/>
                <w:szCs w:val="20"/>
              </w:rPr>
              <w:lastRenderedPageBreak/>
              <w:t xml:space="preserve">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640C7C9" w14:textId="45AABBB0" w:rsidR="007C4F41" w:rsidRPr="002339D9" w:rsidRDefault="007C4F41" w:rsidP="007C4F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lastRenderedPageBreak/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</w:t>
            </w:r>
            <w:r w:rsidRPr="00A44322">
              <w:rPr>
                <w:sz w:val="20"/>
                <w:szCs w:val="20"/>
              </w:rPr>
              <w:lastRenderedPageBreak/>
              <w:t xml:space="preserve">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E3D266A" w14:textId="0F1EAA6B" w:rsidR="007C4F41" w:rsidRPr="002339D9" w:rsidRDefault="007C4F41" w:rsidP="007C4F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lastRenderedPageBreak/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</w:t>
            </w:r>
            <w:r w:rsidRPr="00A44322">
              <w:rPr>
                <w:sz w:val="20"/>
                <w:szCs w:val="20"/>
              </w:rPr>
              <w:lastRenderedPageBreak/>
              <w:t>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AF7736C" w14:textId="0F4D41EC" w:rsidR="007C4F41" w:rsidRPr="002339D9" w:rsidRDefault="007C4F41" w:rsidP="007C4F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lastRenderedPageBreak/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</w:t>
            </w:r>
            <w:r w:rsidRPr="00A44322">
              <w:rPr>
                <w:sz w:val="20"/>
                <w:szCs w:val="20"/>
              </w:rPr>
              <w:lastRenderedPageBreak/>
              <w:t>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7C4F41" w14:paraId="28BA9679" w14:textId="77777777" w:rsidTr="004B144A">
        <w:tc>
          <w:tcPr>
            <w:tcW w:w="2330" w:type="dxa"/>
            <w:vMerge/>
          </w:tcPr>
          <w:p w14:paraId="2665F4BF" w14:textId="77777777" w:rsidR="007C4F41" w:rsidRDefault="007C4F41" w:rsidP="007C4F41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21E6C298" w14:textId="77777777" w:rsidR="007C4F41" w:rsidRPr="00133645" w:rsidRDefault="007C4F41" w:rsidP="007C4F41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CZYTANIE</w:t>
            </w:r>
          </w:p>
          <w:p w14:paraId="306B0C98" w14:textId="77777777" w:rsidR="007C4F41" w:rsidRDefault="007C4F41" w:rsidP="007C4F41"/>
        </w:tc>
        <w:tc>
          <w:tcPr>
            <w:tcW w:w="2333" w:type="dxa"/>
          </w:tcPr>
          <w:p w14:paraId="15CEE875" w14:textId="75ABB588" w:rsidR="007C4F41" w:rsidRPr="002339D9" w:rsidRDefault="007C4F41" w:rsidP="007C4F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nawet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3DB87DB0" w14:textId="1A651727" w:rsidR="007C4F41" w:rsidRPr="002339D9" w:rsidRDefault="007C4F41" w:rsidP="007C4F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zazwyczaj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69BA90B7" w14:textId="39001588" w:rsidR="007C4F41" w:rsidRPr="002339D9" w:rsidRDefault="007C4F41" w:rsidP="007C4F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wyrazy i krótkie zdania.</w:t>
            </w:r>
          </w:p>
        </w:tc>
        <w:tc>
          <w:tcPr>
            <w:tcW w:w="2333" w:type="dxa"/>
          </w:tcPr>
          <w:p w14:paraId="354EBD22" w14:textId="60960D65" w:rsidR="007C4F41" w:rsidRPr="002339D9" w:rsidRDefault="007C4F41" w:rsidP="007C4F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>czyta wyrazy i krótkie zdania.</w:t>
            </w:r>
          </w:p>
        </w:tc>
      </w:tr>
      <w:tr w:rsidR="007C4F41" w14:paraId="2FD2FEAB" w14:textId="77777777" w:rsidTr="004B144A">
        <w:tc>
          <w:tcPr>
            <w:tcW w:w="2330" w:type="dxa"/>
            <w:vMerge/>
          </w:tcPr>
          <w:p w14:paraId="628428FA" w14:textId="77777777" w:rsidR="007C4F41" w:rsidRDefault="007C4F41" w:rsidP="007C4F41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778CB65A" w14:textId="77777777" w:rsidR="007C4F41" w:rsidRPr="000E112B" w:rsidRDefault="007C4F41" w:rsidP="007C4F41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MÓWIENIE</w:t>
            </w:r>
          </w:p>
          <w:p w14:paraId="0324E1A8" w14:textId="77777777" w:rsidR="007C4F41" w:rsidRDefault="007C4F41" w:rsidP="007C4F41"/>
        </w:tc>
        <w:tc>
          <w:tcPr>
            <w:tcW w:w="2333" w:type="dxa"/>
          </w:tcPr>
          <w:p w14:paraId="38F18D8C" w14:textId="6C3C92A7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treści historyjki obrazkowej.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BE2240">
              <w:rPr>
                <w:rFonts w:cs="Calibri"/>
                <w:bCs/>
                <w:sz w:val="20"/>
                <w:szCs w:val="20"/>
              </w:rPr>
              <w:t>th /</w:t>
            </w:r>
            <w:r w:rsidRPr="00BE2240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θ</w:t>
            </w:r>
            <w:r w:rsidRPr="00BE2240">
              <w:rPr>
                <w:rFonts w:cs="Calibri"/>
                <w:bCs/>
                <w:sz w:val="20"/>
                <w:szCs w:val="20"/>
              </w:rPr>
              <w:t>/</w:t>
            </w:r>
            <w:r>
              <w:rPr>
                <w:rFonts w:cs="Calibri"/>
                <w:bCs/>
                <w:sz w:val="20"/>
                <w:szCs w:val="20"/>
              </w:rPr>
              <w:t xml:space="preserve"> i</w:t>
            </w:r>
            <w:r w:rsidRPr="00BE2240">
              <w:rPr>
                <w:rFonts w:cs="Calibri"/>
                <w:bCs/>
                <w:sz w:val="20"/>
                <w:szCs w:val="20"/>
              </w:rPr>
              <w:t xml:space="preserve"> /</w:t>
            </w:r>
            <w:r w:rsidRPr="00BE2240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ð</w:t>
            </w:r>
            <w:r w:rsidRPr="00BE2240">
              <w:rPr>
                <w:rFonts w:cs="Calibri"/>
                <w:bCs/>
                <w:sz w:val="20"/>
                <w:szCs w:val="20"/>
              </w:rPr>
              <w:t>/</w:t>
            </w:r>
            <w:r w:rsidRPr="002339D9">
              <w:rPr>
                <w:rFonts w:cs="Calibri"/>
                <w:sz w:val="20"/>
                <w:szCs w:val="20"/>
              </w:rPr>
              <w:t xml:space="preserve"> </w:t>
            </w:r>
            <w:r w:rsidRPr="00D34049">
              <w:rPr>
                <w:rFonts w:cs="Calibri"/>
                <w:sz w:val="20"/>
                <w:szCs w:val="20"/>
              </w:rPr>
              <w:t>i łączy ich zapis w wyrazie z wymową,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tylko z pomocą nauczyciela potrafi podać przykłady wyrazów zawierające te dźwięki.</w:t>
            </w:r>
          </w:p>
        </w:tc>
        <w:tc>
          <w:tcPr>
            <w:tcW w:w="2333" w:type="dxa"/>
          </w:tcPr>
          <w:p w14:paraId="25D01173" w14:textId="3D21596F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próbuje włączyć się w śpiewanie piosenki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z wymową dźwięków </w:t>
            </w:r>
            <w:r w:rsidRPr="00BE2240">
              <w:rPr>
                <w:rFonts w:cs="Calibri"/>
                <w:bCs/>
                <w:sz w:val="20"/>
                <w:szCs w:val="20"/>
              </w:rPr>
              <w:t>th /</w:t>
            </w:r>
            <w:r w:rsidRPr="00BE2240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θ</w:t>
            </w:r>
            <w:r w:rsidRPr="00BE2240">
              <w:rPr>
                <w:rFonts w:cs="Calibri"/>
                <w:bCs/>
                <w:sz w:val="20"/>
                <w:szCs w:val="20"/>
              </w:rPr>
              <w:t>/</w:t>
            </w:r>
            <w:r>
              <w:rPr>
                <w:rFonts w:cs="Calibri"/>
                <w:bCs/>
                <w:sz w:val="20"/>
                <w:szCs w:val="20"/>
              </w:rPr>
              <w:t xml:space="preserve"> i</w:t>
            </w:r>
            <w:r w:rsidRPr="00BE2240">
              <w:rPr>
                <w:rFonts w:cs="Calibri"/>
                <w:bCs/>
                <w:sz w:val="20"/>
                <w:szCs w:val="20"/>
              </w:rPr>
              <w:t xml:space="preserve"> /</w:t>
            </w:r>
            <w:r w:rsidRPr="00BE2240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ð</w:t>
            </w:r>
            <w:r w:rsidRPr="00BE2240">
              <w:rPr>
                <w:rFonts w:cs="Calibri"/>
                <w:bCs/>
                <w:sz w:val="20"/>
                <w:szCs w:val="20"/>
              </w:rPr>
              <w:t>/</w:t>
            </w:r>
            <w:r w:rsidRPr="002339D9">
              <w:rPr>
                <w:rFonts w:cs="Calibri"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oraz z podaniem przykładów wyrazów zawierające te dźwięki.</w:t>
            </w:r>
          </w:p>
        </w:tc>
        <w:tc>
          <w:tcPr>
            <w:tcW w:w="2333" w:type="dxa"/>
          </w:tcPr>
          <w:p w14:paraId="3A3A2E3D" w14:textId="585A5DD8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śpiewa piosenkę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BE2240">
              <w:rPr>
                <w:rFonts w:cs="Calibri"/>
                <w:bCs/>
                <w:sz w:val="20"/>
                <w:szCs w:val="20"/>
              </w:rPr>
              <w:t>th /</w:t>
            </w:r>
            <w:r w:rsidRPr="00BE2240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θ</w:t>
            </w:r>
            <w:r w:rsidRPr="00BE2240">
              <w:rPr>
                <w:rFonts w:cs="Calibri"/>
                <w:bCs/>
                <w:sz w:val="20"/>
                <w:szCs w:val="20"/>
              </w:rPr>
              <w:t>/</w:t>
            </w:r>
            <w:r>
              <w:rPr>
                <w:rFonts w:cs="Calibri"/>
                <w:bCs/>
                <w:sz w:val="20"/>
                <w:szCs w:val="20"/>
              </w:rPr>
              <w:t xml:space="preserve"> i</w:t>
            </w:r>
            <w:r w:rsidRPr="00BE2240">
              <w:rPr>
                <w:rFonts w:cs="Calibri"/>
                <w:bCs/>
                <w:sz w:val="20"/>
                <w:szCs w:val="20"/>
              </w:rPr>
              <w:t xml:space="preserve"> /</w:t>
            </w:r>
            <w:r w:rsidRPr="00BE2240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ð</w:t>
            </w:r>
            <w:r w:rsidRPr="00BE2240">
              <w:rPr>
                <w:rFonts w:cs="Calibri"/>
                <w:bCs/>
                <w:sz w:val="20"/>
                <w:szCs w:val="20"/>
              </w:rPr>
              <w:t>/</w:t>
            </w:r>
            <w:r w:rsidRPr="002339D9">
              <w:rPr>
                <w:rFonts w:cs="Calibri"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oraz podaje przykłady wyrazów zawierające te dźwięki.</w:t>
            </w:r>
          </w:p>
        </w:tc>
        <w:tc>
          <w:tcPr>
            <w:tcW w:w="2333" w:type="dxa"/>
          </w:tcPr>
          <w:p w14:paraId="650C9C3F" w14:textId="2C7FE232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BE2240">
              <w:rPr>
                <w:rFonts w:cs="Calibri"/>
                <w:bCs/>
                <w:sz w:val="20"/>
                <w:szCs w:val="20"/>
              </w:rPr>
              <w:t>th /</w:t>
            </w:r>
            <w:r w:rsidRPr="00BE2240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θ</w:t>
            </w:r>
            <w:r w:rsidRPr="00BE2240">
              <w:rPr>
                <w:rFonts w:cs="Calibri"/>
                <w:bCs/>
                <w:sz w:val="20"/>
                <w:szCs w:val="20"/>
              </w:rPr>
              <w:t>/</w:t>
            </w:r>
            <w:r>
              <w:rPr>
                <w:rFonts w:cs="Calibri"/>
                <w:bCs/>
                <w:sz w:val="20"/>
                <w:szCs w:val="20"/>
              </w:rPr>
              <w:t xml:space="preserve"> i</w:t>
            </w:r>
            <w:r w:rsidRPr="00BE2240">
              <w:rPr>
                <w:rFonts w:cs="Calibri"/>
                <w:bCs/>
                <w:sz w:val="20"/>
                <w:szCs w:val="20"/>
              </w:rPr>
              <w:t xml:space="preserve"> /</w:t>
            </w:r>
            <w:r w:rsidRPr="00BE2240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ð</w:t>
            </w:r>
            <w:r w:rsidRPr="00BE2240">
              <w:rPr>
                <w:rFonts w:cs="Calibri"/>
                <w:bCs/>
                <w:sz w:val="20"/>
                <w:szCs w:val="20"/>
              </w:rPr>
              <w:t>/</w:t>
            </w:r>
            <w:r w:rsidRPr="002339D9">
              <w:rPr>
                <w:rFonts w:cs="Calibri"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oraz samodzielnie podaje przykłady wyrazów zawierające te dźwięki.</w:t>
            </w:r>
          </w:p>
        </w:tc>
      </w:tr>
      <w:tr w:rsidR="007C4F41" w14:paraId="7D609C6C" w14:textId="77777777" w:rsidTr="004B144A">
        <w:tc>
          <w:tcPr>
            <w:tcW w:w="2330" w:type="dxa"/>
            <w:vMerge/>
          </w:tcPr>
          <w:p w14:paraId="4E0F8C3F" w14:textId="77777777" w:rsidR="007C4F41" w:rsidRDefault="007C4F41" w:rsidP="007C4F41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41156929" w14:textId="77777777" w:rsidR="007C4F41" w:rsidRPr="00537928" w:rsidRDefault="007C4F41" w:rsidP="007C4F41">
            <w:pPr>
              <w:rPr>
                <w:b/>
                <w:bCs/>
              </w:rPr>
            </w:pPr>
            <w:r w:rsidRPr="00537928">
              <w:rPr>
                <w:b/>
                <w:bCs/>
              </w:rPr>
              <w:t>PISANIE</w:t>
            </w:r>
          </w:p>
          <w:p w14:paraId="45842F44" w14:textId="77777777" w:rsidR="007C4F41" w:rsidRDefault="007C4F41" w:rsidP="007C4F41"/>
        </w:tc>
        <w:tc>
          <w:tcPr>
            <w:tcW w:w="2333" w:type="dxa"/>
          </w:tcPr>
          <w:p w14:paraId="7B16307F" w14:textId="041FFD91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6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1D4F6E73" w14:textId="2E3462D8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6,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0B4D046D" w14:textId="41CCB852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24AF8A7D" w14:textId="43A5A5D1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7C4F41" w14:paraId="4D7F32D8" w14:textId="77777777" w:rsidTr="004B144A">
        <w:tc>
          <w:tcPr>
            <w:tcW w:w="2330" w:type="dxa"/>
            <w:vMerge/>
          </w:tcPr>
          <w:p w14:paraId="14DCA233" w14:textId="77777777" w:rsidR="007C4F41" w:rsidRDefault="007C4F41" w:rsidP="007C4F41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44D71738" w14:textId="77777777" w:rsidR="007C4F41" w:rsidRPr="000E112B" w:rsidRDefault="007C4F41" w:rsidP="007C4F41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6F4749AE" w14:textId="77777777" w:rsidR="007C4F41" w:rsidRDefault="007C4F41" w:rsidP="007C4F41"/>
        </w:tc>
        <w:tc>
          <w:tcPr>
            <w:tcW w:w="2333" w:type="dxa"/>
          </w:tcPr>
          <w:p w14:paraId="1CD83ADC" w14:textId="77777777" w:rsidR="007C4F41" w:rsidRPr="002925DB" w:rsidRDefault="007C4F41" w:rsidP="007C4F41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1CE2792C" w14:textId="2E56BC6D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54A2F61" w14:textId="77777777" w:rsidR="007C4F41" w:rsidRPr="002925DB" w:rsidRDefault="007C4F41" w:rsidP="007C4F41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3A088BF5" w14:textId="77777777" w:rsidR="007C4F41" w:rsidRPr="002925DB" w:rsidRDefault="007C4F41" w:rsidP="007C4F41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374F4242" w14:textId="74EE093F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8650F18" w14:textId="77777777" w:rsidR="007C4F41" w:rsidRPr="002925DB" w:rsidRDefault="007C4F41" w:rsidP="007C4F41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76ADBD6F" w14:textId="2800B90D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952AA1A" w14:textId="77777777" w:rsidR="007C4F41" w:rsidRPr="002925DB" w:rsidRDefault="007C4F41" w:rsidP="007C4F41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024934E7" w14:textId="135456F4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780F27B0" w14:textId="77777777" w:rsidTr="00DD41C1">
        <w:tc>
          <w:tcPr>
            <w:tcW w:w="4662" w:type="dxa"/>
            <w:gridSpan w:val="2"/>
            <w:shd w:val="clear" w:color="auto" w:fill="FF6600"/>
          </w:tcPr>
          <w:p w14:paraId="6785C114" w14:textId="77777777" w:rsidR="00441464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t>MODULE 7</w:t>
            </w:r>
          </w:p>
          <w:p w14:paraId="3D2CF351" w14:textId="0FB8180D" w:rsidR="00441464" w:rsidRPr="00A94B1D" w:rsidRDefault="00DD41C1" w:rsidP="00441464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>
              <w:rPr>
                <w:color w:val="FFFFFF" w:themeColor="background1"/>
                <w:sz w:val="36"/>
                <w:szCs w:val="36"/>
                <w:lang w:val="en-US"/>
              </w:rPr>
              <w:t>FOOD AND DRINK</w:t>
            </w:r>
          </w:p>
        </w:tc>
        <w:tc>
          <w:tcPr>
            <w:tcW w:w="9332" w:type="dxa"/>
            <w:gridSpan w:val="4"/>
            <w:shd w:val="clear" w:color="auto" w:fill="FF6600"/>
            <w:vAlign w:val="center"/>
          </w:tcPr>
          <w:p w14:paraId="549876B7" w14:textId="1FC6164E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7A6F6596" w14:textId="77777777" w:rsidTr="00CE421A">
        <w:tc>
          <w:tcPr>
            <w:tcW w:w="2330" w:type="dxa"/>
          </w:tcPr>
          <w:p w14:paraId="732ABF0F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2" w:type="dxa"/>
          </w:tcPr>
          <w:p w14:paraId="49F08EA5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2C9D34DF" w14:textId="1E993151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26021C31" w14:textId="7605B3C9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3A003AB9" w14:textId="53CF0B2C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35D9AA84" w14:textId="48EC7937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7C4F41" w14:paraId="76CF16E0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5787F2EB" w14:textId="01AD931A" w:rsidR="007C4F41" w:rsidRPr="00D01469" w:rsidRDefault="007C4F41" w:rsidP="007C4F41">
            <w:pPr>
              <w:jc w:val="center"/>
              <w:rPr>
                <w:b/>
                <w:bCs/>
                <w:color w:val="000000" w:themeColor="text1"/>
              </w:rPr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7AF10C81" w14:textId="77777777" w:rsidR="007C4F41" w:rsidRPr="007C4F41" w:rsidRDefault="007C4F41" w:rsidP="007C4F41">
            <w:pPr>
              <w:rPr>
                <w:b/>
                <w:bCs/>
              </w:rPr>
            </w:pPr>
            <w:r w:rsidRPr="007C4F41">
              <w:rPr>
                <w:b/>
                <w:bCs/>
              </w:rPr>
              <w:t>SŁOWNICTWO</w:t>
            </w:r>
          </w:p>
          <w:p w14:paraId="157EFE23" w14:textId="77777777" w:rsidR="007C4F41" w:rsidRPr="00D01469" w:rsidRDefault="007C4F41" w:rsidP="007C4F4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43E83EB6" w14:textId="6D6A728E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Pr="00A44322">
              <w:rPr>
                <w:rFonts w:cstheme="minorHAnsi"/>
                <w:sz w:val="20"/>
                <w:szCs w:val="20"/>
              </w:rPr>
              <w:t xml:space="preserve">w następujących tematach: </w:t>
            </w:r>
            <w:r>
              <w:rPr>
                <w:sz w:val="20"/>
                <w:szCs w:val="20"/>
              </w:rPr>
              <w:t>owoce; rodzaje jedzenia i napojów.</w:t>
            </w:r>
          </w:p>
        </w:tc>
        <w:tc>
          <w:tcPr>
            <w:tcW w:w="2333" w:type="dxa"/>
          </w:tcPr>
          <w:p w14:paraId="3FBA9639" w14:textId="6195C790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owoce; rodzaje jedzenia i napojów.</w:t>
            </w:r>
          </w:p>
        </w:tc>
        <w:tc>
          <w:tcPr>
            <w:tcW w:w="2333" w:type="dxa"/>
          </w:tcPr>
          <w:p w14:paraId="26644A24" w14:textId="4A15BF4C" w:rsidR="007C4F41" w:rsidRDefault="007C4F41" w:rsidP="007C4F41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  <w:r>
              <w:rPr>
                <w:sz w:val="20"/>
                <w:szCs w:val="20"/>
              </w:rPr>
              <w:t xml:space="preserve"> owoce; rodzaje jedzenia i napojów.</w:t>
            </w:r>
          </w:p>
          <w:p w14:paraId="7421D4D5" w14:textId="36BA5BE6" w:rsidR="007C4F41" w:rsidRDefault="007C4F41" w:rsidP="007C4F4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0A78F3A7" w14:textId="3F58943C" w:rsidR="007C4F41" w:rsidRDefault="007C4F41" w:rsidP="007C4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owoce; rodzaje jedzenia i napojów.</w:t>
            </w:r>
          </w:p>
          <w:p w14:paraId="50EEDE32" w14:textId="707D1AC5" w:rsidR="007C4F41" w:rsidRDefault="007C4F41" w:rsidP="007C4F41">
            <w:pPr>
              <w:rPr>
                <w:b/>
                <w:bCs/>
                <w:color w:val="000000" w:themeColor="text1"/>
              </w:rPr>
            </w:pPr>
          </w:p>
        </w:tc>
      </w:tr>
      <w:tr w:rsidR="005A10ED" w14:paraId="43DCDECD" w14:textId="77777777" w:rsidTr="004B144A">
        <w:tc>
          <w:tcPr>
            <w:tcW w:w="2330" w:type="dxa"/>
            <w:vMerge/>
            <w:vAlign w:val="center"/>
          </w:tcPr>
          <w:p w14:paraId="6E00FA07" w14:textId="77777777" w:rsidR="005A10ED" w:rsidRPr="001D7B64" w:rsidRDefault="005A10ED" w:rsidP="005A10ED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0B5C28A8" w14:textId="77777777" w:rsidR="005A10ED" w:rsidRPr="007C4F41" w:rsidRDefault="005A10ED" w:rsidP="005A10ED">
            <w:pPr>
              <w:rPr>
                <w:b/>
                <w:bCs/>
              </w:rPr>
            </w:pPr>
            <w:r w:rsidRPr="007C4F41">
              <w:rPr>
                <w:b/>
                <w:bCs/>
              </w:rPr>
              <w:t>GRAMATYKA</w:t>
            </w:r>
          </w:p>
          <w:p w14:paraId="3684D574" w14:textId="77777777" w:rsidR="005A10ED" w:rsidRDefault="005A10ED" w:rsidP="005A10ED"/>
        </w:tc>
        <w:tc>
          <w:tcPr>
            <w:tcW w:w="2333" w:type="dxa"/>
          </w:tcPr>
          <w:p w14:paraId="20FDA72C" w14:textId="6C836C9C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rzeczowniki w liczbie mnogiej, tj.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cherry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cherries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; pytania szczegółowe z użyciem </w:t>
            </w:r>
            <w:proofErr w:type="spellStart"/>
            <w:proofErr w:type="gramStart"/>
            <w:r>
              <w:rPr>
                <w:rFonts w:cstheme="minorHAnsi"/>
                <w:i/>
                <w:sz w:val="20"/>
                <w:szCs w:val="20"/>
              </w:rPr>
              <w:t>When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..?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...?; </w:t>
            </w:r>
            <w:r>
              <w:rPr>
                <w:rFonts w:cstheme="minorHAnsi"/>
                <w:sz w:val="20"/>
                <w:szCs w:val="20"/>
              </w:rPr>
              <w:t xml:space="preserve">udzielania odpowiedzi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pełnym zdaniem; czasownik modalny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...?</w:t>
            </w:r>
          </w:p>
        </w:tc>
        <w:tc>
          <w:tcPr>
            <w:tcW w:w="2333" w:type="dxa"/>
          </w:tcPr>
          <w:p w14:paraId="3E030944" w14:textId="08EA9B74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rzeczowniki w liczbie mnogiej, tj.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cherry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cherries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; pytania szczegółowe z użyciem </w:t>
            </w:r>
            <w:proofErr w:type="spellStart"/>
            <w:proofErr w:type="gramStart"/>
            <w:r>
              <w:rPr>
                <w:rFonts w:cstheme="minorHAnsi"/>
                <w:i/>
                <w:sz w:val="20"/>
                <w:szCs w:val="20"/>
              </w:rPr>
              <w:lastRenderedPageBreak/>
              <w:t>When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..?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...?; </w:t>
            </w:r>
            <w:r>
              <w:rPr>
                <w:rFonts w:cstheme="minorHAnsi"/>
                <w:sz w:val="20"/>
                <w:szCs w:val="20"/>
              </w:rPr>
              <w:t xml:space="preserve">udzielania odpowiedzi pełnym zdaniem; czasownik modalny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...?</w:t>
            </w:r>
          </w:p>
        </w:tc>
        <w:tc>
          <w:tcPr>
            <w:tcW w:w="2333" w:type="dxa"/>
          </w:tcPr>
          <w:p w14:paraId="15875E15" w14:textId="2B5A7181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rzeczowniki w liczbie mnogiej, tj.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cherry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cherries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; pytania szczegółowe z użyciem </w:t>
            </w:r>
            <w:proofErr w:type="spellStart"/>
            <w:proofErr w:type="gramStart"/>
            <w:r>
              <w:rPr>
                <w:rFonts w:cstheme="minorHAnsi"/>
                <w:i/>
                <w:sz w:val="20"/>
                <w:szCs w:val="20"/>
              </w:rPr>
              <w:t>When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..?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...?; </w:t>
            </w:r>
            <w:r>
              <w:rPr>
                <w:rFonts w:cstheme="minorHAnsi"/>
                <w:sz w:val="20"/>
                <w:szCs w:val="20"/>
              </w:rPr>
              <w:t xml:space="preserve">udzielania odpowiedzi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pełnym zdaniem; czasownik modalny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...?</w:t>
            </w:r>
          </w:p>
        </w:tc>
        <w:tc>
          <w:tcPr>
            <w:tcW w:w="2333" w:type="dxa"/>
          </w:tcPr>
          <w:p w14:paraId="66B8F3AE" w14:textId="77777777" w:rsidR="005A10ED" w:rsidRDefault="005A10ED" w:rsidP="005A10ED"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05310015" w14:textId="47C13CD3" w:rsidR="005A10ED" w:rsidRPr="003D2537" w:rsidRDefault="005A10ED" w:rsidP="005A10ED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rzeczowniki w liczbie mnogiej, tj.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cherry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cherries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; pytania szczegółowe z użyciem </w:t>
            </w:r>
            <w:proofErr w:type="spellStart"/>
            <w:proofErr w:type="gramStart"/>
            <w:r>
              <w:rPr>
                <w:rFonts w:cstheme="minorHAnsi"/>
                <w:i/>
                <w:sz w:val="20"/>
                <w:szCs w:val="20"/>
              </w:rPr>
              <w:t>When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..?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What</w:t>
            </w:r>
            <w:proofErr w:type="spellEnd"/>
            <w:proofErr w:type="gramStart"/>
            <w:r>
              <w:rPr>
                <w:rFonts w:cstheme="minorHAnsi"/>
                <w:i/>
                <w:sz w:val="20"/>
                <w:szCs w:val="20"/>
              </w:rPr>
              <w:t>...?;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udzielania odpowiedzi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pełnym zdaniem; czasownik modalny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...?</w:t>
            </w:r>
          </w:p>
        </w:tc>
      </w:tr>
      <w:tr w:rsidR="007C4F41" w14:paraId="3FDEC89F" w14:textId="77777777" w:rsidTr="004B144A">
        <w:tc>
          <w:tcPr>
            <w:tcW w:w="2330" w:type="dxa"/>
            <w:vMerge/>
            <w:vAlign w:val="center"/>
          </w:tcPr>
          <w:p w14:paraId="6E154F0A" w14:textId="77777777" w:rsidR="007C4F41" w:rsidRPr="001D7B64" w:rsidRDefault="007C4F41" w:rsidP="007C4F41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60C36350" w14:textId="77777777" w:rsidR="007C4F41" w:rsidRPr="007C4F41" w:rsidRDefault="007C4F41" w:rsidP="007C4F41">
            <w:pPr>
              <w:rPr>
                <w:b/>
                <w:bCs/>
              </w:rPr>
            </w:pPr>
            <w:r w:rsidRPr="007C4F41">
              <w:rPr>
                <w:b/>
                <w:bCs/>
              </w:rPr>
              <w:t xml:space="preserve">ZADANIA NA ŚRODKI JĘZYKOWE </w:t>
            </w:r>
          </w:p>
          <w:p w14:paraId="428612FE" w14:textId="77777777" w:rsidR="007C4F41" w:rsidRDefault="007C4F41" w:rsidP="007C4F41"/>
        </w:tc>
        <w:tc>
          <w:tcPr>
            <w:tcW w:w="2333" w:type="dxa"/>
          </w:tcPr>
          <w:p w14:paraId="2C936487" w14:textId="2A69793D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owoców; rodzajów jedzenia i napojów.</w:t>
            </w:r>
          </w:p>
        </w:tc>
        <w:tc>
          <w:tcPr>
            <w:tcW w:w="2333" w:type="dxa"/>
          </w:tcPr>
          <w:p w14:paraId="2D84691C" w14:textId="23E3C6B7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owoców; rodzajów jedzenia i napojów.</w:t>
            </w:r>
          </w:p>
        </w:tc>
        <w:tc>
          <w:tcPr>
            <w:tcW w:w="2333" w:type="dxa"/>
          </w:tcPr>
          <w:p w14:paraId="4BC11763" w14:textId="744B16CB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owoców; rodzajów jedzenia i napojów.</w:t>
            </w:r>
          </w:p>
        </w:tc>
        <w:tc>
          <w:tcPr>
            <w:tcW w:w="2333" w:type="dxa"/>
          </w:tcPr>
          <w:p w14:paraId="49AAFDFE" w14:textId="7FB67269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owoców; rodzajów jedzenia i napojów.</w:t>
            </w:r>
          </w:p>
        </w:tc>
      </w:tr>
      <w:tr w:rsidR="007C4F41" w14:paraId="0779C9A9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0D2229E7" w14:textId="6639FAEF" w:rsidR="007C4F41" w:rsidRPr="001D7B64" w:rsidRDefault="007C4F41" w:rsidP="007C4F4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332" w:type="dxa"/>
            <w:vAlign w:val="center"/>
          </w:tcPr>
          <w:p w14:paraId="44497D84" w14:textId="77777777" w:rsidR="007C4F41" w:rsidRPr="00133645" w:rsidRDefault="007C4F41" w:rsidP="007C4F41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SŁUCHANIE</w:t>
            </w:r>
          </w:p>
          <w:p w14:paraId="72AE2F6C" w14:textId="77777777" w:rsidR="007C4F41" w:rsidRDefault="007C4F41" w:rsidP="007C4F41"/>
        </w:tc>
        <w:tc>
          <w:tcPr>
            <w:tcW w:w="2333" w:type="dxa"/>
          </w:tcPr>
          <w:p w14:paraId="1F5E49E5" w14:textId="6DD6F736" w:rsidR="007C4F41" w:rsidRPr="00DA6259" w:rsidRDefault="007C4F41" w:rsidP="007C4F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F45979A" w14:textId="6AD6C960" w:rsidR="007C4F41" w:rsidRPr="00DA6259" w:rsidRDefault="007C4F41" w:rsidP="007C4F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BD5DEBD" w14:textId="702DDF7A" w:rsidR="007C4F41" w:rsidRPr="00DA6259" w:rsidRDefault="007C4F41" w:rsidP="007C4F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6CED2CC" w14:textId="6A31A3BE" w:rsidR="007C4F41" w:rsidRPr="00DA6259" w:rsidRDefault="007C4F41" w:rsidP="007C4F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7C4F41" w14:paraId="28664D52" w14:textId="77777777" w:rsidTr="004B144A">
        <w:tc>
          <w:tcPr>
            <w:tcW w:w="2330" w:type="dxa"/>
            <w:vMerge/>
          </w:tcPr>
          <w:p w14:paraId="108581CC" w14:textId="77777777" w:rsidR="007C4F41" w:rsidRDefault="007C4F41" w:rsidP="007C4F41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0D6392C8" w14:textId="77777777" w:rsidR="007C4F41" w:rsidRPr="00133645" w:rsidRDefault="007C4F41" w:rsidP="007C4F41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CZYTANIE</w:t>
            </w:r>
          </w:p>
          <w:p w14:paraId="6CD1335E" w14:textId="77777777" w:rsidR="007C4F41" w:rsidRDefault="007C4F41" w:rsidP="007C4F41"/>
        </w:tc>
        <w:tc>
          <w:tcPr>
            <w:tcW w:w="2333" w:type="dxa"/>
          </w:tcPr>
          <w:p w14:paraId="30AC8932" w14:textId="45622D62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nawet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66181A4E" w14:textId="11F3E40A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zazwyczaj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45B605B1" w14:textId="4D056135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wyrazy i krótkie zdania.</w:t>
            </w:r>
          </w:p>
        </w:tc>
        <w:tc>
          <w:tcPr>
            <w:tcW w:w="2333" w:type="dxa"/>
          </w:tcPr>
          <w:p w14:paraId="73052B98" w14:textId="59FAC25A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>czyta wyrazy i krótkie zdania.</w:t>
            </w:r>
          </w:p>
        </w:tc>
      </w:tr>
      <w:tr w:rsidR="007C4F41" w14:paraId="74E1CE12" w14:textId="77777777" w:rsidTr="004B144A">
        <w:tc>
          <w:tcPr>
            <w:tcW w:w="2330" w:type="dxa"/>
            <w:vMerge/>
          </w:tcPr>
          <w:p w14:paraId="1BA41DE4" w14:textId="77777777" w:rsidR="007C4F41" w:rsidRDefault="007C4F41" w:rsidP="007C4F41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15AB9123" w14:textId="77777777" w:rsidR="007C4F41" w:rsidRPr="007C4F41" w:rsidRDefault="007C4F41" w:rsidP="007C4F41">
            <w:pPr>
              <w:rPr>
                <w:b/>
                <w:bCs/>
              </w:rPr>
            </w:pPr>
            <w:r w:rsidRPr="007C4F41">
              <w:rPr>
                <w:b/>
                <w:bCs/>
              </w:rPr>
              <w:t>MÓWIENIE</w:t>
            </w:r>
          </w:p>
          <w:p w14:paraId="021B6476" w14:textId="77777777" w:rsidR="007C4F41" w:rsidRDefault="007C4F41" w:rsidP="007C4F41"/>
        </w:tc>
        <w:tc>
          <w:tcPr>
            <w:tcW w:w="2333" w:type="dxa"/>
          </w:tcPr>
          <w:p w14:paraId="6FE9B1EB" w14:textId="17E88E5F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treści historyjki obrazkowej.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7C4F41">
              <w:rPr>
                <w:bCs/>
                <w:sz w:val="20"/>
                <w:szCs w:val="20"/>
              </w:rPr>
              <w:t>/s/, /z/, /</w:t>
            </w:r>
            <w:proofErr w:type="spellStart"/>
            <w:r w:rsidRPr="007C4F41">
              <w:rPr>
                <w:rStyle w:val="Uwydatnienie"/>
                <w:bCs/>
                <w:sz w:val="20"/>
                <w:szCs w:val="20"/>
              </w:rPr>
              <w:t>ɪ</w:t>
            </w:r>
            <w:r w:rsidRPr="007C4F41">
              <w:rPr>
                <w:bCs/>
                <w:sz w:val="20"/>
                <w:szCs w:val="20"/>
              </w:rPr>
              <w:t>z</w:t>
            </w:r>
            <w:proofErr w:type="spellEnd"/>
            <w:r w:rsidRPr="007C4F41">
              <w:rPr>
                <w:bCs/>
                <w:sz w:val="20"/>
                <w:szCs w:val="20"/>
              </w:rPr>
              <w:t>/</w:t>
            </w:r>
            <w:r w:rsidRPr="00E27E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liczbie mnogiej rzeczowników zakończonych na -s, -es</w:t>
            </w:r>
            <w:r w:rsidRPr="00D34049">
              <w:rPr>
                <w:rFonts w:cs="Calibri"/>
                <w:sz w:val="20"/>
                <w:szCs w:val="20"/>
              </w:rPr>
              <w:t xml:space="preserve"> i łączy ich zapis w wyrazie z wymową,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tylko z pomocą nauczyciela potrafi </w:t>
            </w:r>
            <w:r>
              <w:rPr>
                <w:rFonts w:cstheme="minorHAnsi"/>
                <w:color w:val="000000"/>
                <w:sz w:val="20"/>
                <w:szCs w:val="20"/>
              </w:rPr>
              <w:t>je rozróżnić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35B8745" w14:textId="6CBE31B1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próbuje włączyć się w śpiewanie piosenki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z wymową dźwięków </w:t>
            </w:r>
            <w:r w:rsidRPr="007C4F41">
              <w:rPr>
                <w:bCs/>
                <w:sz w:val="20"/>
                <w:szCs w:val="20"/>
              </w:rPr>
              <w:t>/s/, /z/, /</w:t>
            </w:r>
            <w:proofErr w:type="spellStart"/>
            <w:r w:rsidRPr="007C4F41">
              <w:rPr>
                <w:rStyle w:val="Uwydatnienie"/>
                <w:bCs/>
                <w:sz w:val="20"/>
                <w:szCs w:val="20"/>
              </w:rPr>
              <w:t>ɪ</w:t>
            </w:r>
            <w:r w:rsidRPr="007C4F41">
              <w:rPr>
                <w:bCs/>
                <w:sz w:val="20"/>
                <w:szCs w:val="20"/>
              </w:rPr>
              <w:t>z</w:t>
            </w:r>
            <w:proofErr w:type="spellEnd"/>
            <w:r w:rsidRPr="007C4F41">
              <w:rPr>
                <w:bCs/>
                <w:sz w:val="20"/>
                <w:szCs w:val="20"/>
              </w:rPr>
              <w:t>/</w:t>
            </w:r>
            <w:r w:rsidRPr="00E27E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liczbie mnogiej rzeczowników zakończonych na -s, -es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34049">
              <w:rPr>
                <w:rFonts w:cs="Calibri"/>
                <w:sz w:val="20"/>
                <w:szCs w:val="20"/>
              </w:rPr>
              <w:t xml:space="preserve">i </w:t>
            </w:r>
            <w:r>
              <w:rPr>
                <w:rFonts w:cs="Calibri"/>
                <w:sz w:val="20"/>
                <w:szCs w:val="20"/>
              </w:rPr>
              <w:t xml:space="preserve">czasami </w:t>
            </w:r>
            <w:r w:rsidRPr="00D34049">
              <w:rPr>
                <w:rFonts w:cs="Calibri"/>
                <w:sz w:val="20"/>
                <w:szCs w:val="20"/>
              </w:rPr>
              <w:t>łączy ich zapis w wyrazie z wymową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9615F6D" w14:textId="4B8BEF49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śpiewa piosenkę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BE2240">
              <w:rPr>
                <w:rFonts w:cs="Calibri"/>
                <w:bCs/>
                <w:sz w:val="20"/>
                <w:szCs w:val="20"/>
              </w:rPr>
              <w:t xml:space="preserve">th </w:t>
            </w:r>
            <w:r w:rsidRPr="007C4F41">
              <w:rPr>
                <w:bCs/>
                <w:sz w:val="20"/>
                <w:szCs w:val="20"/>
              </w:rPr>
              <w:t>/s/, /z/, /</w:t>
            </w:r>
            <w:proofErr w:type="spellStart"/>
            <w:r w:rsidRPr="007C4F41">
              <w:rPr>
                <w:rStyle w:val="Uwydatnienie"/>
                <w:bCs/>
                <w:sz w:val="20"/>
                <w:szCs w:val="20"/>
              </w:rPr>
              <w:t>ɪ</w:t>
            </w:r>
            <w:r w:rsidRPr="007C4F41">
              <w:rPr>
                <w:bCs/>
                <w:sz w:val="20"/>
                <w:szCs w:val="20"/>
              </w:rPr>
              <w:t>z</w:t>
            </w:r>
            <w:proofErr w:type="spellEnd"/>
            <w:r w:rsidRPr="007C4F41">
              <w:rPr>
                <w:bCs/>
                <w:sz w:val="20"/>
                <w:szCs w:val="20"/>
              </w:rPr>
              <w:t>/</w:t>
            </w:r>
            <w:r w:rsidRPr="00E27E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liczbie mnogiej rzeczowników zakończonych na -s, -es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79687BA" w14:textId="77DF407B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7C4F41">
              <w:rPr>
                <w:bCs/>
                <w:sz w:val="20"/>
                <w:szCs w:val="20"/>
              </w:rPr>
              <w:t>/s/, /z/, /</w:t>
            </w:r>
            <w:proofErr w:type="spellStart"/>
            <w:r w:rsidRPr="007C4F41">
              <w:rPr>
                <w:rStyle w:val="Uwydatnienie"/>
                <w:bCs/>
                <w:sz w:val="20"/>
                <w:szCs w:val="20"/>
              </w:rPr>
              <w:t>ɪ</w:t>
            </w:r>
            <w:r w:rsidRPr="007C4F41">
              <w:rPr>
                <w:bCs/>
                <w:sz w:val="20"/>
                <w:szCs w:val="20"/>
              </w:rPr>
              <w:t>z</w:t>
            </w:r>
            <w:proofErr w:type="spellEnd"/>
            <w:r w:rsidRPr="007C4F41">
              <w:rPr>
                <w:bCs/>
                <w:sz w:val="20"/>
                <w:szCs w:val="20"/>
              </w:rPr>
              <w:t>/</w:t>
            </w:r>
            <w:r w:rsidRPr="00E27E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liczbie mnogiej rzeczowników zakończonych na -s, -es</w:t>
            </w:r>
            <w:r w:rsidRPr="002339D9">
              <w:rPr>
                <w:rFonts w:cs="Calibri"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oraz samodzielnie podaje przykłady wyrazów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w liczbie mnogiej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zawierające te dźwięki.</w:t>
            </w:r>
          </w:p>
        </w:tc>
      </w:tr>
      <w:tr w:rsidR="007C4F41" w14:paraId="6FC356A9" w14:textId="77777777" w:rsidTr="004B144A">
        <w:tc>
          <w:tcPr>
            <w:tcW w:w="2330" w:type="dxa"/>
            <w:vMerge/>
          </w:tcPr>
          <w:p w14:paraId="3FB36D7A" w14:textId="77777777" w:rsidR="007C4F41" w:rsidRDefault="007C4F41" w:rsidP="007C4F41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49BB3C97" w14:textId="77777777" w:rsidR="007C4F41" w:rsidRPr="00537928" w:rsidRDefault="007C4F41" w:rsidP="007C4F41">
            <w:pPr>
              <w:rPr>
                <w:b/>
                <w:bCs/>
              </w:rPr>
            </w:pPr>
            <w:r w:rsidRPr="00537928">
              <w:rPr>
                <w:b/>
                <w:bCs/>
              </w:rPr>
              <w:t>PISANIE</w:t>
            </w:r>
          </w:p>
          <w:p w14:paraId="617BA760" w14:textId="77777777" w:rsidR="007C4F41" w:rsidRDefault="007C4F41" w:rsidP="007C4F41"/>
        </w:tc>
        <w:tc>
          <w:tcPr>
            <w:tcW w:w="2333" w:type="dxa"/>
          </w:tcPr>
          <w:p w14:paraId="5FD107B5" w14:textId="1F8E9FAA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7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712191ED" w14:textId="58A660F2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7,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2FE835DF" w14:textId="5979BCA0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7A6780C1" w14:textId="53173179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7C4F41" w14:paraId="2D9E20D5" w14:textId="77777777" w:rsidTr="004B144A">
        <w:tc>
          <w:tcPr>
            <w:tcW w:w="2330" w:type="dxa"/>
            <w:vMerge/>
          </w:tcPr>
          <w:p w14:paraId="22D3E9CC" w14:textId="77777777" w:rsidR="007C4F41" w:rsidRDefault="007C4F41" w:rsidP="007C4F41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3BD1DADB" w14:textId="77777777" w:rsidR="007C4F41" w:rsidRPr="000E112B" w:rsidRDefault="007C4F41" w:rsidP="007C4F41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36BCF36D" w14:textId="77777777" w:rsidR="007C4F41" w:rsidRDefault="007C4F41" w:rsidP="007C4F41"/>
        </w:tc>
        <w:tc>
          <w:tcPr>
            <w:tcW w:w="2333" w:type="dxa"/>
          </w:tcPr>
          <w:p w14:paraId="4B4780B2" w14:textId="77777777" w:rsidR="007C4F41" w:rsidRPr="002925DB" w:rsidRDefault="007C4F41" w:rsidP="007C4F41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lastRenderedPageBreak/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lastRenderedPageBreak/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09D37EE8" w14:textId="11210874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B4E112C" w14:textId="77777777" w:rsidR="007C4F41" w:rsidRPr="002925DB" w:rsidRDefault="007C4F41" w:rsidP="007C4F41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lastRenderedPageBreak/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3CF5A651" w14:textId="77777777" w:rsidR="007C4F41" w:rsidRPr="002925DB" w:rsidRDefault="007C4F41" w:rsidP="007C4F41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lastRenderedPageBreak/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11B849C0" w14:textId="36FA4964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0C68201" w14:textId="77777777" w:rsidR="007C4F41" w:rsidRPr="002925DB" w:rsidRDefault="007C4F41" w:rsidP="007C4F41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lastRenderedPageBreak/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lastRenderedPageBreak/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65F1F874" w14:textId="5A75FEDC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C9515C2" w14:textId="77777777" w:rsidR="007C4F41" w:rsidRPr="002925DB" w:rsidRDefault="007C4F41" w:rsidP="007C4F41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lastRenderedPageBreak/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lastRenderedPageBreak/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0ED572B4" w14:textId="2E70AA3D" w:rsidR="007C4F41" w:rsidRDefault="007C4F41" w:rsidP="007C4F41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30CBEACA" w14:textId="77777777" w:rsidTr="00DD41C1">
        <w:tc>
          <w:tcPr>
            <w:tcW w:w="4662" w:type="dxa"/>
            <w:gridSpan w:val="2"/>
            <w:shd w:val="clear" w:color="auto" w:fill="FF6600"/>
          </w:tcPr>
          <w:p w14:paraId="39EAFE53" w14:textId="77777777" w:rsidR="00441464" w:rsidRPr="00DD41C1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r w:rsidRPr="00DD41C1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lastRenderedPageBreak/>
              <w:t>MODULE 8</w:t>
            </w:r>
          </w:p>
          <w:p w14:paraId="30362211" w14:textId="2D0752CC" w:rsidR="00441464" w:rsidRPr="00DD41C1" w:rsidRDefault="00DD41C1" w:rsidP="00441464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DD41C1">
              <w:rPr>
                <w:color w:val="FFFFFF" w:themeColor="background1"/>
                <w:sz w:val="36"/>
                <w:szCs w:val="36"/>
                <w:lang w:val="en-US"/>
              </w:rPr>
              <w:t>WHERE WERE YOU YESTERDAY</w:t>
            </w:r>
            <w:r w:rsidR="00895619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  <w:tc>
          <w:tcPr>
            <w:tcW w:w="9332" w:type="dxa"/>
            <w:gridSpan w:val="4"/>
            <w:shd w:val="clear" w:color="auto" w:fill="FF6600"/>
            <w:vAlign w:val="center"/>
          </w:tcPr>
          <w:p w14:paraId="2182C4FD" w14:textId="113E3722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1A76D384" w14:textId="77777777" w:rsidTr="00CE421A">
        <w:tc>
          <w:tcPr>
            <w:tcW w:w="2330" w:type="dxa"/>
          </w:tcPr>
          <w:p w14:paraId="516C0E92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2" w:type="dxa"/>
          </w:tcPr>
          <w:p w14:paraId="3977E4BC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478ED723" w14:textId="5B9D2726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4DE0478F" w14:textId="36F3BF7C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30261DBB" w14:textId="4005DA5A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414F4E2C" w14:textId="3B969486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5A10ED" w14:paraId="3B43AEE4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50B7BB57" w14:textId="0C958971" w:rsidR="005A10ED" w:rsidRPr="00D01469" w:rsidRDefault="005A10ED" w:rsidP="005A10ED">
            <w:pPr>
              <w:jc w:val="center"/>
              <w:rPr>
                <w:b/>
                <w:bCs/>
                <w:color w:val="000000" w:themeColor="text1"/>
              </w:rPr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339ADA3D" w14:textId="410DDCCF" w:rsidR="005A10ED" w:rsidRPr="005A10ED" w:rsidRDefault="005A10ED" w:rsidP="005A10ED">
            <w:pPr>
              <w:rPr>
                <w:b/>
                <w:bCs/>
              </w:rPr>
            </w:pPr>
            <w:r w:rsidRPr="005A10ED">
              <w:rPr>
                <w:b/>
                <w:bCs/>
              </w:rPr>
              <w:t>SŁOWNICTWO</w:t>
            </w:r>
          </w:p>
        </w:tc>
        <w:tc>
          <w:tcPr>
            <w:tcW w:w="2333" w:type="dxa"/>
          </w:tcPr>
          <w:p w14:paraId="71A801D1" w14:textId="2EFD8850" w:rsidR="005A10ED" w:rsidRPr="0062448C" w:rsidRDefault="005A10ED" w:rsidP="005A10ED">
            <w:pPr>
              <w:rPr>
                <w:b/>
                <w:bCs/>
                <w:i/>
                <w:color w:val="000000" w:themeColor="text1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Pr="00A44322">
              <w:rPr>
                <w:rFonts w:cstheme="minorHAnsi"/>
                <w:sz w:val="20"/>
                <w:szCs w:val="20"/>
              </w:rPr>
              <w:t xml:space="preserve">w następujących tematach: </w:t>
            </w:r>
            <w:r>
              <w:rPr>
                <w:sz w:val="20"/>
                <w:szCs w:val="20"/>
              </w:rPr>
              <w:t>miejsca; przymiotniki opisujące uczucia, tj.</w:t>
            </w:r>
            <w:proofErr w:type="spellStart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scary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boring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56B323A3" w14:textId="77777777" w:rsidR="005A10ED" w:rsidRDefault="005A10ED" w:rsidP="005A10E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316AF703" w14:textId="7821A3C2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miejsca; przymiotniki opisujące uczucia, tj. </w:t>
            </w:r>
            <w:proofErr w:type="spellStart"/>
            <w:r>
              <w:rPr>
                <w:i/>
                <w:sz w:val="20"/>
                <w:szCs w:val="20"/>
              </w:rPr>
              <w:t>scary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boring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841E22B" w14:textId="3D94317A" w:rsidR="005A10ED" w:rsidRDefault="005A10ED" w:rsidP="005A10ED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  <w:r>
              <w:rPr>
                <w:sz w:val="20"/>
                <w:szCs w:val="20"/>
              </w:rPr>
              <w:t xml:space="preserve"> miejsca; przymiotniki opisujące uczucia, tj. </w:t>
            </w:r>
            <w:proofErr w:type="spellStart"/>
            <w:r>
              <w:rPr>
                <w:i/>
                <w:sz w:val="20"/>
                <w:szCs w:val="20"/>
              </w:rPr>
              <w:t>scary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boring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6F92FCE9" w14:textId="3B21BC4E" w:rsidR="005A10ED" w:rsidRDefault="005A10ED" w:rsidP="005A10E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153A1DB7" w14:textId="793AF3A7" w:rsidR="005A10ED" w:rsidRDefault="005A10ED" w:rsidP="005A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miejsca; przymiotniki opisujące uczucia, tj. </w:t>
            </w:r>
            <w:proofErr w:type="spellStart"/>
            <w:r>
              <w:rPr>
                <w:i/>
                <w:sz w:val="20"/>
                <w:szCs w:val="20"/>
              </w:rPr>
              <w:t>scary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boring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74FD7A24" w14:textId="328E3954" w:rsidR="005A10ED" w:rsidRDefault="005A10ED" w:rsidP="005A10ED">
            <w:pPr>
              <w:rPr>
                <w:b/>
                <w:bCs/>
                <w:color w:val="000000" w:themeColor="text1"/>
              </w:rPr>
            </w:pPr>
          </w:p>
        </w:tc>
      </w:tr>
      <w:tr w:rsidR="005A10ED" w14:paraId="6AA308CF" w14:textId="77777777" w:rsidTr="004B144A">
        <w:tc>
          <w:tcPr>
            <w:tcW w:w="2330" w:type="dxa"/>
            <w:vMerge/>
            <w:vAlign w:val="center"/>
          </w:tcPr>
          <w:p w14:paraId="194D1A77" w14:textId="77777777" w:rsidR="005A10ED" w:rsidRPr="001D7B64" w:rsidRDefault="005A10ED" w:rsidP="005A10ED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0B95E5B0" w14:textId="77777777" w:rsidR="005A10ED" w:rsidRPr="005A10ED" w:rsidRDefault="005A10ED" w:rsidP="005A10ED">
            <w:pPr>
              <w:rPr>
                <w:b/>
                <w:bCs/>
              </w:rPr>
            </w:pPr>
            <w:r w:rsidRPr="005A10ED">
              <w:rPr>
                <w:b/>
                <w:bCs/>
              </w:rPr>
              <w:t>GRAMATYKA</w:t>
            </w:r>
          </w:p>
          <w:p w14:paraId="3DFD0353" w14:textId="77777777" w:rsidR="005A10ED" w:rsidRDefault="005A10ED" w:rsidP="005A10ED"/>
        </w:tc>
        <w:tc>
          <w:tcPr>
            <w:tcW w:w="2333" w:type="dxa"/>
          </w:tcPr>
          <w:p w14:paraId="491D8C4A" w14:textId="4DDC6B9E" w:rsidR="005A10ED" w:rsidRPr="0062448C" w:rsidRDefault="005A10ED" w:rsidP="005A10E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czasownik </w:t>
            </w:r>
            <w:r>
              <w:rPr>
                <w:rFonts w:cstheme="minorHAnsi"/>
                <w:i/>
                <w:sz w:val="20"/>
                <w:szCs w:val="20"/>
              </w:rPr>
              <w:t>to be</w:t>
            </w:r>
            <w:r>
              <w:rPr>
                <w:rFonts w:cstheme="minorHAnsi"/>
                <w:sz w:val="20"/>
                <w:szCs w:val="20"/>
              </w:rPr>
              <w:t xml:space="preserve"> w formie przeszłej; konstrukcja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There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was/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There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were</w:t>
            </w:r>
            <w:proofErr w:type="spellEnd"/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  <w:p w14:paraId="2E75548E" w14:textId="77777777" w:rsidR="005A10ED" w:rsidRDefault="005A10ED" w:rsidP="005A10E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66399769" w14:textId="39E0C917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czasownik </w:t>
            </w:r>
            <w:r>
              <w:rPr>
                <w:rFonts w:cstheme="minorHAnsi"/>
                <w:i/>
                <w:sz w:val="20"/>
                <w:szCs w:val="20"/>
              </w:rPr>
              <w:t>to be</w:t>
            </w:r>
            <w:r>
              <w:rPr>
                <w:rFonts w:cstheme="minorHAnsi"/>
                <w:sz w:val="20"/>
                <w:szCs w:val="20"/>
              </w:rPr>
              <w:t xml:space="preserve"> w formie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przeszłej; konstrukcja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There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was/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There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were</w:t>
            </w:r>
            <w:proofErr w:type="spellEnd"/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A729074" w14:textId="7F8F5443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czasownik </w:t>
            </w:r>
            <w:r>
              <w:rPr>
                <w:rFonts w:cstheme="minorHAnsi"/>
                <w:i/>
                <w:sz w:val="20"/>
                <w:szCs w:val="20"/>
              </w:rPr>
              <w:t>to be</w:t>
            </w:r>
            <w:r>
              <w:rPr>
                <w:rFonts w:cstheme="minorHAnsi"/>
                <w:sz w:val="20"/>
                <w:szCs w:val="20"/>
              </w:rPr>
              <w:t xml:space="preserve"> w formie przeszłej; konstrukcja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There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was/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There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were</w:t>
            </w:r>
            <w:proofErr w:type="spellEnd"/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6A17B3A" w14:textId="38A09789" w:rsidR="005A10ED" w:rsidRDefault="005A10ED" w:rsidP="005A10ED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czasownik </w:t>
            </w:r>
            <w:r>
              <w:rPr>
                <w:rFonts w:cstheme="minorHAnsi"/>
                <w:i/>
                <w:sz w:val="20"/>
                <w:szCs w:val="20"/>
              </w:rPr>
              <w:t>to be</w:t>
            </w:r>
            <w:r>
              <w:rPr>
                <w:rFonts w:cstheme="minorHAnsi"/>
                <w:sz w:val="20"/>
                <w:szCs w:val="20"/>
              </w:rPr>
              <w:t xml:space="preserve"> w formie przeszłej; konstrukcja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There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was/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There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were</w:t>
            </w:r>
            <w:proofErr w:type="spellEnd"/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  <w:p w14:paraId="281C8EE7" w14:textId="6B1819C5" w:rsidR="005A10ED" w:rsidRDefault="005A10ED" w:rsidP="005A10ED">
            <w:pPr>
              <w:rPr>
                <w:b/>
                <w:bCs/>
                <w:color w:val="000000" w:themeColor="text1"/>
              </w:rPr>
            </w:pPr>
          </w:p>
        </w:tc>
      </w:tr>
      <w:tr w:rsidR="005A10ED" w14:paraId="00D76F8C" w14:textId="77777777" w:rsidTr="004B144A">
        <w:tc>
          <w:tcPr>
            <w:tcW w:w="2330" w:type="dxa"/>
            <w:vMerge/>
            <w:vAlign w:val="center"/>
          </w:tcPr>
          <w:p w14:paraId="10B0DCC7" w14:textId="77777777" w:rsidR="005A10ED" w:rsidRPr="001D7B64" w:rsidRDefault="005A10ED" w:rsidP="005A10ED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63DEF38C" w14:textId="77777777" w:rsidR="005A10ED" w:rsidRPr="005A10ED" w:rsidRDefault="005A10ED" w:rsidP="005A10ED">
            <w:pPr>
              <w:rPr>
                <w:b/>
                <w:bCs/>
              </w:rPr>
            </w:pPr>
            <w:r w:rsidRPr="005A10ED">
              <w:rPr>
                <w:b/>
                <w:bCs/>
              </w:rPr>
              <w:t xml:space="preserve">ZADANIA NA ŚRODKI JĘZYKOWE </w:t>
            </w:r>
          </w:p>
          <w:p w14:paraId="6C128506" w14:textId="77777777" w:rsidR="005A10ED" w:rsidRDefault="005A10ED" w:rsidP="005A10ED"/>
        </w:tc>
        <w:tc>
          <w:tcPr>
            <w:tcW w:w="2333" w:type="dxa"/>
          </w:tcPr>
          <w:p w14:paraId="1D862301" w14:textId="3A60DB9F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 xml:space="preserve">miejsc; przymiotników opisujących uczucia, tj. </w:t>
            </w:r>
            <w:proofErr w:type="spellStart"/>
            <w:r>
              <w:rPr>
                <w:i/>
                <w:sz w:val="20"/>
                <w:szCs w:val="20"/>
              </w:rPr>
              <w:t>scary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boring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DF99F87" w14:textId="0B40D354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 xml:space="preserve">miejsc; przymiotników opisujących uczucia, tj. </w:t>
            </w:r>
            <w:proofErr w:type="spellStart"/>
            <w:r>
              <w:rPr>
                <w:i/>
                <w:sz w:val="20"/>
                <w:szCs w:val="20"/>
              </w:rPr>
              <w:t>scary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boring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C69C06E" w14:textId="50F7EAEC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 xml:space="preserve">miejsc; przymiotników opisujących uczucia, tj. </w:t>
            </w:r>
            <w:proofErr w:type="spellStart"/>
            <w:r>
              <w:rPr>
                <w:i/>
                <w:sz w:val="20"/>
                <w:szCs w:val="20"/>
              </w:rPr>
              <w:t>scary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boring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0081340" w14:textId="51FC3C6B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 xml:space="preserve">miejsc; przymiotników opisujących uczucia, tj. </w:t>
            </w:r>
            <w:proofErr w:type="spellStart"/>
            <w:r>
              <w:rPr>
                <w:i/>
                <w:sz w:val="20"/>
                <w:szCs w:val="20"/>
              </w:rPr>
              <w:t>scary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boring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5A10ED" w14:paraId="30EC1C44" w14:textId="77777777" w:rsidTr="00E33FC6">
        <w:tc>
          <w:tcPr>
            <w:tcW w:w="2330" w:type="dxa"/>
            <w:vMerge w:val="restart"/>
            <w:textDirection w:val="btLr"/>
            <w:vAlign w:val="center"/>
          </w:tcPr>
          <w:p w14:paraId="2CC314E8" w14:textId="6D0517AB" w:rsidR="005A10ED" w:rsidRPr="001D7B64" w:rsidRDefault="005A10ED" w:rsidP="005A10E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332" w:type="dxa"/>
            <w:vAlign w:val="center"/>
          </w:tcPr>
          <w:p w14:paraId="5294B62C" w14:textId="77777777" w:rsidR="005A10ED" w:rsidRPr="00133645" w:rsidRDefault="005A10ED" w:rsidP="005A10ED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SŁUCHANIE</w:t>
            </w:r>
          </w:p>
          <w:p w14:paraId="5305C80B" w14:textId="77777777" w:rsidR="005A10ED" w:rsidRDefault="005A10ED" w:rsidP="005A10ED"/>
        </w:tc>
        <w:tc>
          <w:tcPr>
            <w:tcW w:w="2333" w:type="dxa"/>
          </w:tcPr>
          <w:p w14:paraId="1FD83DF1" w14:textId="2E1D9D89" w:rsidR="005A10ED" w:rsidRPr="00432472" w:rsidRDefault="005A10ED" w:rsidP="005A10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5CD0843" w14:textId="1FFBF289" w:rsidR="005A10ED" w:rsidRPr="00432472" w:rsidRDefault="005A10ED" w:rsidP="005A10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5C2D7A4" w14:textId="142E937D" w:rsidR="005A10ED" w:rsidRPr="00432472" w:rsidRDefault="005A10ED" w:rsidP="005A10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ED79E98" w14:textId="0A05E01F" w:rsidR="005A10ED" w:rsidRPr="00432472" w:rsidRDefault="005A10ED" w:rsidP="005A10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5A10ED" w14:paraId="43A9242A" w14:textId="77777777" w:rsidTr="00E33FC6">
        <w:tc>
          <w:tcPr>
            <w:tcW w:w="2330" w:type="dxa"/>
            <w:vMerge/>
          </w:tcPr>
          <w:p w14:paraId="38B8485A" w14:textId="77777777" w:rsidR="005A10ED" w:rsidRDefault="005A10ED" w:rsidP="005A10ED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1E73B3A5" w14:textId="77777777" w:rsidR="005A10ED" w:rsidRPr="00133645" w:rsidRDefault="005A10ED" w:rsidP="005A10ED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CZYTANIE</w:t>
            </w:r>
          </w:p>
          <w:p w14:paraId="10BC84AF" w14:textId="77777777" w:rsidR="005A10ED" w:rsidRDefault="005A10ED" w:rsidP="005A10ED"/>
        </w:tc>
        <w:tc>
          <w:tcPr>
            <w:tcW w:w="2333" w:type="dxa"/>
          </w:tcPr>
          <w:p w14:paraId="2B3AD4D7" w14:textId="57BF8520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>
              <w:rPr>
                <w:sz w:val="20"/>
                <w:szCs w:val="20"/>
              </w:rPr>
              <w:lastRenderedPageBreak/>
              <w:t xml:space="preserve">wyrazy i krótkie zdania, </w:t>
            </w:r>
            <w:r w:rsidRPr="00DA541E">
              <w:rPr>
                <w:b/>
                <w:bCs/>
                <w:sz w:val="20"/>
                <w:szCs w:val="20"/>
              </w:rPr>
              <w:t>nawet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0B03F67A" w14:textId="16453182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EF78A1">
              <w:rPr>
                <w:sz w:val="20"/>
                <w:szCs w:val="20"/>
              </w:rPr>
              <w:lastRenderedPageBreak/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>
              <w:rPr>
                <w:sz w:val="20"/>
                <w:szCs w:val="20"/>
              </w:rPr>
              <w:lastRenderedPageBreak/>
              <w:t xml:space="preserve">wyrazy i krótkie zdania, </w:t>
            </w:r>
            <w:r w:rsidRPr="00DA541E">
              <w:rPr>
                <w:b/>
                <w:bCs/>
                <w:sz w:val="20"/>
                <w:szCs w:val="20"/>
              </w:rPr>
              <w:t>zazwyczaj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32136CE7" w14:textId="5C750257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wyrazy i krótkie zdania.</w:t>
            </w:r>
          </w:p>
        </w:tc>
        <w:tc>
          <w:tcPr>
            <w:tcW w:w="2333" w:type="dxa"/>
          </w:tcPr>
          <w:p w14:paraId="2E45B7CE" w14:textId="42C6B924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>czyta wyrazy i krótkie zdania.</w:t>
            </w:r>
          </w:p>
        </w:tc>
      </w:tr>
      <w:tr w:rsidR="005A10ED" w14:paraId="533CB176" w14:textId="77777777" w:rsidTr="00E33FC6">
        <w:tc>
          <w:tcPr>
            <w:tcW w:w="2330" w:type="dxa"/>
            <w:vMerge/>
          </w:tcPr>
          <w:p w14:paraId="76156C26" w14:textId="77777777" w:rsidR="005A10ED" w:rsidRDefault="005A10ED" w:rsidP="005A10ED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5CB96109" w14:textId="77777777" w:rsidR="005A10ED" w:rsidRPr="000E112B" w:rsidRDefault="005A10ED" w:rsidP="005A10ED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MÓWIENIE</w:t>
            </w:r>
          </w:p>
          <w:p w14:paraId="2EE2D1AF" w14:textId="77777777" w:rsidR="005A10ED" w:rsidRDefault="005A10ED" w:rsidP="005A10ED"/>
        </w:tc>
        <w:tc>
          <w:tcPr>
            <w:tcW w:w="2333" w:type="dxa"/>
          </w:tcPr>
          <w:p w14:paraId="4E93055C" w14:textId="4ECC70A2" w:rsidR="005A10ED" w:rsidRPr="00C60E11" w:rsidRDefault="005A10ED" w:rsidP="005A10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treści historyjki obrazkowej.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5A10ED">
              <w:rPr>
                <w:bCs/>
                <w:sz w:val="20"/>
                <w:szCs w:val="20"/>
              </w:rPr>
              <w:t>/k/, /</w:t>
            </w:r>
            <w:proofErr w:type="spellStart"/>
            <w:r w:rsidRPr="005A10ED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ŋk</w:t>
            </w:r>
            <w:proofErr w:type="spellEnd"/>
            <w:r w:rsidRPr="005A10ED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/, /ŋ/</w:t>
            </w:r>
            <w:r w:rsidRPr="002339D9">
              <w:rPr>
                <w:rFonts w:cs="Calibri"/>
                <w:sz w:val="20"/>
                <w:szCs w:val="20"/>
              </w:rPr>
              <w:t xml:space="preserve"> </w:t>
            </w:r>
            <w:r w:rsidRPr="00D34049">
              <w:rPr>
                <w:rFonts w:cs="Calibri"/>
                <w:sz w:val="20"/>
                <w:szCs w:val="20"/>
              </w:rPr>
              <w:t>i łączy ich zapis w wyrazie z wymową,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tylko z pomocą nauczyciela potrafi podać przykłady wyrazów zawierające te dźwięki.</w:t>
            </w:r>
          </w:p>
        </w:tc>
        <w:tc>
          <w:tcPr>
            <w:tcW w:w="2333" w:type="dxa"/>
          </w:tcPr>
          <w:p w14:paraId="79416BA4" w14:textId="57EE2417" w:rsidR="005A10ED" w:rsidRPr="00C60E11" w:rsidRDefault="005A10ED" w:rsidP="005A10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próbuje włączyć się w śpiewanie piosenki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z wymową dźwięków </w:t>
            </w:r>
            <w:r w:rsidRPr="005A10ED">
              <w:rPr>
                <w:bCs/>
                <w:sz w:val="20"/>
                <w:szCs w:val="20"/>
              </w:rPr>
              <w:t>/k/, /</w:t>
            </w:r>
            <w:proofErr w:type="spellStart"/>
            <w:r w:rsidRPr="005A10ED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ŋk</w:t>
            </w:r>
            <w:proofErr w:type="spellEnd"/>
            <w:r w:rsidRPr="005A10ED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/, /ŋ/</w:t>
            </w:r>
            <w:r w:rsidRPr="00C60E11">
              <w:rPr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oraz z podaniem przykładów wyrazów zawierające te dźwięki.</w:t>
            </w:r>
          </w:p>
        </w:tc>
        <w:tc>
          <w:tcPr>
            <w:tcW w:w="2333" w:type="dxa"/>
          </w:tcPr>
          <w:p w14:paraId="5DCB6EE2" w14:textId="163CFD25" w:rsidR="005A10ED" w:rsidRPr="00C60E11" w:rsidRDefault="005A10ED" w:rsidP="005A10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śpiewa piosenkę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5A10ED">
              <w:rPr>
                <w:bCs/>
                <w:sz w:val="20"/>
                <w:szCs w:val="20"/>
              </w:rPr>
              <w:t>/k/, /</w:t>
            </w:r>
            <w:proofErr w:type="spellStart"/>
            <w:r w:rsidRPr="005A10ED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ŋk</w:t>
            </w:r>
            <w:proofErr w:type="spellEnd"/>
            <w:r w:rsidRPr="005A10ED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/, /ŋ/</w:t>
            </w:r>
            <w:r w:rsidRPr="00C60E11">
              <w:rPr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oraz podaje przykłady wyrazów zawierające te dźwięki.</w:t>
            </w:r>
          </w:p>
        </w:tc>
        <w:tc>
          <w:tcPr>
            <w:tcW w:w="2333" w:type="dxa"/>
          </w:tcPr>
          <w:p w14:paraId="6069BB20" w14:textId="64FDFC0F" w:rsidR="005A10ED" w:rsidRPr="00C60E11" w:rsidRDefault="005A10ED" w:rsidP="005A10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5A10ED">
              <w:rPr>
                <w:bCs/>
                <w:sz w:val="20"/>
                <w:szCs w:val="20"/>
              </w:rPr>
              <w:t>/k/, /</w:t>
            </w:r>
            <w:proofErr w:type="spellStart"/>
            <w:r w:rsidRPr="005A10ED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ŋk</w:t>
            </w:r>
            <w:proofErr w:type="spellEnd"/>
            <w:r w:rsidRPr="005A10ED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/, /ŋ/</w:t>
            </w:r>
            <w:r w:rsidRPr="00C60E11">
              <w:rPr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oraz samodzielnie podaje przykłady wyrazów zawierające te dźwięki.</w:t>
            </w:r>
          </w:p>
        </w:tc>
      </w:tr>
      <w:tr w:rsidR="005A10ED" w14:paraId="4B7360AD" w14:textId="77777777" w:rsidTr="00E33FC6">
        <w:tc>
          <w:tcPr>
            <w:tcW w:w="2330" w:type="dxa"/>
            <w:vMerge/>
          </w:tcPr>
          <w:p w14:paraId="2D8038C9" w14:textId="77777777" w:rsidR="005A10ED" w:rsidRDefault="005A10ED" w:rsidP="005A10ED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7EBBBE29" w14:textId="77777777" w:rsidR="005A10ED" w:rsidRPr="00537928" w:rsidRDefault="005A10ED" w:rsidP="005A10ED">
            <w:pPr>
              <w:rPr>
                <w:b/>
                <w:bCs/>
              </w:rPr>
            </w:pPr>
            <w:r w:rsidRPr="00537928">
              <w:rPr>
                <w:b/>
                <w:bCs/>
              </w:rPr>
              <w:t>PISANIE</w:t>
            </w:r>
          </w:p>
          <w:p w14:paraId="2B0F50DC" w14:textId="77777777" w:rsidR="005A10ED" w:rsidRDefault="005A10ED" w:rsidP="005A10ED"/>
        </w:tc>
        <w:tc>
          <w:tcPr>
            <w:tcW w:w="2333" w:type="dxa"/>
          </w:tcPr>
          <w:p w14:paraId="059DD999" w14:textId="037B2E9F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8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13B1759C" w14:textId="63EF495D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8,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19F9AFE6" w14:textId="05611774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1ADDD64F" w14:textId="7EAAD4F1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5A10ED" w14:paraId="438B689A" w14:textId="77777777" w:rsidTr="00E33FC6">
        <w:tc>
          <w:tcPr>
            <w:tcW w:w="2330" w:type="dxa"/>
            <w:vMerge/>
          </w:tcPr>
          <w:p w14:paraId="4FBFA89D" w14:textId="77777777" w:rsidR="005A10ED" w:rsidRDefault="005A10ED" w:rsidP="005A10ED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7AB82CD7" w14:textId="77777777" w:rsidR="005A10ED" w:rsidRPr="000E112B" w:rsidRDefault="005A10ED" w:rsidP="005A10ED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06B47A1D" w14:textId="77777777" w:rsidR="005A10ED" w:rsidRDefault="005A10ED" w:rsidP="005A10ED"/>
        </w:tc>
        <w:tc>
          <w:tcPr>
            <w:tcW w:w="2333" w:type="dxa"/>
          </w:tcPr>
          <w:p w14:paraId="069D27B9" w14:textId="77777777" w:rsidR="005A10ED" w:rsidRPr="002925DB" w:rsidRDefault="005A10ED" w:rsidP="005A10ED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54BD4D4D" w14:textId="5609A22C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lastRenderedPageBreak/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D6BC0F8" w14:textId="77777777" w:rsidR="005A10ED" w:rsidRPr="002925DB" w:rsidRDefault="005A10ED" w:rsidP="005A10ED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lastRenderedPageBreak/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09D6C669" w14:textId="77777777" w:rsidR="005A10ED" w:rsidRPr="002925DB" w:rsidRDefault="005A10ED" w:rsidP="005A10ED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7D4B6799" w14:textId="0F86553B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</w:t>
            </w:r>
            <w:r w:rsidRPr="002925DB">
              <w:rPr>
                <w:sz w:val="20"/>
                <w:szCs w:val="20"/>
              </w:rPr>
              <w:lastRenderedPageBreak/>
              <w:t>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F451DF5" w14:textId="77777777" w:rsidR="005A10ED" w:rsidRPr="002925DB" w:rsidRDefault="005A10ED" w:rsidP="005A10ED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lastRenderedPageBreak/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50D2569C" w14:textId="499B30FF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</w:t>
            </w:r>
            <w:r w:rsidRPr="002925DB">
              <w:rPr>
                <w:sz w:val="20"/>
                <w:szCs w:val="20"/>
              </w:rPr>
              <w:lastRenderedPageBreak/>
              <w:t>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DD61FAF" w14:textId="77777777" w:rsidR="005A10ED" w:rsidRPr="002925DB" w:rsidRDefault="005A10ED" w:rsidP="005A10ED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lastRenderedPageBreak/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30518C98" w14:textId="5A8A4B79" w:rsidR="005A10ED" w:rsidRDefault="005A10ED" w:rsidP="005A10ED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</w:t>
            </w:r>
            <w:r w:rsidRPr="002925DB">
              <w:rPr>
                <w:sz w:val="20"/>
                <w:szCs w:val="20"/>
              </w:rPr>
              <w:lastRenderedPageBreak/>
              <w:t>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337D0DB1" w14:textId="77777777" w:rsidTr="00DD41C1">
        <w:tc>
          <w:tcPr>
            <w:tcW w:w="4662" w:type="dxa"/>
            <w:gridSpan w:val="2"/>
            <w:shd w:val="clear" w:color="auto" w:fill="FF6600"/>
          </w:tcPr>
          <w:p w14:paraId="03DC8999" w14:textId="26891B2D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 xml:space="preserve">MODULE 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>9</w:t>
            </w:r>
          </w:p>
          <w:p w14:paraId="17A380A5" w14:textId="7318AF84" w:rsidR="00441464" w:rsidRPr="00A94B1D" w:rsidRDefault="00DD41C1" w:rsidP="00441464">
            <w:pPr>
              <w:rPr>
                <w:b/>
                <w:bCs/>
              </w:rPr>
            </w:pPr>
            <w:r>
              <w:rPr>
                <w:color w:val="FFFFFF" w:themeColor="background1"/>
                <w:sz w:val="36"/>
                <w:szCs w:val="36"/>
              </w:rPr>
              <w:t>IN THE PAST</w:t>
            </w:r>
          </w:p>
        </w:tc>
        <w:tc>
          <w:tcPr>
            <w:tcW w:w="9332" w:type="dxa"/>
            <w:gridSpan w:val="4"/>
            <w:shd w:val="clear" w:color="auto" w:fill="FF6600"/>
            <w:vAlign w:val="center"/>
          </w:tcPr>
          <w:p w14:paraId="36714BFE" w14:textId="2477F6F9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5810310A" w14:textId="77777777" w:rsidTr="00CE421A">
        <w:tc>
          <w:tcPr>
            <w:tcW w:w="2330" w:type="dxa"/>
          </w:tcPr>
          <w:p w14:paraId="0BFECDA1" w14:textId="77777777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32" w:type="dxa"/>
          </w:tcPr>
          <w:p w14:paraId="49234A44" w14:textId="77777777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33" w:type="dxa"/>
          </w:tcPr>
          <w:p w14:paraId="69E4F60E" w14:textId="003636CF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0FC071BF" w14:textId="3AE16570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64D86D1F" w14:textId="73FD430A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5DDF3C11" w14:textId="5601DE8D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B36669" w14:paraId="0C4CF14E" w14:textId="77777777" w:rsidTr="00CE421A">
        <w:tc>
          <w:tcPr>
            <w:tcW w:w="2330" w:type="dxa"/>
            <w:textDirection w:val="btLr"/>
            <w:vAlign w:val="center"/>
          </w:tcPr>
          <w:p w14:paraId="53DAEA59" w14:textId="7ED1F501" w:rsidR="00B36669" w:rsidRPr="009F6D62" w:rsidRDefault="00B36669" w:rsidP="00B36669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105D4009" w14:textId="57B125FE" w:rsidR="00B36669" w:rsidRPr="00B36669" w:rsidRDefault="00B36669" w:rsidP="00B36669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B36669">
              <w:rPr>
                <w:b/>
                <w:bCs/>
              </w:rPr>
              <w:t>SŁOWNICTWO</w:t>
            </w:r>
          </w:p>
        </w:tc>
        <w:tc>
          <w:tcPr>
            <w:tcW w:w="2333" w:type="dxa"/>
          </w:tcPr>
          <w:p w14:paraId="646E5BBB" w14:textId="33162DF5" w:rsidR="00B36669" w:rsidRDefault="00B36669" w:rsidP="00B36669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sz w:val="20"/>
                <w:szCs w:val="20"/>
              </w:rPr>
              <w:t xml:space="preserve">Uczeń ma </w:t>
            </w:r>
            <w:r w:rsidRPr="004875D1">
              <w:rPr>
                <w:b/>
                <w:bCs/>
                <w:sz w:val="20"/>
                <w:szCs w:val="20"/>
              </w:rPr>
              <w:t>słabą</w:t>
            </w:r>
            <w:r w:rsidRPr="004875D1">
              <w:rPr>
                <w:sz w:val="20"/>
                <w:szCs w:val="20"/>
              </w:rPr>
              <w:t xml:space="preserve"> wiedzę i posługuje się </w:t>
            </w:r>
            <w:r w:rsidRPr="004875D1">
              <w:rPr>
                <w:b/>
                <w:bCs/>
                <w:sz w:val="20"/>
                <w:szCs w:val="20"/>
              </w:rPr>
              <w:t>ubogim</w:t>
            </w:r>
            <w:r w:rsidRPr="004875D1">
              <w:rPr>
                <w:sz w:val="20"/>
                <w:szCs w:val="20"/>
              </w:rPr>
              <w:t xml:space="preserve"> słownictwem w następujących tematach:</w:t>
            </w:r>
            <w:r>
              <w:rPr>
                <w:sz w:val="20"/>
                <w:szCs w:val="20"/>
              </w:rPr>
              <w:t xml:space="preserve"> starożytne kultury i ich mieszkańcy; sport; środki transportu; zastawa stołowa.</w:t>
            </w:r>
          </w:p>
        </w:tc>
        <w:tc>
          <w:tcPr>
            <w:tcW w:w="2333" w:type="dxa"/>
          </w:tcPr>
          <w:p w14:paraId="78C1F331" w14:textId="06344F40" w:rsidR="00B36669" w:rsidRDefault="00B36669" w:rsidP="00B36669">
            <w:pPr>
              <w:pStyle w:val="Bezodstpw"/>
              <w:rPr>
                <w:b/>
                <w:bCs/>
                <w:color w:val="000000" w:themeColor="text1"/>
              </w:rPr>
            </w:pPr>
            <w:r w:rsidRPr="000B252A">
              <w:rPr>
                <w:sz w:val="20"/>
                <w:szCs w:val="20"/>
              </w:rPr>
              <w:t xml:space="preserve">Uczeń wykazuje </w:t>
            </w:r>
            <w:r w:rsidRPr="000B252A">
              <w:rPr>
                <w:b/>
                <w:bCs/>
                <w:sz w:val="20"/>
                <w:szCs w:val="20"/>
              </w:rPr>
              <w:t>słabą</w:t>
            </w:r>
            <w:r w:rsidRPr="000B252A">
              <w:rPr>
                <w:sz w:val="20"/>
                <w:szCs w:val="20"/>
              </w:rPr>
              <w:t xml:space="preserve"> znajomość </w:t>
            </w:r>
            <w:r w:rsidRPr="000B252A">
              <w:rPr>
                <w:rFonts w:cstheme="minorHAnsi"/>
                <w:sz w:val="20"/>
                <w:szCs w:val="20"/>
              </w:rPr>
              <w:t xml:space="preserve">i </w:t>
            </w:r>
            <w:r w:rsidRPr="000B252A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B252A">
              <w:rPr>
                <w:rFonts w:cstheme="minorHAnsi"/>
                <w:sz w:val="20"/>
                <w:szCs w:val="20"/>
              </w:rPr>
              <w:t xml:space="preserve"> używa poprawnie w określonym kontekście: </w:t>
            </w:r>
            <w:r>
              <w:rPr>
                <w:sz w:val="20"/>
                <w:szCs w:val="20"/>
              </w:rPr>
              <w:t>starożytne kultury i ich mieszkańcy; sport; środki transportu; zastawa stołowa.</w:t>
            </w:r>
          </w:p>
        </w:tc>
        <w:tc>
          <w:tcPr>
            <w:tcW w:w="2333" w:type="dxa"/>
          </w:tcPr>
          <w:p w14:paraId="439B8BF9" w14:textId="11D7DF37" w:rsidR="00B36669" w:rsidRDefault="00B36669" w:rsidP="00B36669">
            <w:pPr>
              <w:pStyle w:val="Bezodstpw"/>
              <w:rPr>
                <w:b/>
                <w:bCs/>
                <w:color w:val="000000" w:themeColor="text1"/>
              </w:rPr>
            </w:pPr>
            <w:r w:rsidRPr="000B252A">
              <w:rPr>
                <w:sz w:val="20"/>
                <w:szCs w:val="20"/>
              </w:rPr>
              <w:t xml:space="preserve">Uczeń wykazuje </w:t>
            </w:r>
            <w:r w:rsidRPr="000B252A">
              <w:rPr>
                <w:b/>
                <w:bCs/>
                <w:sz w:val="20"/>
                <w:szCs w:val="20"/>
              </w:rPr>
              <w:t>słabą</w:t>
            </w:r>
            <w:r w:rsidRPr="000B252A">
              <w:rPr>
                <w:sz w:val="20"/>
                <w:szCs w:val="20"/>
              </w:rPr>
              <w:t xml:space="preserve"> znajomość </w:t>
            </w:r>
            <w:r w:rsidRPr="000B252A">
              <w:rPr>
                <w:rFonts w:cstheme="minorHAnsi"/>
                <w:sz w:val="20"/>
                <w:szCs w:val="20"/>
              </w:rPr>
              <w:t xml:space="preserve">i </w:t>
            </w:r>
            <w:r w:rsidRPr="000B252A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B252A">
              <w:rPr>
                <w:rFonts w:cstheme="minorHAnsi"/>
                <w:sz w:val="20"/>
                <w:szCs w:val="20"/>
              </w:rPr>
              <w:t xml:space="preserve"> używa poprawnie w określonym kontekście: </w:t>
            </w:r>
            <w:r>
              <w:rPr>
                <w:sz w:val="20"/>
                <w:szCs w:val="20"/>
              </w:rPr>
              <w:t>starożytne kultury i ich mieszkańcy; sport; środki transportu; zastawa stołowa.</w:t>
            </w:r>
          </w:p>
        </w:tc>
        <w:tc>
          <w:tcPr>
            <w:tcW w:w="2333" w:type="dxa"/>
          </w:tcPr>
          <w:p w14:paraId="41559BF6" w14:textId="219AF8F4" w:rsidR="00B36669" w:rsidRDefault="00B36669" w:rsidP="00B36669">
            <w:pPr>
              <w:pStyle w:val="Bezodstpw"/>
              <w:rPr>
                <w:b/>
                <w:bCs/>
                <w:color w:val="000000" w:themeColor="text1"/>
              </w:rPr>
            </w:pPr>
            <w:r w:rsidRPr="000B252A">
              <w:rPr>
                <w:sz w:val="20"/>
                <w:szCs w:val="20"/>
              </w:rPr>
              <w:t xml:space="preserve">Uczeń wykazuje </w:t>
            </w:r>
            <w:r w:rsidRPr="000B252A">
              <w:rPr>
                <w:b/>
                <w:bCs/>
                <w:sz w:val="20"/>
                <w:szCs w:val="20"/>
              </w:rPr>
              <w:t>słabą</w:t>
            </w:r>
            <w:r w:rsidRPr="000B252A">
              <w:rPr>
                <w:sz w:val="20"/>
                <w:szCs w:val="20"/>
              </w:rPr>
              <w:t xml:space="preserve"> znajomość </w:t>
            </w:r>
            <w:r w:rsidRPr="000B252A">
              <w:rPr>
                <w:rFonts w:cstheme="minorHAnsi"/>
                <w:sz w:val="20"/>
                <w:szCs w:val="20"/>
              </w:rPr>
              <w:t xml:space="preserve">i </w:t>
            </w:r>
            <w:r w:rsidRPr="000B252A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B252A">
              <w:rPr>
                <w:rFonts w:cstheme="minorHAnsi"/>
                <w:sz w:val="20"/>
                <w:szCs w:val="20"/>
              </w:rPr>
              <w:t xml:space="preserve"> używa poprawnie w określonym kontekście: </w:t>
            </w:r>
            <w:r>
              <w:rPr>
                <w:sz w:val="20"/>
                <w:szCs w:val="20"/>
              </w:rPr>
              <w:t>starożytne kultury i ich mieszkańcy; sport; środki transportu; zastawa stołowa.</w:t>
            </w:r>
          </w:p>
        </w:tc>
      </w:tr>
      <w:tr w:rsidR="00B36669" w14:paraId="6BC05DEC" w14:textId="77777777" w:rsidTr="00CE421A">
        <w:tc>
          <w:tcPr>
            <w:tcW w:w="2330" w:type="dxa"/>
            <w:vAlign w:val="center"/>
          </w:tcPr>
          <w:p w14:paraId="45DC9357" w14:textId="77777777" w:rsidR="00B36669" w:rsidRPr="001D7B64" w:rsidRDefault="00B36669" w:rsidP="00B36669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4DE00D89" w14:textId="77777777" w:rsidR="00B36669" w:rsidRPr="00B36669" w:rsidRDefault="00B36669" w:rsidP="00B36669">
            <w:pPr>
              <w:rPr>
                <w:b/>
                <w:bCs/>
              </w:rPr>
            </w:pPr>
            <w:r w:rsidRPr="00B36669">
              <w:rPr>
                <w:b/>
                <w:bCs/>
              </w:rPr>
              <w:t>GRAMATYKA</w:t>
            </w:r>
          </w:p>
          <w:p w14:paraId="3A0D554F" w14:textId="77777777" w:rsidR="00B36669" w:rsidRDefault="00B36669" w:rsidP="00B36669"/>
        </w:tc>
        <w:tc>
          <w:tcPr>
            <w:tcW w:w="2333" w:type="dxa"/>
          </w:tcPr>
          <w:p w14:paraId="2C8E9656" w14:textId="289AD845" w:rsidR="00B36669" w:rsidRPr="00B36669" w:rsidRDefault="00B36669" w:rsidP="00B36669">
            <w:pPr>
              <w:rPr>
                <w:rFonts w:cstheme="minorHAnsi"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czas </w:t>
            </w:r>
            <w:r w:rsidRPr="005A10ED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>
              <w:rPr>
                <w:rFonts w:cstheme="minorHAnsi"/>
                <w:sz w:val="20"/>
                <w:szCs w:val="20"/>
              </w:rPr>
              <w:t xml:space="preserve">, określenia czasu, tj. </w:t>
            </w:r>
            <w:proofErr w:type="spellStart"/>
            <w:r w:rsidRPr="001E675A">
              <w:rPr>
                <w:rFonts w:cstheme="minorHAnsi"/>
                <w:i/>
                <w:sz w:val="20"/>
                <w:szCs w:val="20"/>
              </w:rPr>
              <w:t>last</w:t>
            </w:r>
            <w:proofErr w:type="spellEnd"/>
            <w:r w:rsidRPr="001E675A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E675A">
              <w:rPr>
                <w:rFonts w:cstheme="minorHAnsi"/>
                <w:i/>
                <w:sz w:val="20"/>
                <w:szCs w:val="20"/>
              </w:rPr>
              <w:t>Saturday</w:t>
            </w:r>
            <w:proofErr w:type="spellEnd"/>
            <w:r w:rsidRPr="001E675A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1E675A">
              <w:rPr>
                <w:rFonts w:cstheme="minorHAnsi"/>
                <w:i/>
                <w:sz w:val="20"/>
                <w:szCs w:val="20"/>
              </w:rPr>
              <w:t>last</w:t>
            </w:r>
            <w:proofErr w:type="spellEnd"/>
            <w:r w:rsidRPr="001E675A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E675A">
              <w:rPr>
                <w:rFonts w:cstheme="minorHAnsi"/>
                <w:i/>
                <w:sz w:val="20"/>
                <w:szCs w:val="20"/>
              </w:rPr>
              <w:t>week</w:t>
            </w:r>
            <w:proofErr w:type="spellEnd"/>
            <w:r w:rsidRPr="001E675A">
              <w:rPr>
                <w:rFonts w:cstheme="minorHAnsi"/>
                <w:i/>
                <w:sz w:val="20"/>
                <w:szCs w:val="20"/>
              </w:rPr>
              <w:t>;</w:t>
            </w:r>
            <w:r>
              <w:rPr>
                <w:rFonts w:cstheme="minorHAnsi"/>
                <w:sz w:val="20"/>
                <w:szCs w:val="20"/>
              </w:rPr>
              <w:t xml:space="preserve"> zdania twierdzące, przeczenia, pytania w czasie </w:t>
            </w:r>
            <w:r w:rsidRPr="00B36669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>
              <w:rPr>
                <w:rFonts w:cstheme="minorHAnsi"/>
                <w:sz w:val="20"/>
                <w:szCs w:val="20"/>
              </w:rPr>
              <w:t xml:space="preserve"> z użyciem operatora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did</w:t>
            </w:r>
            <w:proofErr w:type="spellEnd"/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52A2486" w14:textId="4C8BC1E9" w:rsidR="00B36669" w:rsidRPr="00B36669" w:rsidRDefault="00B36669" w:rsidP="00B36669">
            <w:pPr>
              <w:rPr>
                <w:rFonts w:cstheme="minorHAnsi"/>
                <w:sz w:val="20"/>
                <w:szCs w:val="20"/>
              </w:rPr>
            </w:pPr>
            <w:r w:rsidRPr="000B252A">
              <w:rPr>
                <w:sz w:val="20"/>
                <w:szCs w:val="20"/>
              </w:rPr>
              <w:t xml:space="preserve">Uczeń wykazuje </w:t>
            </w:r>
            <w:r w:rsidRPr="000B252A">
              <w:rPr>
                <w:b/>
                <w:bCs/>
                <w:sz w:val="20"/>
                <w:szCs w:val="20"/>
              </w:rPr>
              <w:t>słabą</w:t>
            </w:r>
            <w:r w:rsidRPr="000B252A">
              <w:rPr>
                <w:sz w:val="20"/>
                <w:szCs w:val="20"/>
              </w:rPr>
              <w:t xml:space="preserve"> znajomość </w:t>
            </w:r>
            <w:r w:rsidRPr="000B252A">
              <w:rPr>
                <w:rFonts w:cstheme="minorHAnsi"/>
                <w:sz w:val="20"/>
                <w:szCs w:val="20"/>
              </w:rPr>
              <w:t xml:space="preserve">i </w:t>
            </w:r>
            <w:r w:rsidRPr="000B252A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B252A">
              <w:rPr>
                <w:rFonts w:cstheme="minorHAnsi"/>
                <w:sz w:val="20"/>
                <w:szCs w:val="20"/>
              </w:rPr>
              <w:t xml:space="preserve"> używa poprawnie w określonym kontekście: </w:t>
            </w:r>
            <w:r>
              <w:rPr>
                <w:rFonts w:cstheme="minorHAnsi"/>
                <w:sz w:val="20"/>
                <w:szCs w:val="20"/>
              </w:rPr>
              <w:t xml:space="preserve">czas </w:t>
            </w:r>
            <w:r w:rsidRPr="005A10ED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>
              <w:rPr>
                <w:rFonts w:cstheme="minorHAnsi"/>
                <w:sz w:val="20"/>
                <w:szCs w:val="20"/>
              </w:rPr>
              <w:t xml:space="preserve">, określenia czasu, tj. </w:t>
            </w:r>
            <w:proofErr w:type="spellStart"/>
            <w:r w:rsidRPr="001E675A">
              <w:rPr>
                <w:rFonts w:cstheme="minorHAnsi"/>
                <w:i/>
                <w:sz w:val="20"/>
                <w:szCs w:val="20"/>
              </w:rPr>
              <w:t>last</w:t>
            </w:r>
            <w:proofErr w:type="spellEnd"/>
            <w:r w:rsidRPr="001E675A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E675A">
              <w:rPr>
                <w:rFonts w:cstheme="minorHAnsi"/>
                <w:i/>
                <w:sz w:val="20"/>
                <w:szCs w:val="20"/>
              </w:rPr>
              <w:t>Saturday</w:t>
            </w:r>
            <w:proofErr w:type="spellEnd"/>
            <w:r w:rsidRPr="001E675A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1E675A">
              <w:rPr>
                <w:rFonts w:cstheme="minorHAnsi"/>
                <w:i/>
                <w:sz w:val="20"/>
                <w:szCs w:val="20"/>
              </w:rPr>
              <w:t>last</w:t>
            </w:r>
            <w:proofErr w:type="spellEnd"/>
            <w:r w:rsidRPr="001E675A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E675A">
              <w:rPr>
                <w:rFonts w:cstheme="minorHAnsi"/>
                <w:i/>
                <w:sz w:val="20"/>
                <w:szCs w:val="20"/>
              </w:rPr>
              <w:t>week</w:t>
            </w:r>
            <w:proofErr w:type="spellEnd"/>
            <w:r w:rsidRPr="001E675A">
              <w:rPr>
                <w:rFonts w:cstheme="minorHAnsi"/>
                <w:i/>
                <w:sz w:val="20"/>
                <w:szCs w:val="20"/>
              </w:rPr>
              <w:t>;</w:t>
            </w:r>
            <w:r>
              <w:rPr>
                <w:rFonts w:cstheme="minorHAnsi"/>
                <w:sz w:val="20"/>
                <w:szCs w:val="20"/>
              </w:rPr>
              <w:t xml:space="preserve"> zdania twierdzące, przeczenia, pytania w czasie </w:t>
            </w:r>
            <w:r w:rsidRPr="00B36669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>
              <w:rPr>
                <w:rFonts w:cstheme="minorHAnsi"/>
                <w:sz w:val="20"/>
                <w:szCs w:val="20"/>
              </w:rPr>
              <w:t xml:space="preserve"> z użyciem operatora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did</w:t>
            </w:r>
            <w:proofErr w:type="spellEnd"/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CC82D3A" w14:textId="4E527628" w:rsidR="00B36669" w:rsidRPr="00B36669" w:rsidRDefault="00B36669" w:rsidP="00B36669">
            <w:pPr>
              <w:rPr>
                <w:rFonts w:cstheme="minorHAnsi"/>
                <w:sz w:val="20"/>
                <w:szCs w:val="20"/>
              </w:rPr>
            </w:pPr>
            <w:r w:rsidRPr="000B252A">
              <w:rPr>
                <w:sz w:val="20"/>
                <w:szCs w:val="20"/>
              </w:rPr>
              <w:t xml:space="preserve">Uczeń wykazuje </w:t>
            </w:r>
            <w:r w:rsidRPr="000B252A">
              <w:rPr>
                <w:b/>
                <w:bCs/>
                <w:sz w:val="20"/>
                <w:szCs w:val="20"/>
              </w:rPr>
              <w:t>słabą</w:t>
            </w:r>
            <w:r w:rsidRPr="000B252A">
              <w:rPr>
                <w:sz w:val="20"/>
                <w:szCs w:val="20"/>
              </w:rPr>
              <w:t xml:space="preserve"> znajomość </w:t>
            </w:r>
            <w:r w:rsidRPr="000B252A">
              <w:rPr>
                <w:rFonts w:cstheme="minorHAnsi"/>
                <w:sz w:val="20"/>
                <w:szCs w:val="20"/>
              </w:rPr>
              <w:t xml:space="preserve">i </w:t>
            </w:r>
            <w:r w:rsidRPr="000B252A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B252A">
              <w:rPr>
                <w:rFonts w:cstheme="minorHAnsi"/>
                <w:sz w:val="20"/>
                <w:szCs w:val="20"/>
              </w:rPr>
              <w:t xml:space="preserve"> używa poprawnie w określonym kontekście: </w:t>
            </w:r>
            <w:r>
              <w:rPr>
                <w:rFonts w:cstheme="minorHAnsi"/>
                <w:sz w:val="20"/>
                <w:szCs w:val="20"/>
              </w:rPr>
              <w:t xml:space="preserve">czas </w:t>
            </w:r>
            <w:r w:rsidRPr="005A10ED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>
              <w:rPr>
                <w:rFonts w:cstheme="minorHAnsi"/>
                <w:sz w:val="20"/>
                <w:szCs w:val="20"/>
              </w:rPr>
              <w:t xml:space="preserve">, określenia czasu, tj. </w:t>
            </w:r>
            <w:proofErr w:type="spellStart"/>
            <w:r w:rsidRPr="001E675A">
              <w:rPr>
                <w:rFonts w:cstheme="minorHAnsi"/>
                <w:i/>
                <w:sz w:val="20"/>
                <w:szCs w:val="20"/>
              </w:rPr>
              <w:t>last</w:t>
            </w:r>
            <w:proofErr w:type="spellEnd"/>
            <w:r w:rsidRPr="001E675A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E675A">
              <w:rPr>
                <w:rFonts w:cstheme="minorHAnsi"/>
                <w:i/>
                <w:sz w:val="20"/>
                <w:szCs w:val="20"/>
              </w:rPr>
              <w:t>Saturday</w:t>
            </w:r>
            <w:proofErr w:type="spellEnd"/>
            <w:r w:rsidRPr="001E675A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1E675A">
              <w:rPr>
                <w:rFonts w:cstheme="minorHAnsi"/>
                <w:i/>
                <w:sz w:val="20"/>
                <w:szCs w:val="20"/>
              </w:rPr>
              <w:t>last</w:t>
            </w:r>
            <w:proofErr w:type="spellEnd"/>
            <w:r w:rsidRPr="001E675A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E675A">
              <w:rPr>
                <w:rFonts w:cstheme="minorHAnsi"/>
                <w:i/>
                <w:sz w:val="20"/>
                <w:szCs w:val="20"/>
              </w:rPr>
              <w:t>week</w:t>
            </w:r>
            <w:proofErr w:type="spellEnd"/>
            <w:r w:rsidRPr="001E675A">
              <w:rPr>
                <w:rFonts w:cstheme="minorHAnsi"/>
                <w:i/>
                <w:sz w:val="20"/>
                <w:szCs w:val="20"/>
              </w:rPr>
              <w:t>;</w:t>
            </w:r>
            <w:r>
              <w:rPr>
                <w:rFonts w:cstheme="minorHAnsi"/>
                <w:sz w:val="20"/>
                <w:szCs w:val="20"/>
              </w:rPr>
              <w:t xml:space="preserve"> zdania twierdzące, przeczenia, pytania w czasie </w:t>
            </w:r>
            <w:r w:rsidRPr="00B36669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>
              <w:rPr>
                <w:rFonts w:cstheme="minorHAnsi"/>
                <w:sz w:val="20"/>
                <w:szCs w:val="20"/>
              </w:rPr>
              <w:t xml:space="preserve"> z użyciem operatora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did</w:t>
            </w:r>
            <w:proofErr w:type="spellEnd"/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67BF059" w14:textId="6FD80C08" w:rsidR="00B36669" w:rsidRPr="00346501" w:rsidRDefault="00B36669" w:rsidP="00B36669">
            <w:pPr>
              <w:rPr>
                <w:rFonts w:cstheme="minorHAnsi"/>
                <w:sz w:val="20"/>
                <w:szCs w:val="20"/>
              </w:rPr>
            </w:pPr>
            <w:r w:rsidRPr="000B252A">
              <w:rPr>
                <w:sz w:val="20"/>
                <w:szCs w:val="20"/>
              </w:rPr>
              <w:t xml:space="preserve">Uczeń wykazuje </w:t>
            </w:r>
            <w:r w:rsidRPr="000B252A">
              <w:rPr>
                <w:b/>
                <w:bCs/>
                <w:sz w:val="20"/>
                <w:szCs w:val="20"/>
              </w:rPr>
              <w:t>słabą</w:t>
            </w:r>
            <w:r w:rsidRPr="000B252A">
              <w:rPr>
                <w:sz w:val="20"/>
                <w:szCs w:val="20"/>
              </w:rPr>
              <w:t xml:space="preserve"> znajomość </w:t>
            </w:r>
            <w:r w:rsidRPr="000B252A">
              <w:rPr>
                <w:rFonts w:cstheme="minorHAnsi"/>
                <w:sz w:val="20"/>
                <w:szCs w:val="20"/>
              </w:rPr>
              <w:t xml:space="preserve">i </w:t>
            </w:r>
            <w:r w:rsidRPr="000B252A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B252A">
              <w:rPr>
                <w:rFonts w:cstheme="minorHAnsi"/>
                <w:sz w:val="20"/>
                <w:szCs w:val="20"/>
              </w:rPr>
              <w:t xml:space="preserve"> używa poprawnie w określonym kontekście: </w:t>
            </w:r>
            <w:r>
              <w:rPr>
                <w:rFonts w:cstheme="minorHAnsi"/>
                <w:sz w:val="20"/>
                <w:szCs w:val="20"/>
              </w:rPr>
              <w:t xml:space="preserve">czas </w:t>
            </w:r>
            <w:r w:rsidRPr="005A10ED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>
              <w:rPr>
                <w:rFonts w:cstheme="minorHAnsi"/>
                <w:sz w:val="20"/>
                <w:szCs w:val="20"/>
              </w:rPr>
              <w:t xml:space="preserve">, określenia czasu, tj. </w:t>
            </w:r>
            <w:proofErr w:type="spellStart"/>
            <w:r w:rsidRPr="001E675A">
              <w:rPr>
                <w:rFonts w:cstheme="minorHAnsi"/>
                <w:i/>
                <w:sz w:val="20"/>
                <w:szCs w:val="20"/>
              </w:rPr>
              <w:t>last</w:t>
            </w:r>
            <w:proofErr w:type="spellEnd"/>
            <w:r w:rsidRPr="001E675A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E675A">
              <w:rPr>
                <w:rFonts w:cstheme="minorHAnsi"/>
                <w:i/>
                <w:sz w:val="20"/>
                <w:szCs w:val="20"/>
              </w:rPr>
              <w:t>Saturday</w:t>
            </w:r>
            <w:proofErr w:type="spellEnd"/>
            <w:r w:rsidRPr="001E675A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1E675A">
              <w:rPr>
                <w:rFonts w:cstheme="minorHAnsi"/>
                <w:i/>
                <w:sz w:val="20"/>
                <w:szCs w:val="20"/>
              </w:rPr>
              <w:t>last</w:t>
            </w:r>
            <w:proofErr w:type="spellEnd"/>
            <w:r w:rsidRPr="001E675A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E675A">
              <w:rPr>
                <w:rFonts w:cstheme="minorHAnsi"/>
                <w:i/>
                <w:sz w:val="20"/>
                <w:szCs w:val="20"/>
              </w:rPr>
              <w:t>week</w:t>
            </w:r>
            <w:proofErr w:type="spellEnd"/>
            <w:r w:rsidRPr="001E675A">
              <w:rPr>
                <w:rFonts w:cstheme="minorHAnsi"/>
                <w:i/>
                <w:sz w:val="20"/>
                <w:szCs w:val="20"/>
              </w:rPr>
              <w:t>;</w:t>
            </w:r>
            <w:r>
              <w:rPr>
                <w:rFonts w:cstheme="minorHAnsi"/>
                <w:sz w:val="20"/>
                <w:szCs w:val="20"/>
              </w:rPr>
              <w:t xml:space="preserve"> zdania twierdzące, przeczenia, pytania w czasie </w:t>
            </w:r>
            <w:r w:rsidRPr="00B36669">
              <w:rPr>
                <w:rFonts w:cstheme="minorHAnsi"/>
                <w:i/>
                <w:iCs/>
                <w:sz w:val="20"/>
                <w:szCs w:val="20"/>
              </w:rPr>
              <w:t>Past Simple</w:t>
            </w:r>
            <w:r>
              <w:rPr>
                <w:rFonts w:cstheme="minorHAnsi"/>
                <w:sz w:val="20"/>
                <w:szCs w:val="20"/>
              </w:rPr>
              <w:t xml:space="preserve"> z użyciem operatora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did</w:t>
            </w:r>
            <w:proofErr w:type="spellEnd"/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36669" w14:paraId="6DFF42FD" w14:textId="77777777" w:rsidTr="00CE421A">
        <w:tc>
          <w:tcPr>
            <w:tcW w:w="2330" w:type="dxa"/>
            <w:vAlign w:val="center"/>
          </w:tcPr>
          <w:p w14:paraId="157AD262" w14:textId="77777777" w:rsidR="00B36669" w:rsidRPr="001D7B64" w:rsidRDefault="00B36669" w:rsidP="00B36669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74B9C8D6" w14:textId="77777777" w:rsidR="00B36669" w:rsidRPr="005A10ED" w:rsidRDefault="00B36669" w:rsidP="00B36669">
            <w:pPr>
              <w:rPr>
                <w:b/>
                <w:bCs/>
              </w:rPr>
            </w:pPr>
            <w:r w:rsidRPr="005A10ED">
              <w:rPr>
                <w:b/>
                <w:bCs/>
              </w:rPr>
              <w:t xml:space="preserve">ZADANIA NA ŚRODKI JĘZYKOWE </w:t>
            </w:r>
          </w:p>
          <w:p w14:paraId="23E5B984" w14:textId="77777777" w:rsidR="00B36669" w:rsidRDefault="00B36669" w:rsidP="00B36669"/>
        </w:tc>
        <w:tc>
          <w:tcPr>
            <w:tcW w:w="2333" w:type="dxa"/>
          </w:tcPr>
          <w:p w14:paraId="3F0AD478" w14:textId="73FA62A6" w:rsidR="00B36669" w:rsidRPr="004875D1" w:rsidRDefault="00B36669" w:rsidP="00B36669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</w:t>
            </w:r>
            <w:r w:rsidRPr="00780463">
              <w:rPr>
                <w:sz w:val="20"/>
                <w:szCs w:val="20"/>
              </w:rPr>
              <w:lastRenderedPageBreak/>
              <w:t>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starożytnych kultur i ich mieszkańców; sportów; środków transportu; zastawy stołowej.</w:t>
            </w:r>
          </w:p>
        </w:tc>
        <w:tc>
          <w:tcPr>
            <w:tcW w:w="2333" w:type="dxa"/>
          </w:tcPr>
          <w:p w14:paraId="1D85DF6E" w14:textId="0427C761" w:rsidR="00B36669" w:rsidRPr="004875D1" w:rsidRDefault="00B36669" w:rsidP="00B36669">
            <w:pPr>
              <w:rPr>
                <w:rFonts w:cstheme="minorHAnsi"/>
                <w:sz w:val="20"/>
                <w:szCs w:val="20"/>
              </w:rPr>
            </w:pPr>
            <w:r w:rsidRPr="000B252A">
              <w:rPr>
                <w:sz w:val="20"/>
                <w:szCs w:val="20"/>
              </w:rPr>
              <w:lastRenderedPageBreak/>
              <w:t xml:space="preserve">Uczeń wykazuje </w:t>
            </w:r>
            <w:r w:rsidRPr="000B252A">
              <w:rPr>
                <w:b/>
                <w:bCs/>
                <w:sz w:val="20"/>
                <w:szCs w:val="20"/>
              </w:rPr>
              <w:t>słabą</w:t>
            </w:r>
            <w:r w:rsidRPr="000B252A">
              <w:rPr>
                <w:sz w:val="20"/>
                <w:szCs w:val="20"/>
              </w:rPr>
              <w:t xml:space="preserve"> znajomość </w:t>
            </w:r>
            <w:r w:rsidRPr="000B252A">
              <w:rPr>
                <w:rFonts w:cstheme="minorHAnsi"/>
                <w:sz w:val="20"/>
                <w:szCs w:val="20"/>
              </w:rPr>
              <w:t xml:space="preserve">i </w:t>
            </w:r>
            <w:r w:rsidRPr="000B252A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B252A">
              <w:rPr>
                <w:rFonts w:cstheme="minorHAnsi"/>
                <w:sz w:val="20"/>
                <w:szCs w:val="20"/>
              </w:rPr>
              <w:t xml:space="preserve"> używa poprawnie w określonym </w:t>
            </w:r>
            <w:r w:rsidRPr="000B252A">
              <w:rPr>
                <w:rFonts w:cstheme="minorHAnsi"/>
                <w:sz w:val="20"/>
                <w:szCs w:val="20"/>
              </w:rPr>
              <w:lastRenderedPageBreak/>
              <w:t xml:space="preserve">kontekście: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starożytnych kultur i ich mieszkańców; sportów; środków transportu; zastawy stołowej.</w:t>
            </w:r>
          </w:p>
        </w:tc>
        <w:tc>
          <w:tcPr>
            <w:tcW w:w="2333" w:type="dxa"/>
          </w:tcPr>
          <w:p w14:paraId="33D93EA7" w14:textId="199CA356" w:rsidR="00B36669" w:rsidRPr="004875D1" w:rsidRDefault="00B36669" w:rsidP="00B36669">
            <w:pPr>
              <w:rPr>
                <w:rFonts w:cstheme="minorHAnsi"/>
                <w:sz w:val="20"/>
                <w:szCs w:val="20"/>
              </w:rPr>
            </w:pPr>
            <w:r w:rsidRPr="000B252A">
              <w:rPr>
                <w:sz w:val="20"/>
                <w:szCs w:val="20"/>
              </w:rPr>
              <w:lastRenderedPageBreak/>
              <w:t xml:space="preserve">Uczeń wykazuje </w:t>
            </w:r>
            <w:r w:rsidRPr="000B252A">
              <w:rPr>
                <w:b/>
                <w:bCs/>
                <w:sz w:val="20"/>
                <w:szCs w:val="20"/>
              </w:rPr>
              <w:t>słabą</w:t>
            </w:r>
            <w:r w:rsidRPr="000B252A">
              <w:rPr>
                <w:sz w:val="20"/>
                <w:szCs w:val="20"/>
              </w:rPr>
              <w:t xml:space="preserve"> znajomość </w:t>
            </w:r>
            <w:r w:rsidRPr="000B252A">
              <w:rPr>
                <w:rFonts w:cstheme="minorHAnsi"/>
                <w:sz w:val="20"/>
                <w:szCs w:val="20"/>
              </w:rPr>
              <w:t xml:space="preserve">i </w:t>
            </w:r>
            <w:r w:rsidRPr="000B252A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B252A">
              <w:rPr>
                <w:rFonts w:cstheme="minorHAnsi"/>
                <w:sz w:val="20"/>
                <w:szCs w:val="20"/>
              </w:rPr>
              <w:t xml:space="preserve"> używa poprawnie w określonym </w:t>
            </w:r>
            <w:r w:rsidRPr="000B252A">
              <w:rPr>
                <w:rFonts w:cstheme="minorHAnsi"/>
                <w:sz w:val="20"/>
                <w:szCs w:val="20"/>
              </w:rPr>
              <w:lastRenderedPageBreak/>
              <w:t xml:space="preserve">kontekście: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starożytnych kultur i ich mieszkańców; sportów; środków transportu; zastawy stołowej.</w:t>
            </w:r>
          </w:p>
        </w:tc>
        <w:tc>
          <w:tcPr>
            <w:tcW w:w="2333" w:type="dxa"/>
          </w:tcPr>
          <w:p w14:paraId="30454F48" w14:textId="1235C012" w:rsidR="00B36669" w:rsidRPr="004875D1" w:rsidRDefault="00B36669" w:rsidP="00B36669">
            <w:pPr>
              <w:rPr>
                <w:rFonts w:cstheme="minorHAnsi"/>
                <w:sz w:val="20"/>
                <w:szCs w:val="20"/>
              </w:rPr>
            </w:pPr>
            <w:r w:rsidRPr="000B252A">
              <w:rPr>
                <w:sz w:val="20"/>
                <w:szCs w:val="20"/>
              </w:rPr>
              <w:lastRenderedPageBreak/>
              <w:t xml:space="preserve">Uczeń wykazuje </w:t>
            </w:r>
            <w:r w:rsidRPr="000B252A">
              <w:rPr>
                <w:b/>
                <w:bCs/>
                <w:sz w:val="20"/>
                <w:szCs w:val="20"/>
              </w:rPr>
              <w:t>słabą</w:t>
            </w:r>
            <w:r w:rsidRPr="000B252A">
              <w:rPr>
                <w:sz w:val="20"/>
                <w:szCs w:val="20"/>
              </w:rPr>
              <w:t xml:space="preserve"> znajomość </w:t>
            </w:r>
            <w:r w:rsidRPr="000B252A">
              <w:rPr>
                <w:rFonts w:cstheme="minorHAnsi"/>
                <w:sz w:val="20"/>
                <w:szCs w:val="20"/>
              </w:rPr>
              <w:t xml:space="preserve">i </w:t>
            </w:r>
            <w:r w:rsidRPr="000B252A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B252A">
              <w:rPr>
                <w:rFonts w:cstheme="minorHAnsi"/>
                <w:sz w:val="20"/>
                <w:szCs w:val="20"/>
              </w:rPr>
              <w:t xml:space="preserve"> używa poprawnie w określonym </w:t>
            </w:r>
            <w:r w:rsidRPr="000B252A">
              <w:rPr>
                <w:rFonts w:cstheme="minorHAnsi"/>
                <w:sz w:val="20"/>
                <w:szCs w:val="20"/>
              </w:rPr>
              <w:lastRenderedPageBreak/>
              <w:t xml:space="preserve">kontekście: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starożytnych kultur i ich mieszkańców; sportów; środków transportu; zastawy stołowej.</w:t>
            </w:r>
          </w:p>
        </w:tc>
      </w:tr>
      <w:tr w:rsidR="005A10ED" w14:paraId="118296AD" w14:textId="77777777" w:rsidTr="00401A55">
        <w:tc>
          <w:tcPr>
            <w:tcW w:w="2330" w:type="dxa"/>
            <w:textDirection w:val="btLr"/>
            <w:vAlign w:val="center"/>
          </w:tcPr>
          <w:p w14:paraId="4DD53C79" w14:textId="59DB20F2" w:rsidR="005A10ED" w:rsidRPr="001D7B64" w:rsidRDefault="005A10ED" w:rsidP="005A10ED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UMIEJĘTNOŚCI</w:t>
            </w:r>
          </w:p>
        </w:tc>
        <w:tc>
          <w:tcPr>
            <w:tcW w:w="2332" w:type="dxa"/>
            <w:vAlign w:val="center"/>
          </w:tcPr>
          <w:p w14:paraId="722CB9AA" w14:textId="77777777" w:rsidR="005A10ED" w:rsidRPr="00133645" w:rsidRDefault="005A10ED" w:rsidP="005A10ED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SŁUCHANIE</w:t>
            </w:r>
          </w:p>
          <w:p w14:paraId="087DD25D" w14:textId="77777777" w:rsidR="005A10ED" w:rsidRDefault="005A10ED" w:rsidP="005A10ED"/>
        </w:tc>
        <w:tc>
          <w:tcPr>
            <w:tcW w:w="2333" w:type="dxa"/>
          </w:tcPr>
          <w:p w14:paraId="5DFBFC8B" w14:textId="38DBA84B" w:rsidR="005A10ED" w:rsidRPr="00780463" w:rsidRDefault="005A10ED" w:rsidP="005A10ED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7145AA2" w14:textId="2B8BB9C1" w:rsidR="005A10ED" w:rsidRPr="00780463" w:rsidRDefault="005A10ED" w:rsidP="005A10ED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2E5AF2C" w14:textId="0AE83FB2" w:rsidR="005A10ED" w:rsidRPr="00780463" w:rsidRDefault="005A10ED" w:rsidP="005A10ED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07E1F46" w14:textId="5B063085" w:rsidR="005A10ED" w:rsidRPr="00780463" w:rsidRDefault="005A10ED" w:rsidP="005A10ED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5A10ED" w14:paraId="124521E1" w14:textId="77777777" w:rsidTr="00401A55">
        <w:tc>
          <w:tcPr>
            <w:tcW w:w="2330" w:type="dxa"/>
          </w:tcPr>
          <w:p w14:paraId="4EE05791" w14:textId="77777777" w:rsidR="005A10ED" w:rsidRDefault="005A10ED" w:rsidP="005A10ED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1780536F" w14:textId="77777777" w:rsidR="005A10ED" w:rsidRPr="00133645" w:rsidRDefault="005A10ED" w:rsidP="005A10ED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CZYTANIE</w:t>
            </w:r>
          </w:p>
          <w:p w14:paraId="0F8C3B0F" w14:textId="77777777" w:rsidR="005A10ED" w:rsidRDefault="005A10ED" w:rsidP="005A10ED"/>
        </w:tc>
        <w:tc>
          <w:tcPr>
            <w:tcW w:w="2333" w:type="dxa"/>
          </w:tcPr>
          <w:p w14:paraId="11C258B6" w14:textId="310D7921" w:rsidR="005A10ED" w:rsidRPr="00780463" w:rsidRDefault="005A10ED" w:rsidP="005A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nawet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67D202AD" w14:textId="51079E30" w:rsidR="005A10ED" w:rsidRPr="00780463" w:rsidRDefault="005A10ED" w:rsidP="005A10ED">
            <w:pPr>
              <w:rPr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zazwyczaj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7EBD8867" w14:textId="0CE473FC" w:rsidR="005A10ED" w:rsidRPr="00780463" w:rsidRDefault="005A10ED" w:rsidP="005A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wyrazy i krótkie zdania.</w:t>
            </w:r>
          </w:p>
        </w:tc>
        <w:tc>
          <w:tcPr>
            <w:tcW w:w="2333" w:type="dxa"/>
          </w:tcPr>
          <w:p w14:paraId="4826C44A" w14:textId="0F1300B3" w:rsidR="005A10ED" w:rsidRPr="00780463" w:rsidRDefault="005A10ED" w:rsidP="005A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>czyta wyrazy i krótkie zdania.</w:t>
            </w:r>
          </w:p>
        </w:tc>
      </w:tr>
      <w:tr w:rsidR="005A10ED" w14:paraId="0B2E67A5" w14:textId="77777777" w:rsidTr="00401A55">
        <w:tc>
          <w:tcPr>
            <w:tcW w:w="2330" w:type="dxa"/>
          </w:tcPr>
          <w:p w14:paraId="06FB5E16" w14:textId="77777777" w:rsidR="005A10ED" w:rsidRDefault="005A10ED" w:rsidP="005A10ED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670E93FD" w14:textId="77777777" w:rsidR="005A10ED" w:rsidRPr="000E112B" w:rsidRDefault="005A10ED" w:rsidP="005A10ED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MÓWIENIE</w:t>
            </w:r>
          </w:p>
          <w:p w14:paraId="74552970" w14:textId="77777777" w:rsidR="005A10ED" w:rsidRDefault="005A10ED" w:rsidP="005A10ED"/>
        </w:tc>
        <w:tc>
          <w:tcPr>
            <w:tcW w:w="2333" w:type="dxa"/>
          </w:tcPr>
          <w:p w14:paraId="0223976A" w14:textId="4BD0A27D" w:rsidR="005A10ED" w:rsidRPr="002925DB" w:rsidRDefault="005A10ED" w:rsidP="005A10ED">
            <w:pPr>
              <w:rPr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piosenki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treści historyjki obrazkowej.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</w:t>
            </w:r>
            <w:r w:rsidR="00B3666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A10ED">
              <w:rPr>
                <w:bCs/>
                <w:sz w:val="20"/>
                <w:szCs w:val="20"/>
              </w:rPr>
              <w:t>/</w:t>
            </w:r>
            <w:proofErr w:type="spellStart"/>
            <w:r w:rsidRPr="005A10ED">
              <w:rPr>
                <w:bCs/>
                <w:sz w:val="20"/>
                <w:szCs w:val="20"/>
              </w:rPr>
              <w:t>nd</w:t>
            </w:r>
            <w:proofErr w:type="spellEnd"/>
            <w:r w:rsidRPr="005A10ED">
              <w:rPr>
                <w:bCs/>
                <w:sz w:val="20"/>
                <w:szCs w:val="20"/>
              </w:rPr>
              <w:t>/, /</w:t>
            </w:r>
            <w:proofErr w:type="spellStart"/>
            <w:r w:rsidRPr="005A10ED">
              <w:rPr>
                <w:bCs/>
                <w:sz w:val="20"/>
                <w:szCs w:val="20"/>
              </w:rPr>
              <w:t>nt</w:t>
            </w:r>
            <w:proofErr w:type="spellEnd"/>
            <w:r w:rsidRPr="005A10ED">
              <w:rPr>
                <w:bCs/>
                <w:sz w:val="20"/>
                <w:szCs w:val="20"/>
              </w:rPr>
              <w:t>/</w:t>
            </w:r>
            <w:r w:rsidRPr="00CB10C6">
              <w:rPr>
                <w:sz w:val="20"/>
                <w:szCs w:val="20"/>
              </w:rPr>
              <w:t xml:space="preserve"> </w:t>
            </w:r>
            <w:r w:rsidRPr="00D34049">
              <w:rPr>
                <w:rFonts w:cs="Calibri"/>
                <w:sz w:val="20"/>
                <w:szCs w:val="20"/>
              </w:rPr>
              <w:t>i łączy ich zapis w wyrazie z wymową,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tylko z pomocą nauczyciela potrafi podać przykłady wyrazów zawierające te dźwięki.</w:t>
            </w:r>
          </w:p>
        </w:tc>
        <w:tc>
          <w:tcPr>
            <w:tcW w:w="2333" w:type="dxa"/>
          </w:tcPr>
          <w:p w14:paraId="2A747C60" w14:textId="6C86089D" w:rsidR="005A10ED" w:rsidRPr="002925DB" w:rsidRDefault="005A10ED" w:rsidP="005A10ED">
            <w:pPr>
              <w:rPr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próbuje włączyć się w śpiewanie piosenki i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z wymową dźwięków </w:t>
            </w:r>
            <w:r w:rsidRPr="005A10ED">
              <w:rPr>
                <w:bCs/>
                <w:sz w:val="20"/>
                <w:szCs w:val="20"/>
              </w:rPr>
              <w:t>/</w:t>
            </w:r>
            <w:proofErr w:type="spellStart"/>
            <w:r w:rsidRPr="005A10ED">
              <w:rPr>
                <w:bCs/>
                <w:sz w:val="20"/>
                <w:szCs w:val="20"/>
              </w:rPr>
              <w:t>nd</w:t>
            </w:r>
            <w:proofErr w:type="spellEnd"/>
            <w:r w:rsidRPr="005A10ED">
              <w:rPr>
                <w:bCs/>
                <w:sz w:val="20"/>
                <w:szCs w:val="20"/>
              </w:rPr>
              <w:t>/, /</w:t>
            </w:r>
            <w:proofErr w:type="spellStart"/>
            <w:r w:rsidRPr="005A10ED">
              <w:rPr>
                <w:bCs/>
                <w:sz w:val="20"/>
                <w:szCs w:val="20"/>
              </w:rPr>
              <w:t>nt</w:t>
            </w:r>
            <w:proofErr w:type="spellEnd"/>
            <w:r w:rsidRPr="005A10ED">
              <w:rPr>
                <w:bCs/>
                <w:sz w:val="20"/>
                <w:szCs w:val="20"/>
              </w:rPr>
              <w:t>/</w:t>
            </w:r>
            <w:r w:rsidRPr="00CB10C6">
              <w:rPr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oraz z podaniem przykładów wyrazów zawierające te dźwięki.</w:t>
            </w:r>
          </w:p>
        </w:tc>
        <w:tc>
          <w:tcPr>
            <w:tcW w:w="2333" w:type="dxa"/>
          </w:tcPr>
          <w:p w14:paraId="51D43190" w14:textId="052A41AB" w:rsidR="005A10ED" w:rsidRPr="002925DB" w:rsidRDefault="005A10ED" w:rsidP="005A10ED">
            <w:pPr>
              <w:rPr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śpiewa piosenkę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większość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odpowiednich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5A10ED">
              <w:rPr>
                <w:bCs/>
                <w:sz w:val="20"/>
                <w:szCs w:val="20"/>
              </w:rPr>
              <w:t>/</w:t>
            </w:r>
            <w:proofErr w:type="spellStart"/>
            <w:r w:rsidRPr="005A10ED">
              <w:rPr>
                <w:bCs/>
                <w:sz w:val="20"/>
                <w:szCs w:val="20"/>
              </w:rPr>
              <w:t>nd</w:t>
            </w:r>
            <w:proofErr w:type="spellEnd"/>
            <w:r w:rsidRPr="005A10ED">
              <w:rPr>
                <w:bCs/>
                <w:sz w:val="20"/>
                <w:szCs w:val="20"/>
              </w:rPr>
              <w:t>/, /</w:t>
            </w:r>
            <w:proofErr w:type="spellStart"/>
            <w:r w:rsidRPr="005A10ED">
              <w:rPr>
                <w:bCs/>
                <w:sz w:val="20"/>
                <w:szCs w:val="20"/>
              </w:rPr>
              <w:t>nt</w:t>
            </w:r>
            <w:proofErr w:type="spellEnd"/>
            <w:r w:rsidRPr="005A10ED">
              <w:rPr>
                <w:bCs/>
                <w:sz w:val="20"/>
                <w:szCs w:val="20"/>
              </w:rPr>
              <w:t>/</w:t>
            </w:r>
            <w:r w:rsidRPr="00CB10C6">
              <w:rPr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oraz podaje przykłady wyrazów zawierające te dźwięki.</w:t>
            </w:r>
          </w:p>
        </w:tc>
        <w:tc>
          <w:tcPr>
            <w:tcW w:w="2333" w:type="dxa"/>
          </w:tcPr>
          <w:p w14:paraId="547E451E" w14:textId="6871E4E8" w:rsidR="005A10ED" w:rsidRPr="002925DB" w:rsidRDefault="005A10ED" w:rsidP="005A10ED">
            <w:pPr>
              <w:rPr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odpowiednie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5A10ED">
              <w:rPr>
                <w:bCs/>
                <w:sz w:val="20"/>
                <w:szCs w:val="20"/>
              </w:rPr>
              <w:t>/</w:t>
            </w:r>
            <w:proofErr w:type="spellStart"/>
            <w:r w:rsidRPr="005A10ED">
              <w:rPr>
                <w:bCs/>
                <w:sz w:val="20"/>
                <w:szCs w:val="20"/>
              </w:rPr>
              <w:t>nd</w:t>
            </w:r>
            <w:proofErr w:type="spellEnd"/>
            <w:r w:rsidRPr="005A10ED">
              <w:rPr>
                <w:bCs/>
                <w:sz w:val="20"/>
                <w:szCs w:val="20"/>
              </w:rPr>
              <w:t>/, /</w:t>
            </w:r>
            <w:proofErr w:type="spellStart"/>
            <w:r w:rsidRPr="005A10ED">
              <w:rPr>
                <w:bCs/>
                <w:sz w:val="20"/>
                <w:szCs w:val="20"/>
              </w:rPr>
              <w:t>nt</w:t>
            </w:r>
            <w:proofErr w:type="spellEnd"/>
            <w:r w:rsidRPr="005A10ED">
              <w:rPr>
                <w:bCs/>
                <w:sz w:val="20"/>
                <w:szCs w:val="20"/>
              </w:rPr>
              <w:t>/</w:t>
            </w:r>
            <w:r w:rsidRPr="00CB10C6">
              <w:rPr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oraz samodzielnie podaje przykłady wyrazów zawierające te dźwięki.</w:t>
            </w:r>
          </w:p>
        </w:tc>
      </w:tr>
      <w:tr w:rsidR="005A10ED" w14:paraId="0141EE75" w14:textId="77777777" w:rsidTr="00401A55">
        <w:tc>
          <w:tcPr>
            <w:tcW w:w="2330" w:type="dxa"/>
          </w:tcPr>
          <w:p w14:paraId="20128488" w14:textId="77777777" w:rsidR="005A10ED" w:rsidRDefault="005A10ED" w:rsidP="005A10ED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74678141" w14:textId="77777777" w:rsidR="005A10ED" w:rsidRPr="00537928" w:rsidRDefault="005A10ED" w:rsidP="005A10ED">
            <w:pPr>
              <w:rPr>
                <w:b/>
                <w:bCs/>
              </w:rPr>
            </w:pPr>
            <w:r w:rsidRPr="00537928">
              <w:rPr>
                <w:b/>
                <w:bCs/>
              </w:rPr>
              <w:t>PISANIE</w:t>
            </w:r>
          </w:p>
          <w:p w14:paraId="0173268F" w14:textId="77777777" w:rsidR="005A10ED" w:rsidRDefault="005A10ED" w:rsidP="005A10ED"/>
        </w:tc>
        <w:tc>
          <w:tcPr>
            <w:tcW w:w="2333" w:type="dxa"/>
          </w:tcPr>
          <w:p w14:paraId="399AE490" w14:textId="41D686CF" w:rsidR="005A10ED" w:rsidRPr="002925DB" w:rsidRDefault="005A10ED" w:rsidP="005A10ED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9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063F2D07" w14:textId="0B1EF72B" w:rsidR="005A10ED" w:rsidRPr="002925DB" w:rsidRDefault="005A10ED" w:rsidP="005A10ED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9,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40AF13C6" w14:textId="29B22ACE" w:rsidR="005A10ED" w:rsidRPr="002925DB" w:rsidRDefault="005A10ED" w:rsidP="005A10ED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17966F8B" w14:textId="13828D6B" w:rsidR="005A10ED" w:rsidRPr="002925DB" w:rsidRDefault="005A10ED" w:rsidP="005A10ED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5A10ED" w14:paraId="4E929C28" w14:textId="77777777" w:rsidTr="00401A55">
        <w:tc>
          <w:tcPr>
            <w:tcW w:w="2330" w:type="dxa"/>
          </w:tcPr>
          <w:p w14:paraId="5DD962D3" w14:textId="77777777" w:rsidR="005A10ED" w:rsidRDefault="005A10ED" w:rsidP="005A10ED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12780516" w14:textId="77777777" w:rsidR="005A10ED" w:rsidRPr="000E112B" w:rsidRDefault="005A10ED" w:rsidP="005A10ED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77B13315" w14:textId="77777777" w:rsidR="005A10ED" w:rsidRDefault="005A10ED" w:rsidP="005A10ED"/>
        </w:tc>
        <w:tc>
          <w:tcPr>
            <w:tcW w:w="2333" w:type="dxa"/>
          </w:tcPr>
          <w:p w14:paraId="2167CDD9" w14:textId="77777777" w:rsidR="005A10ED" w:rsidRPr="002925DB" w:rsidRDefault="005A10ED" w:rsidP="005A10ED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6401A530" w14:textId="2650C1CB" w:rsidR="005A10ED" w:rsidRPr="002925DB" w:rsidRDefault="005A10ED" w:rsidP="005A10ED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78B16DA" w14:textId="77777777" w:rsidR="005A10ED" w:rsidRPr="002925DB" w:rsidRDefault="005A10ED" w:rsidP="005A10ED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4DF856C1" w14:textId="77777777" w:rsidR="005A10ED" w:rsidRPr="002925DB" w:rsidRDefault="005A10ED" w:rsidP="005A10ED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2E2B0651" w14:textId="4B250560" w:rsidR="005A10ED" w:rsidRPr="002925DB" w:rsidRDefault="005A10ED" w:rsidP="005A10ED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015A761" w14:textId="77777777" w:rsidR="005A10ED" w:rsidRPr="002925DB" w:rsidRDefault="005A10ED" w:rsidP="005A10ED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439E3023" w14:textId="29C2E338" w:rsidR="005A10ED" w:rsidRPr="002925DB" w:rsidRDefault="005A10ED" w:rsidP="005A10ED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0F6C51F" w14:textId="77777777" w:rsidR="005A10ED" w:rsidRPr="002925DB" w:rsidRDefault="005A10ED" w:rsidP="005A10ED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26A978F8" w14:textId="35F4EE02" w:rsidR="005A10ED" w:rsidRPr="002925DB" w:rsidRDefault="005A10ED" w:rsidP="005A10ED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725CAD02" w14:textId="77777777" w:rsidTr="00DD41C1">
        <w:tc>
          <w:tcPr>
            <w:tcW w:w="4662" w:type="dxa"/>
            <w:gridSpan w:val="2"/>
            <w:shd w:val="clear" w:color="auto" w:fill="FF6600"/>
            <w:vAlign w:val="center"/>
          </w:tcPr>
          <w:p w14:paraId="021DEF87" w14:textId="0B8E563B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 xml:space="preserve">MODULE 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>10</w:t>
            </w:r>
          </w:p>
          <w:p w14:paraId="6FD180CC" w14:textId="7A5FD4CC" w:rsidR="00441464" w:rsidRDefault="00DD41C1" w:rsidP="00441464">
            <w:pPr>
              <w:rPr>
                <w:b/>
                <w:bCs/>
              </w:rPr>
            </w:pPr>
            <w:r>
              <w:rPr>
                <w:color w:val="FFFFFF" w:themeColor="background1"/>
                <w:sz w:val="36"/>
                <w:szCs w:val="36"/>
              </w:rPr>
              <w:t>THE WORLD AROUND US</w:t>
            </w:r>
          </w:p>
          <w:p w14:paraId="676FE400" w14:textId="57F6F1E5" w:rsidR="00441464" w:rsidRDefault="00441464" w:rsidP="00441464"/>
        </w:tc>
        <w:tc>
          <w:tcPr>
            <w:tcW w:w="9332" w:type="dxa"/>
            <w:gridSpan w:val="4"/>
            <w:shd w:val="clear" w:color="auto" w:fill="FF6600"/>
            <w:vAlign w:val="center"/>
          </w:tcPr>
          <w:p w14:paraId="68E69E88" w14:textId="37AAC4C5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4CF64608" w14:textId="77777777" w:rsidTr="00CE421A">
        <w:tc>
          <w:tcPr>
            <w:tcW w:w="2330" w:type="dxa"/>
          </w:tcPr>
          <w:p w14:paraId="2E398D70" w14:textId="77777777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32" w:type="dxa"/>
          </w:tcPr>
          <w:p w14:paraId="70F3C39F" w14:textId="77777777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33" w:type="dxa"/>
          </w:tcPr>
          <w:p w14:paraId="52A4A4F8" w14:textId="1EE98E87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1159A1D4" w14:textId="010DA0EC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36A1EC6D" w14:textId="02E322FA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7CF7E417" w14:textId="5EC18EDC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B36669" w14:paraId="66D60581" w14:textId="77777777" w:rsidTr="00CE421A">
        <w:tc>
          <w:tcPr>
            <w:tcW w:w="2330" w:type="dxa"/>
            <w:textDirection w:val="btLr"/>
            <w:vAlign w:val="center"/>
          </w:tcPr>
          <w:p w14:paraId="1FC7E230" w14:textId="3B9E25D7" w:rsidR="00B36669" w:rsidRPr="009F6D62" w:rsidRDefault="00B36669" w:rsidP="00B36669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523D062E" w14:textId="3D1E8C3C" w:rsidR="00B36669" w:rsidRPr="00B36669" w:rsidRDefault="00B36669" w:rsidP="00B36669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B36669">
              <w:rPr>
                <w:b/>
                <w:bCs/>
              </w:rPr>
              <w:t>SŁOWNICTWO</w:t>
            </w:r>
          </w:p>
        </w:tc>
        <w:tc>
          <w:tcPr>
            <w:tcW w:w="2333" w:type="dxa"/>
          </w:tcPr>
          <w:p w14:paraId="0A22FC23" w14:textId="6D36722F" w:rsidR="00B36669" w:rsidRDefault="00B36669" w:rsidP="00B36669">
            <w:pPr>
              <w:rPr>
                <w:b/>
                <w:bCs/>
                <w:color w:val="000000" w:themeColor="text1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Pr="00A44322">
              <w:rPr>
                <w:rFonts w:cstheme="minorHAnsi"/>
                <w:sz w:val="20"/>
                <w:szCs w:val="20"/>
              </w:rPr>
              <w:t xml:space="preserve">w następujących tematach: </w:t>
            </w:r>
            <w:r>
              <w:rPr>
                <w:sz w:val="20"/>
                <w:szCs w:val="20"/>
              </w:rPr>
              <w:t>dzikie zwierzęta; krajobrazy.</w:t>
            </w:r>
          </w:p>
        </w:tc>
        <w:tc>
          <w:tcPr>
            <w:tcW w:w="2333" w:type="dxa"/>
          </w:tcPr>
          <w:p w14:paraId="7B2F93FE" w14:textId="57896342" w:rsidR="00B36669" w:rsidRDefault="00B36669" w:rsidP="00B36669">
            <w:pPr>
              <w:pStyle w:val="Bezodstpw"/>
              <w:rPr>
                <w:b/>
                <w:bCs/>
                <w:color w:val="000000" w:themeColor="text1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dzikie zwierzęta; krajobrazy.</w:t>
            </w:r>
          </w:p>
        </w:tc>
        <w:tc>
          <w:tcPr>
            <w:tcW w:w="2333" w:type="dxa"/>
          </w:tcPr>
          <w:p w14:paraId="7EEE0259" w14:textId="4CB1C766" w:rsidR="00B36669" w:rsidRDefault="00B36669" w:rsidP="00B36669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  <w:r>
              <w:rPr>
                <w:sz w:val="20"/>
                <w:szCs w:val="20"/>
              </w:rPr>
              <w:t xml:space="preserve"> dzikie zwierzęta; krajobrazy.</w:t>
            </w:r>
          </w:p>
          <w:p w14:paraId="6B4D69D6" w14:textId="76718608" w:rsidR="00B36669" w:rsidRDefault="00B36669" w:rsidP="00B36669">
            <w:pPr>
              <w:pStyle w:val="Bezodstpw"/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0BDD0D2B" w14:textId="5B3B6786" w:rsidR="00B36669" w:rsidRDefault="00B36669" w:rsidP="00B3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dzikie zwierzęta; krajobrazy.</w:t>
            </w:r>
          </w:p>
          <w:p w14:paraId="13E22C9B" w14:textId="40386CBE" w:rsidR="00B36669" w:rsidRDefault="00B36669" w:rsidP="00B36669">
            <w:pPr>
              <w:pStyle w:val="Bezodstpw"/>
              <w:rPr>
                <w:b/>
                <w:bCs/>
                <w:color w:val="000000" w:themeColor="text1"/>
              </w:rPr>
            </w:pPr>
          </w:p>
        </w:tc>
      </w:tr>
      <w:tr w:rsidR="00B36669" w14:paraId="336311E7" w14:textId="77777777" w:rsidTr="00CE421A">
        <w:tc>
          <w:tcPr>
            <w:tcW w:w="2330" w:type="dxa"/>
            <w:vAlign w:val="center"/>
          </w:tcPr>
          <w:p w14:paraId="2402F9AC" w14:textId="77777777" w:rsidR="00B36669" w:rsidRPr="001D7B64" w:rsidRDefault="00B36669" w:rsidP="00B36669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7AB29997" w14:textId="77777777" w:rsidR="00B36669" w:rsidRPr="00B36669" w:rsidRDefault="00B36669" w:rsidP="00B36669">
            <w:pPr>
              <w:rPr>
                <w:b/>
                <w:bCs/>
              </w:rPr>
            </w:pPr>
            <w:r w:rsidRPr="00B36669">
              <w:rPr>
                <w:b/>
                <w:bCs/>
              </w:rPr>
              <w:t>GRAMATYKA</w:t>
            </w:r>
          </w:p>
          <w:p w14:paraId="2130F45B" w14:textId="77777777" w:rsidR="00B36669" w:rsidRDefault="00B36669" w:rsidP="00B36669"/>
        </w:tc>
        <w:tc>
          <w:tcPr>
            <w:tcW w:w="2333" w:type="dxa"/>
          </w:tcPr>
          <w:p w14:paraId="6E1B1BBA" w14:textId="33779BAA" w:rsidR="00B36669" w:rsidRPr="004875D1" w:rsidRDefault="00B36669" w:rsidP="00B36669">
            <w:pPr>
              <w:rPr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przymiotniki w stopniu wyższym i najwyższym; odmiany regularnego i nieregularnego stopniowania przymiotników, tj. </w:t>
            </w:r>
            <w:r w:rsidRPr="00BF303A">
              <w:rPr>
                <w:rFonts w:cstheme="minorHAnsi"/>
                <w:i/>
                <w:sz w:val="20"/>
                <w:szCs w:val="20"/>
              </w:rPr>
              <w:t xml:space="preserve">fast- </w:t>
            </w:r>
            <w:proofErr w:type="spellStart"/>
            <w:r w:rsidRPr="00BF303A">
              <w:rPr>
                <w:rFonts w:cstheme="minorHAnsi"/>
                <w:i/>
                <w:sz w:val="20"/>
                <w:szCs w:val="20"/>
              </w:rPr>
              <w:t>faster</w:t>
            </w:r>
            <w:proofErr w:type="spellEnd"/>
            <w:r w:rsidRPr="00BF303A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BF303A">
              <w:rPr>
                <w:rFonts w:cstheme="minorHAnsi"/>
                <w:i/>
                <w:sz w:val="20"/>
                <w:szCs w:val="20"/>
              </w:rPr>
              <w:t>bad</w:t>
            </w:r>
            <w:proofErr w:type="spellEnd"/>
            <w:r w:rsidRPr="00BF303A">
              <w:rPr>
                <w:rFonts w:cstheme="minorHAnsi"/>
                <w:i/>
                <w:sz w:val="20"/>
                <w:szCs w:val="20"/>
              </w:rPr>
              <w:t xml:space="preserve"> – </w:t>
            </w:r>
            <w:proofErr w:type="spellStart"/>
            <w:r w:rsidRPr="00BF303A">
              <w:rPr>
                <w:rFonts w:cstheme="minorHAnsi"/>
                <w:i/>
                <w:sz w:val="20"/>
                <w:szCs w:val="20"/>
              </w:rPr>
              <w:t>worse</w:t>
            </w:r>
            <w:proofErr w:type="spellEnd"/>
            <w:r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1039227" w14:textId="6C92B0A8" w:rsidR="00B36669" w:rsidRPr="004875D1" w:rsidRDefault="00B36669" w:rsidP="00B36669">
            <w:pPr>
              <w:pStyle w:val="Bezodstpw"/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przymiotniki w stopniu wyższym i najwyższym; odmiany regularnego i nieregularnego stopniowania przymiotników, tj. </w:t>
            </w:r>
            <w:r w:rsidRPr="00BF303A">
              <w:rPr>
                <w:rFonts w:cstheme="minorHAnsi"/>
                <w:i/>
                <w:sz w:val="20"/>
                <w:szCs w:val="20"/>
              </w:rPr>
              <w:t xml:space="preserve">fast- </w:t>
            </w:r>
            <w:proofErr w:type="spellStart"/>
            <w:r w:rsidRPr="00BF303A">
              <w:rPr>
                <w:rFonts w:cstheme="minorHAnsi"/>
                <w:i/>
                <w:sz w:val="20"/>
                <w:szCs w:val="20"/>
              </w:rPr>
              <w:t>faster</w:t>
            </w:r>
            <w:proofErr w:type="spellEnd"/>
            <w:r w:rsidRPr="00BF303A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BF303A">
              <w:rPr>
                <w:rFonts w:cstheme="minorHAnsi"/>
                <w:i/>
                <w:sz w:val="20"/>
                <w:szCs w:val="20"/>
              </w:rPr>
              <w:t>bad</w:t>
            </w:r>
            <w:proofErr w:type="spellEnd"/>
            <w:r w:rsidRPr="00BF303A">
              <w:rPr>
                <w:rFonts w:cstheme="minorHAnsi"/>
                <w:i/>
                <w:sz w:val="20"/>
                <w:szCs w:val="20"/>
              </w:rPr>
              <w:t xml:space="preserve"> – </w:t>
            </w:r>
            <w:proofErr w:type="spellStart"/>
            <w:r w:rsidRPr="00BF303A">
              <w:rPr>
                <w:rFonts w:cstheme="minorHAnsi"/>
                <w:i/>
                <w:sz w:val="20"/>
                <w:szCs w:val="20"/>
              </w:rPr>
              <w:t>worse</w:t>
            </w:r>
            <w:proofErr w:type="spellEnd"/>
            <w:r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10AA515" w14:textId="52900F5F" w:rsidR="00B36669" w:rsidRPr="004875D1" w:rsidRDefault="00B36669" w:rsidP="00B36669">
            <w:pPr>
              <w:pStyle w:val="Bezodstpw"/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przymiotniki w stopniu wyższym i najwyższym; odmiany regularnego i nieregularnego stopniowania przymiotników, tj. </w:t>
            </w:r>
            <w:r w:rsidRPr="00BF303A">
              <w:rPr>
                <w:rFonts w:cstheme="minorHAnsi"/>
                <w:i/>
                <w:sz w:val="20"/>
                <w:szCs w:val="20"/>
              </w:rPr>
              <w:t xml:space="preserve">fast- </w:t>
            </w:r>
            <w:proofErr w:type="spellStart"/>
            <w:r w:rsidRPr="00BF303A">
              <w:rPr>
                <w:rFonts w:cstheme="minorHAnsi"/>
                <w:i/>
                <w:sz w:val="20"/>
                <w:szCs w:val="20"/>
              </w:rPr>
              <w:t>faster</w:t>
            </w:r>
            <w:proofErr w:type="spellEnd"/>
            <w:r w:rsidRPr="00BF303A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BF303A">
              <w:rPr>
                <w:rFonts w:cstheme="minorHAnsi"/>
                <w:i/>
                <w:sz w:val="20"/>
                <w:szCs w:val="20"/>
              </w:rPr>
              <w:t>bad</w:t>
            </w:r>
            <w:proofErr w:type="spellEnd"/>
            <w:r w:rsidRPr="00BF303A">
              <w:rPr>
                <w:rFonts w:cstheme="minorHAnsi"/>
                <w:i/>
                <w:sz w:val="20"/>
                <w:szCs w:val="20"/>
              </w:rPr>
              <w:t xml:space="preserve"> – </w:t>
            </w:r>
            <w:proofErr w:type="spellStart"/>
            <w:r w:rsidRPr="00BF303A">
              <w:rPr>
                <w:rFonts w:cstheme="minorHAnsi"/>
                <w:i/>
                <w:sz w:val="20"/>
                <w:szCs w:val="20"/>
              </w:rPr>
              <w:t>worse</w:t>
            </w:r>
            <w:proofErr w:type="spellEnd"/>
            <w:r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4D01204" w14:textId="59724736" w:rsidR="00B36669" w:rsidRDefault="00B36669" w:rsidP="00B36669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>w określonym kontekście: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przymiotniki w stopniu wyższym i najwyższym; odmiany regularnego i nieregularnego stopniowania przymiotników, tj. </w:t>
            </w:r>
            <w:r w:rsidRPr="00BF303A">
              <w:rPr>
                <w:rFonts w:cstheme="minorHAnsi"/>
                <w:i/>
                <w:sz w:val="20"/>
                <w:szCs w:val="20"/>
              </w:rPr>
              <w:t xml:space="preserve">fast- </w:t>
            </w:r>
            <w:proofErr w:type="spellStart"/>
            <w:r w:rsidRPr="00BF303A">
              <w:rPr>
                <w:rFonts w:cstheme="minorHAnsi"/>
                <w:i/>
                <w:sz w:val="20"/>
                <w:szCs w:val="20"/>
              </w:rPr>
              <w:t>faster</w:t>
            </w:r>
            <w:proofErr w:type="spellEnd"/>
            <w:r w:rsidRPr="00BF303A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BF303A">
              <w:rPr>
                <w:rFonts w:cstheme="minorHAnsi"/>
                <w:i/>
                <w:sz w:val="20"/>
                <w:szCs w:val="20"/>
              </w:rPr>
              <w:t>bad</w:t>
            </w:r>
            <w:proofErr w:type="spellEnd"/>
            <w:r w:rsidRPr="00BF303A">
              <w:rPr>
                <w:rFonts w:cstheme="minorHAnsi"/>
                <w:i/>
                <w:sz w:val="20"/>
                <w:szCs w:val="20"/>
              </w:rPr>
              <w:t xml:space="preserve"> – </w:t>
            </w:r>
            <w:proofErr w:type="spellStart"/>
            <w:r w:rsidRPr="00BF303A">
              <w:rPr>
                <w:rFonts w:cstheme="minorHAnsi"/>
                <w:i/>
                <w:sz w:val="20"/>
                <w:szCs w:val="20"/>
              </w:rPr>
              <w:t>worse</w:t>
            </w:r>
            <w:proofErr w:type="spellEnd"/>
            <w:r>
              <w:rPr>
                <w:rFonts w:cstheme="minorHAnsi"/>
                <w:iCs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6BD1F9" w14:textId="3EEA7D27" w:rsidR="00B36669" w:rsidRPr="00D27169" w:rsidRDefault="00B36669" w:rsidP="00B366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6669" w14:paraId="790F83FE" w14:textId="77777777" w:rsidTr="00CE421A">
        <w:tc>
          <w:tcPr>
            <w:tcW w:w="2330" w:type="dxa"/>
            <w:vAlign w:val="center"/>
          </w:tcPr>
          <w:p w14:paraId="1C1DAAB1" w14:textId="77777777" w:rsidR="00B36669" w:rsidRPr="001D7B64" w:rsidRDefault="00B36669" w:rsidP="00B36669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6347B1BD" w14:textId="77777777" w:rsidR="00B36669" w:rsidRPr="00B36669" w:rsidRDefault="00B36669" w:rsidP="00B36669">
            <w:pPr>
              <w:rPr>
                <w:b/>
                <w:bCs/>
              </w:rPr>
            </w:pPr>
            <w:r w:rsidRPr="00B36669">
              <w:rPr>
                <w:b/>
                <w:bCs/>
              </w:rPr>
              <w:t xml:space="preserve">ZADANIA NA ŚRODKI JĘZYKOWE </w:t>
            </w:r>
          </w:p>
          <w:p w14:paraId="392A0CC9" w14:textId="77777777" w:rsidR="00B36669" w:rsidRDefault="00B36669" w:rsidP="00B36669"/>
        </w:tc>
        <w:tc>
          <w:tcPr>
            <w:tcW w:w="2333" w:type="dxa"/>
          </w:tcPr>
          <w:p w14:paraId="1D39559C" w14:textId="329264BC" w:rsidR="00B36669" w:rsidRPr="004875D1" w:rsidRDefault="00B36669" w:rsidP="00B36669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</w:t>
            </w:r>
            <w:r w:rsidRPr="00441464">
              <w:rPr>
                <w:sz w:val="20"/>
                <w:szCs w:val="20"/>
              </w:rPr>
              <w:lastRenderedPageBreak/>
              <w:t xml:space="preserve">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dzikich zwierząt; krajobrazów.</w:t>
            </w:r>
          </w:p>
        </w:tc>
        <w:tc>
          <w:tcPr>
            <w:tcW w:w="2333" w:type="dxa"/>
          </w:tcPr>
          <w:p w14:paraId="3B960C4D" w14:textId="16DA1B78" w:rsidR="00B36669" w:rsidRPr="004875D1" w:rsidRDefault="00B36669" w:rsidP="00B36669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</w:t>
            </w:r>
            <w:r w:rsidRPr="00441464">
              <w:rPr>
                <w:sz w:val="20"/>
                <w:szCs w:val="20"/>
              </w:rPr>
              <w:lastRenderedPageBreak/>
              <w:t xml:space="preserve">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dzikich zwierząt; krajobrazów.</w:t>
            </w:r>
          </w:p>
        </w:tc>
        <w:tc>
          <w:tcPr>
            <w:tcW w:w="2333" w:type="dxa"/>
          </w:tcPr>
          <w:p w14:paraId="0662BC85" w14:textId="485C9718" w:rsidR="00B36669" w:rsidRPr="004875D1" w:rsidRDefault="00B36669" w:rsidP="00B36669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lastRenderedPageBreak/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dzikich zwierząt; krajobrazów.</w:t>
            </w:r>
          </w:p>
        </w:tc>
        <w:tc>
          <w:tcPr>
            <w:tcW w:w="2333" w:type="dxa"/>
          </w:tcPr>
          <w:p w14:paraId="14E6E5ED" w14:textId="231D5F05" w:rsidR="00B36669" w:rsidRPr="004875D1" w:rsidRDefault="00B36669" w:rsidP="00B36669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lastRenderedPageBreak/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dzikich zwierząt; krajobrazów.</w:t>
            </w:r>
          </w:p>
        </w:tc>
      </w:tr>
      <w:tr w:rsidR="00B36669" w14:paraId="7442598F" w14:textId="77777777" w:rsidTr="00CE421A">
        <w:tc>
          <w:tcPr>
            <w:tcW w:w="2330" w:type="dxa"/>
            <w:textDirection w:val="btLr"/>
            <w:vAlign w:val="center"/>
          </w:tcPr>
          <w:p w14:paraId="7E74E92F" w14:textId="3072AFF9" w:rsidR="00B36669" w:rsidRPr="001D7B64" w:rsidRDefault="00B36669" w:rsidP="00B36669">
            <w:pPr>
              <w:rPr>
                <w:b/>
              </w:rPr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332" w:type="dxa"/>
            <w:vAlign w:val="center"/>
          </w:tcPr>
          <w:p w14:paraId="5D0B21FD" w14:textId="77777777" w:rsidR="00B36669" w:rsidRPr="00133645" w:rsidRDefault="00B36669" w:rsidP="00B36669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SŁUCHANIE</w:t>
            </w:r>
          </w:p>
          <w:p w14:paraId="6622ADCD" w14:textId="77777777" w:rsidR="00B36669" w:rsidRDefault="00B36669" w:rsidP="00B36669"/>
        </w:tc>
        <w:tc>
          <w:tcPr>
            <w:tcW w:w="2333" w:type="dxa"/>
          </w:tcPr>
          <w:p w14:paraId="5B7289E2" w14:textId="6DC827D4" w:rsidR="00B36669" w:rsidRPr="00780463" w:rsidRDefault="00B36669" w:rsidP="00B36669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42078F8" w14:textId="32ACDB64" w:rsidR="00B36669" w:rsidRPr="00780463" w:rsidRDefault="00B36669" w:rsidP="00B36669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CCDA213" w14:textId="5E4A631B" w:rsidR="00B36669" w:rsidRPr="00780463" w:rsidRDefault="00B36669" w:rsidP="00B36669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7CFA6E3" w14:textId="47CD640A" w:rsidR="00B36669" w:rsidRPr="00780463" w:rsidRDefault="00B36669" w:rsidP="00B36669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B36669" w14:paraId="161E43D1" w14:textId="77777777" w:rsidTr="00CE421A">
        <w:tc>
          <w:tcPr>
            <w:tcW w:w="2330" w:type="dxa"/>
          </w:tcPr>
          <w:p w14:paraId="71BD3674" w14:textId="77777777" w:rsidR="00B36669" w:rsidRDefault="00B36669" w:rsidP="00B36669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2D83A83A" w14:textId="77777777" w:rsidR="00B36669" w:rsidRPr="00133645" w:rsidRDefault="00B36669" w:rsidP="00B36669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CZYTANIE</w:t>
            </w:r>
          </w:p>
          <w:p w14:paraId="02DEEC31" w14:textId="77777777" w:rsidR="00B36669" w:rsidRDefault="00B36669" w:rsidP="00B36669"/>
        </w:tc>
        <w:tc>
          <w:tcPr>
            <w:tcW w:w="2333" w:type="dxa"/>
          </w:tcPr>
          <w:p w14:paraId="3D17C494" w14:textId="6C502187" w:rsidR="00B36669" w:rsidRPr="00780463" w:rsidRDefault="00B36669" w:rsidP="00B3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nawet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53DD451F" w14:textId="3745B9A7" w:rsidR="00B36669" w:rsidRPr="00780463" w:rsidRDefault="00B36669" w:rsidP="00B36669">
            <w:pPr>
              <w:rPr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wyrazy i krótkie zdania, </w:t>
            </w:r>
            <w:r w:rsidRPr="00DA541E">
              <w:rPr>
                <w:b/>
                <w:bCs/>
                <w:sz w:val="20"/>
                <w:szCs w:val="20"/>
              </w:rPr>
              <w:t>zazwyczaj</w:t>
            </w:r>
            <w:r>
              <w:rPr>
                <w:sz w:val="20"/>
                <w:szCs w:val="20"/>
              </w:rPr>
              <w:t xml:space="preserve"> z pomocą nauczyciela.</w:t>
            </w:r>
          </w:p>
        </w:tc>
        <w:tc>
          <w:tcPr>
            <w:tcW w:w="2333" w:type="dxa"/>
          </w:tcPr>
          <w:p w14:paraId="6AB1A18F" w14:textId="7ED1BE3F" w:rsidR="00B36669" w:rsidRPr="00780463" w:rsidRDefault="00B36669" w:rsidP="00B3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wyrazy i krótkie zdania.</w:t>
            </w:r>
          </w:p>
        </w:tc>
        <w:tc>
          <w:tcPr>
            <w:tcW w:w="2333" w:type="dxa"/>
          </w:tcPr>
          <w:p w14:paraId="3B8FC8FC" w14:textId="74E31FAC" w:rsidR="00B36669" w:rsidRPr="00780463" w:rsidRDefault="00B36669" w:rsidP="00B3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>czyta wyrazy i krótkie zdania.</w:t>
            </w:r>
          </w:p>
        </w:tc>
      </w:tr>
      <w:tr w:rsidR="00B36669" w14:paraId="5586B01A" w14:textId="77777777" w:rsidTr="00CE421A">
        <w:tc>
          <w:tcPr>
            <w:tcW w:w="2330" w:type="dxa"/>
          </w:tcPr>
          <w:p w14:paraId="400A3798" w14:textId="77777777" w:rsidR="00B36669" w:rsidRDefault="00B36669" w:rsidP="00B36669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4842F77B" w14:textId="77777777" w:rsidR="00B36669" w:rsidRPr="000E112B" w:rsidRDefault="00B36669" w:rsidP="00B36669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MÓWIENIE</w:t>
            </w:r>
          </w:p>
          <w:p w14:paraId="630398AF" w14:textId="77777777" w:rsidR="00B36669" w:rsidRDefault="00B36669" w:rsidP="00B36669"/>
        </w:tc>
        <w:tc>
          <w:tcPr>
            <w:tcW w:w="2333" w:type="dxa"/>
          </w:tcPr>
          <w:p w14:paraId="1C0562F1" w14:textId="4C1CF609" w:rsidR="00B36669" w:rsidRPr="002925DB" w:rsidRDefault="00B36669" w:rsidP="00B36669">
            <w:pPr>
              <w:rPr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treści historyjki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obrazkowej.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36669">
              <w:rPr>
                <w:rFonts w:cs="Calibri"/>
                <w:bCs/>
                <w:sz w:val="20"/>
                <w:szCs w:val="20"/>
              </w:rPr>
              <w:t>/f/, /w/</w:t>
            </w:r>
            <w:r w:rsidRPr="00CB10C6">
              <w:rPr>
                <w:sz w:val="20"/>
                <w:szCs w:val="20"/>
              </w:rPr>
              <w:t xml:space="preserve"> </w:t>
            </w:r>
            <w:r w:rsidRPr="00D34049">
              <w:rPr>
                <w:rFonts w:cs="Calibri"/>
                <w:sz w:val="20"/>
                <w:szCs w:val="20"/>
              </w:rPr>
              <w:t>i łączy ich zapis w wyrazie z wymową,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tylko z pomocą nauczyciela potrafi podać przykłady wyrazów zawierające te dźwięki.</w:t>
            </w:r>
          </w:p>
        </w:tc>
        <w:tc>
          <w:tcPr>
            <w:tcW w:w="2333" w:type="dxa"/>
          </w:tcPr>
          <w:p w14:paraId="15B18A93" w14:textId="39ADCAC4" w:rsidR="00B36669" w:rsidRPr="002925DB" w:rsidRDefault="00B36669" w:rsidP="00B36669">
            <w:pPr>
              <w:rPr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próbuje włączyć się w śpiewanie piosenki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z wymową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dźwięków </w:t>
            </w:r>
            <w:r w:rsidRPr="00B36669">
              <w:rPr>
                <w:rFonts w:cs="Calibri"/>
                <w:bCs/>
                <w:sz w:val="20"/>
                <w:szCs w:val="20"/>
              </w:rPr>
              <w:t>/f/, /w/</w:t>
            </w:r>
            <w:r w:rsidRPr="00CB10C6">
              <w:rPr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oraz z podaniem przykładów wyrazów zawierające te dźwięki.</w:t>
            </w:r>
          </w:p>
        </w:tc>
        <w:tc>
          <w:tcPr>
            <w:tcW w:w="2333" w:type="dxa"/>
          </w:tcPr>
          <w:p w14:paraId="571DE6C4" w14:textId="0B17AAAE" w:rsidR="00B36669" w:rsidRPr="002925DB" w:rsidRDefault="00B36669" w:rsidP="00B36669">
            <w:pPr>
              <w:rPr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śpiewa piosenkę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przeważającej mierze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B36669">
              <w:rPr>
                <w:rFonts w:cs="Calibri"/>
                <w:bCs/>
                <w:sz w:val="20"/>
                <w:szCs w:val="20"/>
              </w:rPr>
              <w:t>/f/, /w/</w:t>
            </w:r>
            <w:r w:rsidRPr="00CB10C6">
              <w:rPr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oraz podaje przykłady wyrazów zawierające te dźwięki.</w:t>
            </w:r>
          </w:p>
        </w:tc>
        <w:tc>
          <w:tcPr>
            <w:tcW w:w="2333" w:type="dxa"/>
          </w:tcPr>
          <w:p w14:paraId="312AE457" w14:textId="3F8C2488" w:rsidR="00B36669" w:rsidRPr="002925DB" w:rsidRDefault="00B36669" w:rsidP="00B36669">
            <w:pPr>
              <w:rPr>
                <w:sz w:val="20"/>
                <w:szCs w:val="20"/>
              </w:rPr>
            </w:pP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obrazkową. </w:t>
            </w:r>
            <w:r w:rsidRPr="00D340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wymawia dźwięki </w:t>
            </w:r>
            <w:r w:rsidRPr="00B36669">
              <w:rPr>
                <w:rFonts w:cs="Calibri"/>
                <w:bCs/>
                <w:sz w:val="20"/>
                <w:szCs w:val="20"/>
              </w:rPr>
              <w:t>/f/, /w/</w:t>
            </w:r>
            <w:r w:rsidRPr="00CB10C6">
              <w:rPr>
                <w:sz w:val="20"/>
                <w:szCs w:val="20"/>
              </w:rPr>
              <w:t xml:space="preserve"> </w:t>
            </w:r>
            <w:r w:rsidRPr="00D34049">
              <w:rPr>
                <w:rFonts w:cstheme="minorHAnsi"/>
                <w:color w:val="000000"/>
                <w:sz w:val="20"/>
                <w:szCs w:val="20"/>
              </w:rPr>
              <w:t>samodzielnie podaje przykłady wyrazów zawierające te dźwięki.</w:t>
            </w:r>
          </w:p>
        </w:tc>
      </w:tr>
      <w:tr w:rsidR="00B36669" w14:paraId="760A493B" w14:textId="77777777" w:rsidTr="00CE421A">
        <w:tc>
          <w:tcPr>
            <w:tcW w:w="2330" w:type="dxa"/>
          </w:tcPr>
          <w:p w14:paraId="3100449E" w14:textId="77777777" w:rsidR="00B36669" w:rsidRDefault="00B36669" w:rsidP="00B36669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7E623B3C" w14:textId="77777777" w:rsidR="00B36669" w:rsidRPr="00537928" w:rsidRDefault="00B36669" w:rsidP="00B36669">
            <w:pPr>
              <w:rPr>
                <w:b/>
                <w:bCs/>
              </w:rPr>
            </w:pPr>
            <w:r w:rsidRPr="00537928">
              <w:rPr>
                <w:b/>
                <w:bCs/>
              </w:rPr>
              <w:t>PISANIE</w:t>
            </w:r>
          </w:p>
          <w:p w14:paraId="72552B93" w14:textId="77777777" w:rsidR="00B36669" w:rsidRDefault="00B36669" w:rsidP="00B36669"/>
        </w:tc>
        <w:tc>
          <w:tcPr>
            <w:tcW w:w="2333" w:type="dxa"/>
          </w:tcPr>
          <w:p w14:paraId="48759FDC" w14:textId="7D16D79A" w:rsidR="00B36669" w:rsidRPr="002925DB" w:rsidRDefault="00B36669" w:rsidP="00B36669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10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6382A5B1" w14:textId="505F2480" w:rsidR="00B36669" w:rsidRPr="002925DB" w:rsidRDefault="00B36669" w:rsidP="00B36669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10,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261B7149" w14:textId="6B8A4365" w:rsidR="00B36669" w:rsidRPr="002925DB" w:rsidRDefault="00B36669" w:rsidP="00B36669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05D5CC46" w14:textId="20202776" w:rsidR="00B36669" w:rsidRPr="002925DB" w:rsidRDefault="00B36669" w:rsidP="00B36669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B36669" w14:paraId="0DCB51D7" w14:textId="77777777" w:rsidTr="00CE421A">
        <w:tc>
          <w:tcPr>
            <w:tcW w:w="2330" w:type="dxa"/>
          </w:tcPr>
          <w:p w14:paraId="79F5B1A8" w14:textId="77777777" w:rsidR="00B36669" w:rsidRDefault="00B36669" w:rsidP="00B36669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0C968FAB" w14:textId="77777777" w:rsidR="00B36669" w:rsidRPr="000E112B" w:rsidRDefault="00B36669" w:rsidP="00B36669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61AD724A" w14:textId="77777777" w:rsidR="00B36669" w:rsidRDefault="00B36669" w:rsidP="00B36669"/>
        </w:tc>
        <w:tc>
          <w:tcPr>
            <w:tcW w:w="2333" w:type="dxa"/>
          </w:tcPr>
          <w:p w14:paraId="65925193" w14:textId="77777777" w:rsidR="00B36669" w:rsidRPr="002925DB" w:rsidRDefault="00B36669" w:rsidP="00B36669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56066F40" w14:textId="3950749B" w:rsidR="00B36669" w:rsidRPr="002925DB" w:rsidRDefault="00B36669" w:rsidP="00B36669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2BB8993" w14:textId="77777777" w:rsidR="00B36669" w:rsidRPr="002925DB" w:rsidRDefault="00B36669" w:rsidP="00B36669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2F999AA1" w14:textId="77777777" w:rsidR="00B36669" w:rsidRPr="002925DB" w:rsidRDefault="00B36669" w:rsidP="00B36669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4FE6D971" w14:textId="32CDDE3E" w:rsidR="00B36669" w:rsidRPr="002925DB" w:rsidRDefault="00B36669" w:rsidP="00B36669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BF35B62" w14:textId="77777777" w:rsidR="00B36669" w:rsidRPr="002925DB" w:rsidRDefault="00B36669" w:rsidP="00B36669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6630B32B" w14:textId="02059320" w:rsidR="00B36669" w:rsidRPr="002925DB" w:rsidRDefault="00B36669" w:rsidP="00B36669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98C4C5C" w14:textId="77777777" w:rsidR="00B36669" w:rsidRPr="002925DB" w:rsidRDefault="00B36669" w:rsidP="00B36669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755660C5" w14:textId="465A566A" w:rsidR="00B36669" w:rsidRPr="002925DB" w:rsidRDefault="00B36669" w:rsidP="00B36669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4C5F2B7" w14:textId="77777777" w:rsidR="009A2E07" w:rsidRDefault="009A2E07"/>
    <w:sectPr w:rsidR="009A2E07" w:rsidSect="009A2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17ED4" w14:textId="77777777" w:rsidR="00356C01" w:rsidRDefault="00356C01" w:rsidP="009A2E07">
      <w:pPr>
        <w:spacing w:after="0" w:line="240" w:lineRule="auto"/>
      </w:pPr>
      <w:r>
        <w:separator/>
      </w:r>
    </w:p>
  </w:endnote>
  <w:endnote w:type="continuationSeparator" w:id="0">
    <w:p w14:paraId="6410EEF4" w14:textId="77777777" w:rsidR="00356C01" w:rsidRDefault="00356C01" w:rsidP="009A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07F9B" w14:textId="77777777" w:rsidR="00B36669" w:rsidRDefault="00B366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8F6B7" w14:textId="77777777" w:rsidR="00B36669" w:rsidRDefault="00B366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B091" w14:textId="77777777" w:rsidR="00B36669" w:rsidRDefault="00B36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C44D" w14:textId="77777777" w:rsidR="00356C01" w:rsidRDefault="00356C01" w:rsidP="009A2E07">
      <w:pPr>
        <w:spacing w:after="0" w:line="240" w:lineRule="auto"/>
      </w:pPr>
      <w:r>
        <w:separator/>
      </w:r>
    </w:p>
  </w:footnote>
  <w:footnote w:type="continuationSeparator" w:id="0">
    <w:p w14:paraId="458D507A" w14:textId="77777777" w:rsidR="00356C01" w:rsidRDefault="00356C01" w:rsidP="009A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3ECAF" w14:textId="77777777" w:rsidR="00B36669" w:rsidRDefault="00B36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9FD46" w14:textId="77777777" w:rsidR="00AB0D81" w:rsidRDefault="00AB0D81" w:rsidP="009A2E07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4D829A" wp14:editId="0A9839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05597" cy="464820"/>
          <wp:effectExtent l="0" t="0" r="4445" b="0"/>
          <wp:wrapNone/>
          <wp:docPr id="5506073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607330" name="Obraz 5506073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97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</w:t>
    </w:r>
  </w:p>
  <w:p w14:paraId="3D763149" w14:textId="0E8E93A8" w:rsidR="00AB0D81" w:rsidRDefault="00AB0D81" w:rsidP="009A2E07">
    <w:pPr>
      <w:pStyle w:val="Nagwek"/>
      <w:jc w:val="right"/>
      <w:rPr>
        <w:b/>
        <w:color w:val="FF6600"/>
        <w:sz w:val="32"/>
        <w:szCs w:val="32"/>
      </w:rPr>
    </w:pPr>
    <w:r>
      <w:rPr>
        <w:b/>
        <w:sz w:val="32"/>
        <w:szCs w:val="32"/>
      </w:rPr>
      <w:t xml:space="preserve">     </w:t>
    </w:r>
    <w:r w:rsidRPr="00D01469">
      <w:rPr>
        <w:b/>
        <w:sz w:val="32"/>
        <w:szCs w:val="32"/>
      </w:rPr>
      <w:t xml:space="preserve">Wymagania edukacyjne do uzyskania poszczególnych ocen </w:t>
    </w:r>
    <w:r w:rsidRPr="00DD41C1">
      <w:rPr>
        <w:b/>
        <w:color w:val="FF6600"/>
        <w:sz w:val="32"/>
        <w:szCs w:val="32"/>
      </w:rPr>
      <w:t>Top Stars 3</w:t>
    </w:r>
  </w:p>
  <w:p w14:paraId="621AAB17" w14:textId="77777777" w:rsidR="001F6768" w:rsidRDefault="001F6768" w:rsidP="009A2E07">
    <w:pPr>
      <w:pStyle w:val="Nagwek"/>
      <w:jc w:val="right"/>
      <w:rPr>
        <w:b/>
        <w:color w:val="FF6600"/>
        <w:sz w:val="32"/>
        <w:szCs w:val="32"/>
      </w:rPr>
    </w:pPr>
  </w:p>
  <w:p w14:paraId="77DA5155" w14:textId="77777777" w:rsidR="00AB0D81" w:rsidRDefault="00AB0D81" w:rsidP="009A2E07">
    <w:pPr>
      <w:pStyle w:val="Nagwek"/>
      <w:jc w:val="right"/>
    </w:pPr>
  </w:p>
  <w:p w14:paraId="532B1D8D" w14:textId="77777777" w:rsidR="00AB0D81" w:rsidRDefault="00AB0D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CB83" w14:textId="77777777" w:rsidR="00B36669" w:rsidRDefault="00B366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D09"/>
    <w:multiLevelType w:val="hybridMultilevel"/>
    <w:tmpl w:val="35BA703C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355F480B"/>
    <w:multiLevelType w:val="hybridMultilevel"/>
    <w:tmpl w:val="0FA20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0D77"/>
    <w:multiLevelType w:val="hybridMultilevel"/>
    <w:tmpl w:val="722A1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3D39"/>
    <w:multiLevelType w:val="hybridMultilevel"/>
    <w:tmpl w:val="B6904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452314">
    <w:abstractNumId w:val="3"/>
  </w:num>
  <w:num w:numId="2" w16cid:durableId="1881042057">
    <w:abstractNumId w:val="2"/>
  </w:num>
  <w:num w:numId="3" w16cid:durableId="457725725">
    <w:abstractNumId w:val="1"/>
  </w:num>
  <w:num w:numId="4" w16cid:durableId="136297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0A"/>
    <w:rsid w:val="00021A83"/>
    <w:rsid w:val="00042BC8"/>
    <w:rsid w:val="00056CA2"/>
    <w:rsid w:val="00065FDB"/>
    <w:rsid w:val="000662A8"/>
    <w:rsid w:val="00071F5F"/>
    <w:rsid w:val="000B31A9"/>
    <w:rsid w:val="000B5671"/>
    <w:rsid w:val="000C3440"/>
    <w:rsid w:val="000D226F"/>
    <w:rsid w:val="000D4B58"/>
    <w:rsid w:val="000E6318"/>
    <w:rsid w:val="0010054C"/>
    <w:rsid w:val="001253DC"/>
    <w:rsid w:val="00160347"/>
    <w:rsid w:val="001731A5"/>
    <w:rsid w:val="001927B4"/>
    <w:rsid w:val="001928BA"/>
    <w:rsid w:val="001D2366"/>
    <w:rsid w:val="001D7B64"/>
    <w:rsid w:val="001E675A"/>
    <w:rsid w:val="001F6768"/>
    <w:rsid w:val="00205256"/>
    <w:rsid w:val="0021655F"/>
    <w:rsid w:val="002339D9"/>
    <w:rsid w:val="00241341"/>
    <w:rsid w:val="00266F4D"/>
    <w:rsid w:val="0027122D"/>
    <w:rsid w:val="00281229"/>
    <w:rsid w:val="002925DB"/>
    <w:rsid w:val="002B2152"/>
    <w:rsid w:val="002D6CDF"/>
    <w:rsid w:val="002E0641"/>
    <w:rsid w:val="002E3884"/>
    <w:rsid w:val="002E5C59"/>
    <w:rsid w:val="003023E9"/>
    <w:rsid w:val="0033047A"/>
    <w:rsid w:val="00331781"/>
    <w:rsid w:val="00345062"/>
    <w:rsid w:val="00346501"/>
    <w:rsid w:val="00352E5F"/>
    <w:rsid w:val="00356C01"/>
    <w:rsid w:val="00365A15"/>
    <w:rsid w:val="00382BAD"/>
    <w:rsid w:val="003D2537"/>
    <w:rsid w:val="003E0847"/>
    <w:rsid w:val="00402A99"/>
    <w:rsid w:val="00413508"/>
    <w:rsid w:val="00420A76"/>
    <w:rsid w:val="0042661D"/>
    <w:rsid w:val="00432472"/>
    <w:rsid w:val="00441464"/>
    <w:rsid w:val="00451077"/>
    <w:rsid w:val="0046264A"/>
    <w:rsid w:val="00472840"/>
    <w:rsid w:val="004767FB"/>
    <w:rsid w:val="004A679B"/>
    <w:rsid w:val="004B144A"/>
    <w:rsid w:val="004B22E9"/>
    <w:rsid w:val="00542B88"/>
    <w:rsid w:val="00553BBD"/>
    <w:rsid w:val="00562174"/>
    <w:rsid w:val="00590A7B"/>
    <w:rsid w:val="005A10ED"/>
    <w:rsid w:val="005B1EC5"/>
    <w:rsid w:val="005B30E3"/>
    <w:rsid w:val="005D552E"/>
    <w:rsid w:val="005F67A9"/>
    <w:rsid w:val="0062448C"/>
    <w:rsid w:val="006320B4"/>
    <w:rsid w:val="006370D2"/>
    <w:rsid w:val="00646CE1"/>
    <w:rsid w:val="00665F26"/>
    <w:rsid w:val="006663DE"/>
    <w:rsid w:val="0066677F"/>
    <w:rsid w:val="00677ACF"/>
    <w:rsid w:val="0069150D"/>
    <w:rsid w:val="006932F9"/>
    <w:rsid w:val="006A109D"/>
    <w:rsid w:val="006D13B4"/>
    <w:rsid w:val="006D202B"/>
    <w:rsid w:val="006E7D71"/>
    <w:rsid w:val="00713CED"/>
    <w:rsid w:val="00714BB8"/>
    <w:rsid w:val="00721C7D"/>
    <w:rsid w:val="00722560"/>
    <w:rsid w:val="00733027"/>
    <w:rsid w:val="0074076F"/>
    <w:rsid w:val="00780463"/>
    <w:rsid w:val="00782750"/>
    <w:rsid w:val="007851EE"/>
    <w:rsid w:val="007C4F41"/>
    <w:rsid w:val="007C5521"/>
    <w:rsid w:val="007F7B8B"/>
    <w:rsid w:val="008141D0"/>
    <w:rsid w:val="008161D8"/>
    <w:rsid w:val="00841BEC"/>
    <w:rsid w:val="00845C25"/>
    <w:rsid w:val="008600C8"/>
    <w:rsid w:val="00871DA8"/>
    <w:rsid w:val="00895619"/>
    <w:rsid w:val="008A6372"/>
    <w:rsid w:val="008D487B"/>
    <w:rsid w:val="008E7677"/>
    <w:rsid w:val="00903D03"/>
    <w:rsid w:val="0093636A"/>
    <w:rsid w:val="00947220"/>
    <w:rsid w:val="009747C3"/>
    <w:rsid w:val="00983C78"/>
    <w:rsid w:val="00983D5C"/>
    <w:rsid w:val="00991629"/>
    <w:rsid w:val="009961DA"/>
    <w:rsid w:val="00996B94"/>
    <w:rsid w:val="009A1808"/>
    <w:rsid w:val="009A2E07"/>
    <w:rsid w:val="009A69E7"/>
    <w:rsid w:val="009B11E9"/>
    <w:rsid w:val="009F3E8F"/>
    <w:rsid w:val="009F6D62"/>
    <w:rsid w:val="00A043FA"/>
    <w:rsid w:val="00A27802"/>
    <w:rsid w:val="00A3420F"/>
    <w:rsid w:val="00A44322"/>
    <w:rsid w:val="00A45C64"/>
    <w:rsid w:val="00A61366"/>
    <w:rsid w:val="00A8033F"/>
    <w:rsid w:val="00A87204"/>
    <w:rsid w:val="00A94B1D"/>
    <w:rsid w:val="00A962E4"/>
    <w:rsid w:val="00AB0D81"/>
    <w:rsid w:val="00AB31BC"/>
    <w:rsid w:val="00AC0D67"/>
    <w:rsid w:val="00AC1A81"/>
    <w:rsid w:val="00AD2EA6"/>
    <w:rsid w:val="00AE6DC2"/>
    <w:rsid w:val="00B229D4"/>
    <w:rsid w:val="00B2320A"/>
    <w:rsid w:val="00B23502"/>
    <w:rsid w:val="00B36669"/>
    <w:rsid w:val="00B5225E"/>
    <w:rsid w:val="00B80273"/>
    <w:rsid w:val="00B82F7F"/>
    <w:rsid w:val="00B84644"/>
    <w:rsid w:val="00B87E33"/>
    <w:rsid w:val="00BB7BB1"/>
    <w:rsid w:val="00BD1CC9"/>
    <w:rsid w:val="00BE2240"/>
    <w:rsid w:val="00BF1005"/>
    <w:rsid w:val="00BF303A"/>
    <w:rsid w:val="00C10705"/>
    <w:rsid w:val="00C60E11"/>
    <w:rsid w:val="00C74C6A"/>
    <w:rsid w:val="00C76AE4"/>
    <w:rsid w:val="00C86FF1"/>
    <w:rsid w:val="00C916B6"/>
    <w:rsid w:val="00CB10C6"/>
    <w:rsid w:val="00CC127A"/>
    <w:rsid w:val="00CE08CD"/>
    <w:rsid w:val="00CE421A"/>
    <w:rsid w:val="00D21B43"/>
    <w:rsid w:val="00D27169"/>
    <w:rsid w:val="00D31186"/>
    <w:rsid w:val="00D71CED"/>
    <w:rsid w:val="00D7286F"/>
    <w:rsid w:val="00D810A1"/>
    <w:rsid w:val="00D83A5B"/>
    <w:rsid w:val="00D9201D"/>
    <w:rsid w:val="00D924AA"/>
    <w:rsid w:val="00D94369"/>
    <w:rsid w:val="00DA03A6"/>
    <w:rsid w:val="00DA6259"/>
    <w:rsid w:val="00DD41C1"/>
    <w:rsid w:val="00DF76C6"/>
    <w:rsid w:val="00E20F57"/>
    <w:rsid w:val="00E27A74"/>
    <w:rsid w:val="00E27E07"/>
    <w:rsid w:val="00E51F0A"/>
    <w:rsid w:val="00E57B84"/>
    <w:rsid w:val="00E57D3A"/>
    <w:rsid w:val="00E64B2C"/>
    <w:rsid w:val="00EB42CB"/>
    <w:rsid w:val="00EC02EC"/>
    <w:rsid w:val="00EC5364"/>
    <w:rsid w:val="00EC6443"/>
    <w:rsid w:val="00ED0965"/>
    <w:rsid w:val="00EE7D4A"/>
    <w:rsid w:val="00F139C9"/>
    <w:rsid w:val="00F30637"/>
    <w:rsid w:val="00F36D8C"/>
    <w:rsid w:val="00F37B34"/>
    <w:rsid w:val="00F57B91"/>
    <w:rsid w:val="00F62F1B"/>
    <w:rsid w:val="00F6580B"/>
    <w:rsid w:val="00FB6E0A"/>
    <w:rsid w:val="00FC112C"/>
    <w:rsid w:val="00FC267E"/>
    <w:rsid w:val="00FD5EF7"/>
    <w:rsid w:val="00FE5CB9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A7CD0"/>
  <w15:docId w15:val="{78D890E2-7602-704F-8F7F-DD50160D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E07"/>
  </w:style>
  <w:style w:type="paragraph" w:styleId="Nagwek1">
    <w:name w:val="heading 1"/>
    <w:basedOn w:val="Normalny"/>
    <w:next w:val="Normalny"/>
    <w:link w:val="Nagwek1Znak"/>
    <w:uiPriority w:val="9"/>
    <w:qFormat/>
    <w:rsid w:val="00B23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2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2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3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2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2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2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2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2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2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2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2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2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2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2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20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A2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E07"/>
  </w:style>
  <w:style w:type="paragraph" w:styleId="Stopka">
    <w:name w:val="footer"/>
    <w:basedOn w:val="Normalny"/>
    <w:link w:val="StopkaZnak"/>
    <w:uiPriority w:val="99"/>
    <w:unhideWhenUsed/>
    <w:rsid w:val="009A2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E07"/>
  </w:style>
  <w:style w:type="table" w:styleId="Tabela-Siatka">
    <w:name w:val="Table Grid"/>
    <w:basedOn w:val="Standardowy"/>
    <w:uiPriority w:val="39"/>
    <w:rsid w:val="009A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0463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CE421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0B"/>
    <w:rPr>
      <w:vertAlign w:val="superscript"/>
    </w:rPr>
  </w:style>
  <w:style w:type="paragraph" w:customStyle="1" w:styleId="gwpef44de69msonormal">
    <w:name w:val="gwpef44de69_msonormal"/>
    <w:basedOn w:val="Normalny"/>
    <w:rsid w:val="00F6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744BB-8D73-4CE1-A242-33C8055A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30</Pages>
  <Words>9685</Words>
  <Characters>58112</Characters>
  <Application>Microsoft Office Word</Application>
  <DocSecurity>0</DocSecurity>
  <Lines>484</Lines>
  <Paragraphs>135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Berek Wojciech</cp:lastModifiedBy>
  <cp:revision>3</cp:revision>
  <dcterms:created xsi:type="dcterms:W3CDTF">2025-08-03T09:21:00Z</dcterms:created>
  <dcterms:modified xsi:type="dcterms:W3CDTF">2025-08-03T13:33:00Z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bbb0d0c3-eb19-440c-84f0-99468a081432</vt:lpwstr>
  </property>
</Properties>
</file>