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16" w14:textId="472E42BD" w:rsidR="00422FA4" w:rsidRPr="00F2689C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 xml:space="preserve">KRYTERIA OCENIANIA </w:t>
      </w:r>
      <w:r>
        <w:rPr>
          <w:rFonts w:cstheme="minorHAnsi"/>
          <w:b/>
          <w:color w:val="000000" w:themeColor="text1"/>
          <w:sz w:val="24"/>
          <w:szCs w:val="24"/>
        </w:rPr>
        <w:t xml:space="preserve">Traveller Exam </w:t>
      </w:r>
      <w:r w:rsidR="00032218">
        <w:rPr>
          <w:rFonts w:cstheme="minorHAnsi"/>
          <w:b/>
          <w:color w:val="000000" w:themeColor="text1"/>
          <w:sz w:val="24"/>
          <w:szCs w:val="24"/>
        </w:rPr>
        <w:t>Pre-i</w:t>
      </w:r>
      <w:r>
        <w:rPr>
          <w:rFonts w:cstheme="minorHAnsi"/>
          <w:b/>
          <w:color w:val="000000" w:themeColor="text1"/>
          <w:sz w:val="24"/>
          <w:szCs w:val="24"/>
        </w:rPr>
        <w:t>ntermediate</w:t>
      </w:r>
    </w:p>
    <w:p w14:paraId="1DE3B404" w14:textId="77777777" w:rsidR="00422FA4" w:rsidRPr="009B0A00" w:rsidRDefault="00422FA4" w:rsidP="00422FA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2689C">
        <w:rPr>
          <w:rFonts w:cstheme="minorHAnsi"/>
          <w:b/>
          <w:color w:val="000000" w:themeColor="text1"/>
          <w:sz w:val="24"/>
          <w:szCs w:val="24"/>
        </w:rPr>
        <w:t>Kryteria dotyczą ocen 2-5. Ocenę celującą otrzymuje uczeń, który bezbłędnie wykonuje wszystkie zadania zarówno pisemnie jak I ustnie stosując bogaty zakres środków językowych. Natomiast ocenę niedostateczną otrzymuje uczeń, który nie spełnia wymagań na ocenę dopuszczającą</w:t>
      </w:r>
    </w:p>
    <w:p w14:paraId="1D30DD12" w14:textId="44C892BD" w:rsidR="00046ADC" w:rsidRDefault="00422FA4" w:rsidP="00422FA4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1 - </w:t>
      </w:r>
      <w:r w:rsidR="00B371C4">
        <w:rPr>
          <w:b/>
          <w:bCs/>
          <w:color w:val="FF0000"/>
        </w:rPr>
        <w:t>Youth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4F77D5CA" w14:textId="77777777" w:rsidTr="004875D1">
        <w:tc>
          <w:tcPr>
            <w:tcW w:w="846" w:type="dxa"/>
          </w:tcPr>
          <w:p w14:paraId="3AB91774" w14:textId="77777777" w:rsidR="004875D1" w:rsidRDefault="004875D1" w:rsidP="004875D1">
            <w:pPr>
              <w:pStyle w:val="NoSpacing"/>
              <w:rPr>
                <w:lang w:val="en-GB" w:eastAsia="en-US"/>
              </w:rPr>
            </w:pPr>
            <w:bookmarkStart w:id="0" w:name="_Hlk193387567"/>
          </w:p>
        </w:tc>
        <w:tc>
          <w:tcPr>
            <w:tcW w:w="1843" w:type="dxa"/>
          </w:tcPr>
          <w:p w14:paraId="69C5884B" w14:textId="77777777" w:rsidR="004875D1" w:rsidRDefault="004875D1" w:rsidP="004875D1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A0A8634" w14:textId="7AE61ADD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60CB5460" w14:textId="68A17A9B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7370DEC2" w14:textId="15E982EC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C1EAA4B" w14:textId="3A505FD1" w:rsidR="004875D1" w:rsidRPr="004875D1" w:rsidRDefault="004875D1" w:rsidP="004875D1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875D1" w14:paraId="05110D99" w14:textId="77777777" w:rsidTr="004875D1">
        <w:tc>
          <w:tcPr>
            <w:tcW w:w="846" w:type="dxa"/>
            <w:vMerge w:val="restart"/>
            <w:textDirection w:val="btLr"/>
          </w:tcPr>
          <w:p w14:paraId="4351785B" w14:textId="6DD83147" w:rsidR="004875D1" w:rsidRPr="004875D1" w:rsidRDefault="004875D1" w:rsidP="004875D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78309F6" w14:textId="76E731B6" w:rsidR="004875D1" w:rsidRPr="004875D1" w:rsidRDefault="004875D1" w:rsidP="004875D1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921E01B" w14:textId="7FDDB34E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ma </w:t>
            </w:r>
            <w:r w:rsidRPr="004875D1">
              <w:rPr>
                <w:b/>
                <w:bCs/>
                <w:sz w:val="20"/>
                <w:szCs w:val="20"/>
              </w:rPr>
              <w:t>słabą</w:t>
            </w:r>
            <w:r w:rsidRPr="004875D1">
              <w:rPr>
                <w:sz w:val="20"/>
                <w:szCs w:val="20"/>
              </w:rPr>
              <w:t xml:space="preserve"> wiedzę i posługuje się </w:t>
            </w:r>
            <w:r w:rsidRPr="004875D1">
              <w:rPr>
                <w:b/>
                <w:bCs/>
                <w:sz w:val="20"/>
                <w:szCs w:val="20"/>
              </w:rPr>
              <w:t>ubogim</w:t>
            </w:r>
            <w:r w:rsidRPr="004875D1">
              <w:rPr>
                <w:sz w:val="20"/>
                <w:szCs w:val="20"/>
              </w:rPr>
              <w:t xml:space="preserve"> słownictwem w następujących tematach: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Człowiek</w:t>
            </w:r>
            <w:proofErr w:type="spellEnd"/>
            <w:r w:rsidRPr="004875D1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875D1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sposoby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komunikowania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się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rodzina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przyjaciele</w:t>
            </w:r>
            <w:proofErr w:type="spellEnd"/>
            <w:r w:rsidRPr="004875D1">
              <w:rPr>
                <w:sz w:val="20"/>
                <w:szCs w:val="20"/>
              </w:rPr>
              <w:t xml:space="preserve">. </w:t>
            </w:r>
            <w:r w:rsidRPr="004875D1">
              <w:rPr>
                <w:b/>
                <w:bCs/>
                <w:sz w:val="20"/>
                <w:szCs w:val="20"/>
              </w:rPr>
              <w:t>Rzadko</w:t>
            </w:r>
            <w:r w:rsidRPr="004875D1">
              <w:rPr>
                <w:sz w:val="20"/>
                <w:szCs w:val="20"/>
              </w:rPr>
              <w:t xml:space="preserve"> używa Angielski konwersacyjny, Frazy związane z komunikacją, Frazy opisujące lubiane/nielubiane, Zajęcia w czasie wolnym, Słowa, które łatwo pomylić, Przymiotniki opisujące osobowość</w:t>
            </w:r>
          </w:p>
        </w:tc>
        <w:tc>
          <w:tcPr>
            <w:tcW w:w="2815" w:type="dxa"/>
          </w:tcPr>
          <w:p w14:paraId="539F5F6C" w14:textId="7734A7BA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częściowo 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podstawowym</w:t>
            </w:r>
            <w:r w:rsidRPr="004875D1">
              <w:rPr>
                <w:sz w:val="20"/>
                <w:szCs w:val="20"/>
              </w:rPr>
              <w:t xml:space="preserve"> słownictwem w zakresie następujących tematów: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Człowiek</w:t>
            </w:r>
            <w:proofErr w:type="spellEnd"/>
            <w:r w:rsidRPr="004875D1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875D1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sposoby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komunikowania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się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rodzina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przyjaciele</w:t>
            </w:r>
            <w:proofErr w:type="spellEnd"/>
            <w:r w:rsidRPr="004875D1">
              <w:rPr>
                <w:sz w:val="20"/>
                <w:szCs w:val="20"/>
              </w:rPr>
              <w:t xml:space="preserve">. Może </w:t>
            </w:r>
            <w:r w:rsidRPr="004875D1">
              <w:rPr>
                <w:b/>
                <w:bCs/>
                <w:sz w:val="20"/>
                <w:szCs w:val="20"/>
              </w:rPr>
              <w:t>częściowo</w:t>
            </w:r>
            <w:r w:rsidRPr="004875D1">
              <w:rPr>
                <w:sz w:val="20"/>
                <w:szCs w:val="20"/>
              </w:rPr>
              <w:t xml:space="preserve"> wykorzystać Angielski konwersacyjny, Frazy związane z komunikacją, Frazy opisujące lubiane/nielubiane, Zajęcia w czasie wolnym, Słowa, które łatwo pomylić, Przymiotniki opisujące osobowość</w:t>
            </w:r>
          </w:p>
        </w:tc>
        <w:tc>
          <w:tcPr>
            <w:tcW w:w="2815" w:type="dxa"/>
          </w:tcPr>
          <w:p w14:paraId="241C967E" w14:textId="3A137618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Człowiek</w:t>
            </w:r>
            <w:proofErr w:type="spellEnd"/>
            <w:r w:rsidRPr="004875D1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875D1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sposoby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komunikowania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się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rodzina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przyjaciele</w:t>
            </w:r>
            <w:proofErr w:type="spellEnd"/>
            <w:r w:rsidRPr="004875D1">
              <w:rPr>
                <w:sz w:val="20"/>
                <w:szCs w:val="20"/>
              </w:rPr>
              <w:t xml:space="preserve">. </w:t>
            </w:r>
            <w:r w:rsidRPr="004875D1">
              <w:rPr>
                <w:b/>
                <w:bCs/>
                <w:sz w:val="20"/>
                <w:szCs w:val="20"/>
              </w:rPr>
              <w:t>Zazwyczaj</w:t>
            </w:r>
            <w:r w:rsidRPr="004875D1">
              <w:rPr>
                <w:sz w:val="20"/>
                <w:szCs w:val="20"/>
              </w:rPr>
              <w:t xml:space="preserve"> używa Angielski konwersacyjny, Frazy związane z komunikacją, Frazy opisujące lubiane/nielubiane, Zajęcia w czasie wolnym, Słowa, które łatwo pomylić, Przymiotniki opisujące osobowość</w:t>
            </w:r>
          </w:p>
        </w:tc>
        <w:tc>
          <w:tcPr>
            <w:tcW w:w="2815" w:type="dxa"/>
          </w:tcPr>
          <w:p w14:paraId="77C61498" w14:textId="17A64360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bogatym</w:t>
            </w:r>
            <w:r w:rsidRPr="004875D1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Człowiek</w:t>
            </w:r>
            <w:proofErr w:type="spellEnd"/>
            <w:r w:rsidRPr="004875D1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875D1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sposoby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komunikowania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się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rodzina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przyjaciele</w:t>
            </w:r>
            <w:proofErr w:type="spellEnd"/>
            <w:r w:rsidRPr="004875D1">
              <w:rPr>
                <w:sz w:val="20"/>
                <w:szCs w:val="20"/>
              </w:rPr>
              <w:t xml:space="preserve">. </w:t>
            </w:r>
            <w:r w:rsidRPr="004875D1">
              <w:rPr>
                <w:b/>
                <w:bCs/>
                <w:sz w:val="20"/>
                <w:szCs w:val="20"/>
              </w:rPr>
              <w:t>Poprawnie</w:t>
            </w:r>
            <w:r w:rsidRPr="004875D1">
              <w:rPr>
                <w:sz w:val="20"/>
                <w:szCs w:val="20"/>
              </w:rPr>
              <w:t xml:space="preserve"> używa Angielski konwersacyjny, Frazy związane z komunikacją, Frazy opisujące lubiane/nielubiane, Zajęcia w czasie wolnym, Słowa, które łatwo pomylić, Przymiotniki opisujące osobowość</w:t>
            </w:r>
          </w:p>
        </w:tc>
      </w:tr>
      <w:tr w:rsidR="004875D1" w14:paraId="16E4B6C7" w14:textId="77777777" w:rsidTr="004875D1">
        <w:tc>
          <w:tcPr>
            <w:tcW w:w="846" w:type="dxa"/>
            <w:vMerge/>
            <w:textDirection w:val="btLr"/>
          </w:tcPr>
          <w:p w14:paraId="7A435C27" w14:textId="77777777" w:rsidR="004875D1" w:rsidRDefault="004875D1" w:rsidP="004875D1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5333F81" w14:textId="1E6AFFD7" w:rsidR="004875D1" w:rsidRPr="004875D1" w:rsidRDefault="004875D1" w:rsidP="004875D1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7FF59A2D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Czas Present Simple kontra Present Progressive i Stativei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0C28A9E3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Czas Past Simple i Used toi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poprawnie w określonym kontekście. </w:t>
            </w:r>
          </w:p>
          <w:p w14:paraId="0F0A19F2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Przyimki czasui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poprawnie w określonym kontekście. </w:t>
            </w:r>
          </w:p>
          <w:p w14:paraId="1A17EABE" w14:textId="11922066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Kwantyfikatoryi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DF1A779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zna czasy Czas Present Simple kontra Present Progressive i Stativena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22953B50" w14:textId="2AB28C33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zna czasy Czas Past Simple i Used tona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 Uczeń zna czasy Przyimki czasuna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 Uczeń zna czasy Kwantyfikatoryna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1EB93FB2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dobrze zna czas Czas Present Simple kontra Present Progressive i Stativei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43CD47DC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dobrze zna czas Czas Past Simple i Used to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 </w:t>
            </w:r>
          </w:p>
          <w:p w14:paraId="354AA59A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dobrze zna czas Przyimki czasu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 </w:t>
            </w:r>
          </w:p>
          <w:p w14:paraId="5211400E" w14:textId="0BBFE741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dobrze zna czas Kwantyfikatory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C176813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Czas Present Simple kontra Present Progressive i Stativew określonym znaczeniu.</w:t>
            </w:r>
          </w:p>
          <w:p w14:paraId="09009B57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Czas Past Simple i Used tow określonym znaczeniu. </w:t>
            </w:r>
          </w:p>
          <w:p w14:paraId="7754046F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Przyimki czasuw określonym znaczeniu. </w:t>
            </w:r>
          </w:p>
          <w:p w14:paraId="7AD34AAD" w14:textId="6D3B207D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Kwantyfikatoryw określonym znaczeniu.</w:t>
            </w:r>
          </w:p>
        </w:tc>
      </w:tr>
      <w:tr w:rsidR="00D60CD3" w14:paraId="6D58118A" w14:textId="77777777" w:rsidTr="004875D1">
        <w:tc>
          <w:tcPr>
            <w:tcW w:w="846" w:type="dxa"/>
            <w:vMerge/>
            <w:textDirection w:val="btLr"/>
          </w:tcPr>
          <w:p w14:paraId="5F44A15F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6EF9260" w14:textId="09E5A42A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0FCF570D" w14:textId="27B80343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przekład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04B4FF6" w14:textId="2E711E31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przekład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44759BA" w14:textId="1385943D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przekład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049E161" w14:textId="7D19D4EF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przekład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7F66FE3E" w14:textId="77777777" w:rsidTr="004875D1">
        <w:tc>
          <w:tcPr>
            <w:tcW w:w="846" w:type="dxa"/>
            <w:vMerge w:val="restart"/>
            <w:textDirection w:val="btLr"/>
          </w:tcPr>
          <w:p w14:paraId="66A5CA06" w14:textId="19E7647C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014441CB" w14:textId="49D7968E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9307044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FA0298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4E665FB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4872950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ECBBAB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329CB4A8" w14:textId="18C77094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1455DEF8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88FB21C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5BB0908C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1FA6236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3A9DAE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0CB5571" w14:textId="663F7C46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629B7B7C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17D582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30AB93D4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415306AE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93412C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399AF2C" w14:textId="4DC2619F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1BCD53C2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AED622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  <w:p w14:paraId="2FDBA9BE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190BB8C4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1BBE96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9E20858" w14:textId="50F60915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E4EE2" w14:paraId="7B313953" w14:textId="77777777" w:rsidTr="004875D1">
        <w:tc>
          <w:tcPr>
            <w:tcW w:w="846" w:type="dxa"/>
            <w:vMerge/>
          </w:tcPr>
          <w:p w14:paraId="4896EE2E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13C2B1B" w14:textId="6EB7A15F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2FB269BB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6B01E0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D7D2FB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69D31C9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C4EA730" w14:textId="678BDAD6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fragmentów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C57EA5D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39E302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6AA2F0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9DBA1F9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070CA5B" w14:textId="19E1934B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fragmentów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16968ED3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1FBAEE9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F71F50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1D1622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20FF0CF" w14:textId="08AF9238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fragmentów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7713683A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B7244B9" w14:textId="77777777" w:rsidR="00DE4EE2" w:rsidRPr="00F60702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9C331C5" w14:textId="77777777" w:rsidR="00DE4EE2" w:rsidRPr="00F60702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0590DC3" w14:textId="77777777" w:rsidR="00DE4EE2" w:rsidRPr="00F60702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895F052" w14:textId="3371B859" w:rsidR="00DE4EE2" w:rsidRPr="004875D1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fragmentów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262B54" w14:paraId="2532E383" w14:textId="77777777" w:rsidTr="004875D1">
        <w:tc>
          <w:tcPr>
            <w:tcW w:w="846" w:type="dxa"/>
            <w:vMerge/>
          </w:tcPr>
          <w:p w14:paraId="2A71268E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1E0E3BC" w14:textId="15B6A6E9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62D31AD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BFBD40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  <w:p w14:paraId="4701915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mini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dialogi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plany</w:t>
            </w:r>
            <w:proofErr w:type="spellEnd"/>
          </w:p>
          <w:p w14:paraId="22329CE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0ABA87B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0F52EA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3B8D8E72" w14:textId="490AA457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</w:tc>
        <w:tc>
          <w:tcPr>
            <w:tcW w:w="2815" w:type="dxa"/>
          </w:tcPr>
          <w:p w14:paraId="1EE21D44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4DD220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  <w:p w14:paraId="426F670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mini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dialogi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plany</w:t>
            </w:r>
            <w:proofErr w:type="spellEnd"/>
          </w:p>
          <w:p w14:paraId="46D0FE8B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5AC1E36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B3DB62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409E7B83" w14:textId="6981671B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</w:tc>
        <w:tc>
          <w:tcPr>
            <w:tcW w:w="2815" w:type="dxa"/>
          </w:tcPr>
          <w:p w14:paraId="2F1956BD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62A937D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  <w:p w14:paraId="7A68E82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mini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dialogi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plany</w:t>
            </w:r>
            <w:proofErr w:type="spellEnd"/>
          </w:p>
          <w:p w14:paraId="259F979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7687009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42DF24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1AF5311A" w14:textId="61B35BFD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</w:tc>
        <w:tc>
          <w:tcPr>
            <w:tcW w:w="2815" w:type="dxa"/>
          </w:tcPr>
          <w:p w14:paraId="6EA3864F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FEAAD1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  <w:p w14:paraId="18FF36F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mini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dialogi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plany</w:t>
            </w:r>
            <w:proofErr w:type="spellEnd"/>
          </w:p>
          <w:p w14:paraId="11EC023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</w:p>
          <w:p w14:paraId="261CB33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uzasadnia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361445A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lubi</w:t>
            </w:r>
            <w:proofErr w:type="spellEnd"/>
          </w:p>
          <w:p w14:paraId="4B69641F" w14:textId="42C02CF8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relacje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znajomymi</w:t>
            </w:r>
            <w:proofErr w:type="spellEnd"/>
          </w:p>
        </w:tc>
      </w:tr>
      <w:tr w:rsidR="00262B54" w14:paraId="03AC5293" w14:textId="77777777" w:rsidTr="004875D1">
        <w:tc>
          <w:tcPr>
            <w:tcW w:w="846" w:type="dxa"/>
            <w:vMerge/>
          </w:tcPr>
          <w:p w14:paraId="2C4EE1CC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9391457" w14:textId="1B2DF39E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33901C3C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B5D531E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Krótki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tekst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przedstawiający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siebie</w:t>
            </w:r>
            <w:proofErr w:type="spellEnd"/>
          </w:p>
          <w:p w14:paraId="4DCE4783" w14:textId="264A7F84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</w:tc>
        <w:tc>
          <w:tcPr>
            <w:tcW w:w="2815" w:type="dxa"/>
          </w:tcPr>
          <w:p w14:paraId="7240F35F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C663A41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Krótki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tekst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przedstawiający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siebie</w:t>
            </w:r>
            <w:proofErr w:type="spellEnd"/>
          </w:p>
          <w:p w14:paraId="7D9A5ABB" w14:textId="78D5D13C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</w:tc>
        <w:tc>
          <w:tcPr>
            <w:tcW w:w="2815" w:type="dxa"/>
          </w:tcPr>
          <w:p w14:paraId="715E37A0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11DCBBC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Krótki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tekst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przedstawiający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siebie</w:t>
            </w:r>
            <w:proofErr w:type="spellEnd"/>
          </w:p>
          <w:p w14:paraId="2597B896" w14:textId="6F1DA3A4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</w:tc>
        <w:tc>
          <w:tcPr>
            <w:tcW w:w="2815" w:type="dxa"/>
          </w:tcPr>
          <w:p w14:paraId="0DBFDA22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E20E6A9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Krótki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tekst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przedstawiający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siebie</w:t>
            </w:r>
            <w:proofErr w:type="spellEnd"/>
          </w:p>
          <w:p w14:paraId="489127AF" w14:textId="1F3D99D2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osoby</w:t>
            </w:r>
            <w:proofErr w:type="spellEnd"/>
          </w:p>
        </w:tc>
      </w:tr>
      <w:tr w:rsidR="00262B54" w14:paraId="4CAB059F" w14:textId="77777777" w:rsidTr="004875D1">
        <w:tc>
          <w:tcPr>
            <w:tcW w:w="846" w:type="dxa"/>
            <w:vMerge/>
          </w:tcPr>
          <w:p w14:paraId="2D348E68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447E540" w14:textId="4CE7A600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5D09BDA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9BD0E4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44D886A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532AE4D" w14:textId="41B20FCE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7151D96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01CF5D6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20FCD42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455A8F2" w14:textId="134257DD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331689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9854DC1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A04BF41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53F381C" w14:textId="4329E7CC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9AE460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DC0D72D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A0BBD61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5586F1A" w14:textId="4F6CF898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  <w:bookmarkEnd w:id="0"/>
    </w:tbl>
    <w:p w14:paraId="1220DD21" w14:textId="77777777" w:rsidR="004875D1" w:rsidRDefault="004875D1" w:rsidP="004875D1">
      <w:pPr>
        <w:pStyle w:val="NoSpacing"/>
        <w:rPr>
          <w:lang w:val="en-GB" w:eastAsia="en-US"/>
        </w:rPr>
      </w:pPr>
    </w:p>
    <w:p w14:paraId="74717511" w14:textId="77777777" w:rsidR="004875D1" w:rsidRDefault="004875D1" w:rsidP="004875D1">
      <w:pPr>
        <w:pStyle w:val="NoSpacing"/>
        <w:rPr>
          <w:lang w:val="en-GB" w:eastAsia="en-US"/>
        </w:rPr>
      </w:pPr>
    </w:p>
    <w:p w14:paraId="396F5A74" w14:textId="77777777" w:rsidR="004875D1" w:rsidRDefault="004875D1" w:rsidP="004875D1">
      <w:pPr>
        <w:pStyle w:val="NoSpacing"/>
        <w:rPr>
          <w:lang w:val="en-GB" w:eastAsia="en-US"/>
        </w:rPr>
      </w:pPr>
    </w:p>
    <w:p w14:paraId="632C063F" w14:textId="77777777" w:rsidR="004875D1" w:rsidRDefault="004875D1" w:rsidP="004875D1">
      <w:pPr>
        <w:pStyle w:val="NoSpacing"/>
        <w:rPr>
          <w:lang w:val="en-GB" w:eastAsia="en-US"/>
        </w:rPr>
      </w:pPr>
    </w:p>
    <w:p w14:paraId="1A9539BA" w14:textId="77777777" w:rsidR="004875D1" w:rsidRDefault="004875D1" w:rsidP="004875D1">
      <w:pPr>
        <w:pStyle w:val="NoSpacing"/>
        <w:rPr>
          <w:lang w:val="en-GB" w:eastAsia="en-US"/>
        </w:rPr>
      </w:pPr>
    </w:p>
    <w:p w14:paraId="106C7F91" w14:textId="77777777" w:rsidR="004875D1" w:rsidRDefault="004875D1" w:rsidP="004875D1">
      <w:pPr>
        <w:rPr>
          <w:lang w:val="en-GB" w:eastAsia="en-US"/>
        </w:rPr>
      </w:pPr>
    </w:p>
    <w:p w14:paraId="5667ADF9" w14:textId="77777777" w:rsidR="004875D1" w:rsidRDefault="004875D1" w:rsidP="004875D1">
      <w:pPr>
        <w:rPr>
          <w:lang w:val="en-GB" w:eastAsia="en-US"/>
        </w:rPr>
      </w:pPr>
    </w:p>
    <w:p w14:paraId="63EC896F" w14:textId="77777777" w:rsidR="004875D1" w:rsidRDefault="004875D1" w:rsidP="004875D1">
      <w:pPr>
        <w:rPr>
          <w:lang w:val="en-GB" w:eastAsia="en-US"/>
        </w:rPr>
      </w:pPr>
    </w:p>
    <w:p w14:paraId="25A5908C" w14:textId="77777777" w:rsidR="004875D1" w:rsidRDefault="004875D1" w:rsidP="004875D1">
      <w:pPr>
        <w:rPr>
          <w:lang w:val="en-GB" w:eastAsia="en-US"/>
        </w:rPr>
      </w:pPr>
    </w:p>
    <w:p w14:paraId="33FE924F" w14:textId="77777777" w:rsidR="004875D1" w:rsidRDefault="004875D1" w:rsidP="004875D1">
      <w:pPr>
        <w:rPr>
          <w:lang w:val="en-GB" w:eastAsia="en-US"/>
        </w:rPr>
      </w:pPr>
    </w:p>
    <w:p w14:paraId="13D3E083" w14:textId="77777777" w:rsidR="00422FA4" w:rsidRDefault="00422FA4"/>
    <w:p w14:paraId="54278302" w14:textId="5B28B511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lastRenderedPageBreak/>
        <w:t xml:space="preserve">Module </w:t>
      </w:r>
      <w:r>
        <w:rPr>
          <w:b/>
          <w:bCs/>
          <w:color w:val="FF0000"/>
        </w:rPr>
        <w:t>2</w:t>
      </w:r>
      <w:r w:rsidRPr="00422FA4">
        <w:rPr>
          <w:b/>
          <w:bCs/>
          <w:color w:val="FF0000"/>
        </w:rPr>
        <w:t xml:space="preserve"> - </w:t>
      </w:r>
      <w:r w:rsidR="00B371C4">
        <w:rPr>
          <w:b/>
          <w:bCs/>
          <w:color w:val="FF0000"/>
        </w:rPr>
        <w:t>What an experience!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1D84C168" w14:textId="77777777" w:rsidTr="00B859EB">
        <w:tc>
          <w:tcPr>
            <w:tcW w:w="846" w:type="dxa"/>
          </w:tcPr>
          <w:p w14:paraId="28F410D4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6366052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F19F251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0172070A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E84B68B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145BB6E9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4875D1" w14:paraId="6FDB53FF" w14:textId="77777777" w:rsidTr="00B859EB">
        <w:tc>
          <w:tcPr>
            <w:tcW w:w="846" w:type="dxa"/>
            <w:vMerge w:val="restart"/>
            <w:textDirection w:val="btLr"/>
          </w:tcPr>
          <w:p w14:paraId="08FC69D2" w14:textId="77777777" w:rsidR="004875D1" w:rsidRPr="004875D1" w:rsidRDefault="004875D1" w:rsidP="004875D1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56744D81" w14:textId="77777777" w:rsidR="004875D1" w:rsidRPr="004875D1" w:rsidRDefault="004875D1" w:rsidP="004875D1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406D1200" w14:textId="77777777" w:rsidR="004875D1" w:rsidRPr="004875D1" w:rsidRDefault="004875D1" w:rsidP="004875D1">
            <w:pPr>
              <w:pStyle w:val="NoSpacing"/>
              <w:rPr>
                <w:sz w:val="20"/>
                <w:szCs w:val="20"/>
              </w:rPr>
            </w:pPr>
            <w:r w:rsidRPr="004875D1">
              <w:rPr>
                <w:sz w:val="20"/>
                <w:szCs w:val="20"/>
              </w:rPr>
              <w:t xml:space="preserve">Uczeń ma </w:t>
            </w:r>
            <w:r w:rsidRPr="004875D1">
              <w:rPr>
                <w:b/>
                <w:bCs/>
                <w:sz w:val="20"/>
                <w:szCs w:val="20"/>
              </w:rPr>
              <w:t>słabą</w:t>
            </w:r>
            <w:r w:rsidRPr="004875D1">
              <w:rPr>
                <w:sz w:val="20"/>
                <w:szCs w:val="20"/>
              </w:rPr>
              <w:t xml:space="preserve"> wiedzę i posługuje się </w:t>
            </w:r>
            <w:r w:rsidRPr="004875D1">
              <w:rPr>
                <w:b/>
                <w:bCs/>
                <w:sz w:val="20"/>
                <w:szCs w:val="20"/>
              </w:rPr>
              <w:t>ubogim</w:t>
            </w:r>
            <w:r w:rsidRPr="004875D1">
              <w:rPr>
                <w:sz w:val="20"/>
                <w:szCs w:val="20"/>
              </w:rPr>
              <w:t xml:space="preserve"> słownictwem w następujących tematach: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4875D1">
              <w:rPr>
                <w:sz w:val="20"/>
                <w:szCs w:val="20"/>
              </w:rPr>
              <w:t xml:space="preserve">. </w:t>
            </w:r>
            <w:r w:rsidRPr="004875D1">
              <w:rPr>
                <w:b/>
                <w:bCs/>
                <w:sz w:val="20"/>
                <w:szCs w:val="20"/>
              </w:rPr>
              <w:t>Rzadko</w:t>
            </w:r>
            <w:r w:rsidRPr="004875D1">
              <w:rPr>
                <w:sz w:val="20"/>
                <w:szCs w:val="20"/>
              </w:rPr>
              <w:t xml:space="preserve"> używa Przymiotniki kończące się na -ed i -ing, Przymiotniki opisujące jedzenie, Przysłówki i frazy przysłówkowe, Pogoda, Frazy do wiadomości e-mail</w:t>
            </w:r>
          </w:p>
          <w:p w14:paraId="46CE3680" w14:textId="77777777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00DAC8E" w14:textId="33586916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częściowo 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podstawowym</w:t>
            </w:r>
            <w:r w:rsidRPr="004875D1">
              <w:rPr>
                <w:sz w:val="20"/>
                <w:szCs w:val="20"/>
              </w:rPr>
              <w:t xml:space="preserve"> słownictwem w zakresie następujących tematów: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4875D1">
              <w:rPr>
                <w:sz w:val="20"/>
                <w:szCs w:val="20"/>
              </w:rPr>
              <w:t xml:space="preserve">.. Może </w:t>
            </w:r>
            <w:r w:rsidRPr="004875D1">
              <w:rPr>
                <w:b/>
                <w:bCs/>
                <w:sz w:val="20"/>
                <w:szCs w:val="20"/>
              </w:rPr>
              <w:t>częściowo</w:t>
            </w:r>
            <w:r w:rsidRPr="004875D1">
              <w:rPr>
                <w:sz w:val="20"/>
                <w:szCs w:val="20"/>
              </w:rPr>
              <w:t xml:space="preserve"> wykorzystać Przymiotniki kończące się na -ed i -ing, Przymiotniki opisujące jedzenie, Przysłówki i frazy przysłówkowe, Pogoda, Frazy do wiadomości e-mail</w:t>
            </w:r>
          </w:p>
        </w:tc>
        <w:tc>
          <w:tcPr>
            <w:tcW w:w="2815" w:type="dxa"/>
          </w:tcPr>
          <w:p w14:paraId="57A1BE8B" w14:textId="61C437B9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częściowo rozszerzonym</w:t>
            </w:r>
            <w:r w:rsidRPr="004875D1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4875D1">
              <w:rPr>
                <w:sz w:val="20"/>
                <w:szCs w:val="20"/>
              </w:rPr>
              <w:t xml:space="preserve">.. </w:t>
            </w:r>
            <w:r w:rsidRPr="004875D1">
              <w:rPr>
                <w:b/>
                <w:bCs/>
                <w:sz w:val="20"/>
                <w:szCs w:val="20"/>
              </w:rPr>
              <w:t>Zazwyczaj</w:t>
            </w:r>
            <w:r w:rsidRPr="004875D1">
              <w:rPr>
                <w:sz w:val="20"/>
                <w:szCs w:val="20"/>
              </w:rPr>
              <w:t xml:space="preserve"> używa Przymiotniki kończące się na -ed i -ing, Przymiotniki opisujące jedzenie, Przysłówki i frazy przysłówkowe, Pogoda, Frazy do wiadomości e-mail</w:t>
            </w:r>
          </w:p>
        </w:tc>
        <w:tc>
          <w:tcPr>
            <w:tcW w:w="2815" w:type="dxa"/>
          </w:tcPr>
          <w:p w14:paraId="7317B72E" w14:textId="3F9AA007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sz w:val="20"/>
                <w:szCs w:val="20"/>
              </w:rPr>
              <w:t xml:space="preserve">Uczeń </w:t>
            </w:r>
            <w:r w:rsidRPr="004875D1">
              <w:rPr>
                <w:b/>
                <w:bCs/>
                <w:sz w:val="20"/>
                <w:szCs w:val="20"/>
              </w:rPr>
              <w:t>zna</w:t>
            </w:r>
            <w:r w:rsidRPr="004875D1">
              <w:rPr>
                <w:sz w:val="20"/>
                <w:szCs w:val="20"/>
              </w:rPr>
              <w:t xml:space="preserve"> i </w:t>
            </w:r>
            <w:r w:rsidRPr="004875D1">
              <w:rPr>
                <w:b/>
                <w:bCs/>
                <w:sz w:val="20"/>
                <w:szCs w:val="20"/>
              </w:rPr>
              <w:t>posługuje</w:t>
            </w:r>
            <w:r w:rsidRPr="004875D1">
              <w:rPr>
                <w:sz w:val="20"/>
                <w:szCs w:val="20"/>
              </w:rPr>
              <w:t xml:space="preserve"> się </w:t>
            </w:r>
            <w:r w:rsidRPr="004875D1">
              <w:rPr>
                <w:b/>
                <w:bCs/>
                <w:sz w:val="20"/>
                <w:szCs w:val="20"/>
              </w:rPr>
              <w:t>bogatym</w:t>
            </w:r>
            <w:r w:rsidRPr="004875D1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4875D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875D1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4875D1">
              <w:rPr>
                <w:sz w:val="20"/>
                <w:szCs w:val="20"/>
              </w:rPr>
              <w:t xml:space="preserve">.. </w:t>
            </w:r>
            <w:r w:rsidRPr="004875D1">
              <w:rPr>
                <w:b/>
                <w:bCs/>
                <w:sz w:val="20"/>
                <w:szCs w:val="20"/>
              </w:rPr>
              <w:t>Poprawnie</w:t>
            </w:r>
            <w:r w:rsidRPr="004875D1">
              <w:rPr>
                <w:sz w:val="20"/>
                <w:szCs w:val="20"/>
              </w:rPr>
              <w:t xml:space="preserve"> używa Przymiotniki kończące się na -ed i -ing, Przymiotniki opisujące jedzenie, Przysłówki i frazy przysłówkowe, Pogoda, Frazy do wiadomości e-mail</w:t>
            </w:r>
          </w:p>
        </w:tc>
      </w:tr>
      <w:tr w:rsidR="004875D1" w14:paraId="52321DBC" w14:textId="77777777" w:rsidTr="00B859EB">
        <w:tc>
          <w:tcPr>
            <w:tcW w:w="846" w:type="dxa"/>
            <w:vMerge/>
            <w:textDirection w:val="btLr"/>
          </w:tcPr>
          <w:p w14:paraId="4C325A3E" w14:textId="77777777" w:rsidR="004875D1" w:rsidRDefault="004875D1" w:rsidP="004875D1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2BCD90F" w14:textId="77777777" w:rsidR="004875D1" w:rsidRPr="004875D1" w:rsidRDefault="004875D1" w:rsidP="004875D1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29FA14FF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Past Progressivei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7A04360D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Zdania czasowei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61DFFACD" w14:textId="0E9A9280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ma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4875D1">
              <w:rPr>
                <w:rFonts w:cstheme="minorHAnsi"/>
                <w:sz w:val="20"/>
                <w:szCs w:val="20"/>
              </w:rPr>
              <w:t xml:space="preserve"> na temat czasu Present Perfect Simplei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5AF3030D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zna czasy Past Progressivena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37C8FFA9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zna czasy Zdania czasowena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68A568F4" w14:textId="3504CC7D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zna czasy Present Perfect Simplena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4875D1">
              <w:rPr>
                <w:rFonts w:cstheme="minorHAnsi"/>
                <w:sz w:val="20"/>
                <w:szCs w:val="20"/>
              </w:rPr>
              <w:t xml:space="preserve">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4875D1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1425A5F0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dobrze zna czas Past Progressive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035BA974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dobrze zna czas Zdania czasowe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2CB85AB8" w14:textId="6E8082A2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dobrze zna czas Present Perfect Simple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4875D1">
              <w:rPr>
                <w:rFonts w:cstheme="minorHAnsi"/>
                <w:sz w:val="20"/>
                <w:szCs w:val="20"/>
              </w:rPr>
              <w:t xml:space="preserve"> używa go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4875D1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320633B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Past Progressive w określonym znaczeniu.</w:t>
            </w:r>
          </w:p>
          <w:p w14:paraId="1C8BBB4F" w14:textId="77777777" w:rsidR="004875D1" w:rsidRPr="004875D1" w:rsidRDefault="004875D1" w:rsidP="004875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Zdania czasowe w określonym znaczeniu.</w:t>
            </w:r>
          </w:p>
          <w:p w14:paraId="377D04E9" w14:textId="379D7641" w:rsidR="004875D1" w:rsidRPr="004875D1" w:rsidRDefault="004875D1" w:rsidP="004875D1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4875D1">
              <w:rPr>
                <w:rFonts w:cstheme="minorHAnsi"/>
                <w:sz w:val="20"/>
                <w:szCs w:val="20"/>
              </w:rPr>
              <w:t xml:space="preserve">Uczeń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4875D1">
              <w:rPr>
                <w:rFonts w:cstheme="minorHAnsi"/>
                <w:sz w:val="20"/>
                <w:szCs w:val="20"/>
              </w:rPr>
              <w:t xml:space="preserve"> zna i </w:t>
            </w:r>
            <w:r w:rsidRPr="004875D1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4875D1">
              <w:rPr>
                <w:rFonts w:cstheme="minorHAnsi"/>
                <w:sz w:val="20"/>
                <w:szCs w:val="20"/>
              </w:rPr>
              <w:t xml:space="preserve"> posługuje się czasami Present Perfect Simple w określonym znaczeniu.</w:t>
            </w:r>
          </w:p>
        </w:tc>
      </w:tr>
      <w:tr w:rsidR="00D60CD3" w14:paraId="612DC1CF" w14:textId="77777777" w:rsidTr="00B859EB">
        <w:tc>
          <w:tcPr>
            <w:tcW w:w="846" w:type="dxa"/>
            <w:vMerge/>
            <w:textDirection w:val="btLr"/>
          </w:tcPr>
          <w:p w14:paraId="67AB8CE3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B48C744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72115DA2" w14:textId="5B9663C0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porządkowanie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rozmowy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F41F934" w14:textId="009D6184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porządkowanie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rozmowy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102025A" w14:textId="2E05A3ED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porządkowanie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rozmowy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052114F6" w14:textId="5C14D1A2" w:rsidR="00D60CD3" w:rsidRPr="004875D1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porządkowanie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rozmowy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01D3B8A9" w14:textId="77777777" w:rsidTr="00B859EB">
        <w:tc>
          <w:tcPr>
            <w:tcW w:w="846" w:type="dxa"/>
            <w:vMerge w:val="restart"/>
            <w:textDirection w:val="btLr"/>
          </w:tcPr>
          <w:p w14:paraId="337114FE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143F123E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39315603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0FC1997B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1129C4E0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A7279E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2AB9051" w14:textId="64BB530E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675F346E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413D633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180D3BD8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EBD94B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1ACC4B52" w14:textId="59FF7371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13F06176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D405774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867AFB8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CCCF09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2A723EBD" w14:textId="6D37E83D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7495F552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699CC1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konkretne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538899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5026462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BDDAA1B" w14:textId="17D1BBE0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E4EE2" w14:paraId="2041AE0D" w14:textId="77777777" w:rsidTr="00B859EB">
        <w:tc>
          <w:tcPr>
            <w:tcW w:w="846" w:type="dxa"/>
            <w:vMerge/>
          </w:tcPr>
          <w:p w14:paraId="325FDFC5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3186123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05988C99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7AC1F4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137B67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160A3E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79533AA7" w14:textId="437C2A6F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73C8ED0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03BE50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4CD792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9ACED7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08FE08B1" w14:textId="1A1F899D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93C4474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0ED9CE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6A971D5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D80D46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14A010B2" w14:textId="1260DC45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88CEEDC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D6C41C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D2463CE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815C10F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5BAD3E73" w14:textId="659C3397" w:rsidR="00DE4EE2" w:rsidRPr="004875D1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nagłówki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części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262B54" w14:paraId="7C67DE72" w14:textId="77777777" w:rsidTr="00B859EB">
        <w:tc>
          <w:tcPr>
            <w:tcW w:w="846" w:type="dxa"/>
            <w:vMerge/>
          </w:tcPr>
          <w:p w14:paraId="12BEEE42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1C72308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5BF10C72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E7070C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wakacji</w:t>
            </w:r>
            <w:proofErr w:type="spellEnd"/>
          </w:p>
          <w:p w14:paraId="3AA431D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4818654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kolegą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przygody</w:t>
            </w:r>
            <w:proofErr w:type="spellEnd"/>
          </w:p>
          <w:p w14:paraId="6AF18D9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składnikach</w:t>
            </w:r>
            <w:proofErr w:type="spellEnd"/>
          </w:p>
          <w:p w14:paraId="4FD2847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doświadczeniach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nietypowym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jedzeniem</w:t>
            </w:r>
            <w:proofErr w:type="spellEnd"/>
          </w:p>
          <w:p w14:paraId="5A2FDD1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podróżniczych</w:t>
            </w:r>
            <w:proofErr w:type="spellEnd"/>
          </w:p>
          <w:p w14:paraId="0F97C792" w14:textId="794250E3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naukę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</w:tc>
        <w:tc>
          <w:tcPr>
            <w:tcW w:w="2815" w:type="dxa"/>
          </w:tcPr>
          <w:p w14:paraId="02AB35F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2A36E62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wakacji</w:t>
            </w:r>
            <w:proofErr w:type="spellEnd"/>
          </w:p>
          <w:p w14:paraId="17296B0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2AFC7A4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kolegą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przygody</w:t>
            </w:r>
            <w:proofErr w:type="spellEnd"/>
          </w:p>
          <w:p w14:paraId="32EB1A1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składnikach</w:t>
            </w:r>
            <w:proofErr w:type="spellEnd"/>
          </w:p>
          <w:p w14:paraId="005464E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doświadczeniach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nietypowym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jedzeniem</w:t>
            </w:r>
            <w:proofErr w:type="spellEnd"/>
          </w:p>
          <w:p w14:paraId="40AEEFF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podróżniczych</w:t>
            </w:r>
            <w:proofErr w:type="spellEnd"/>
          </w:p>
          <w:p w14:paraId="4CCFE176" w14:textId="1239BE77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naukę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</w:tc>
        <w:tc>
          <w:tcPr>
            <w:tcW w:w="2815" w:type="dxa"/>
          </w:tcPr>
          <w:p w14:paraId="76EA61FD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7E8430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wakacji</w:t>
            </w:r>
            <w:proofErr w:type="spellEnd"/>
          </w:p>
          <w:p w14:paraId="4460389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3A67B28D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kolegą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przygody</w:t>
            </w:r>
            <w:proofErr w:type="spellEnd"/>
          </w:p>
          <w:p w14:paraId="37399FD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składnikach</w:t>
            </w:r>
            <w:proofErr w:type="spellEnd"/>
          </w:p>
          <w:p w14:paraId="38B4F18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doświadczeniach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nietypowym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jedzeniem</w:t>
            </w:r>
            <w:proofErr w:type="spellEnd"/>
          </w:p>
          <w:p w14:paraId="10A3021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podróżniczych</w:t>
            </w:r>
            <w:proofErr w:type="spellEnd"/>
          </w:p>
          <w:p w14:paraId="5E095943" w14:textId="589406B8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naukę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</w:tc>
        <w:tc>
          <w:tcPr>
            <w:tcW w:w="2815" w:type="dxa"/>
          </w:tcPr>
          <w:p w14:paraId="51CCD6D5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1587A2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aktywnościach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wakacji</w:t>
            </w:r>
            <w:proofErr w:type="spellEnd"/>
          </w:p>
          <w:p w14:paraId="2A521B9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niezapomnianych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momentach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  <w:p w14:paraId="2AF8E39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kolegą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przygody</w:t>
            </w:r>
            <w:proofErr w:type="spellEnd"/>
          </w:p>
          <w:p w14:paraId="293F139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składnikach</w:t>
            </w:r>
            <w:proofErr w:type="spellEnd"/>
          </w:p>
          <w:p w14:paraId="73E00AA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doświadczeniach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nietypowym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jedzeniem</w:t>
            </w:r>
            <w:proofErr w:type="spellEnd"/>
          </w:p>
          <w:p w14:paraId="7505B7B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przygodach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podróżniczych</w:t>
            </w:r>
            <w:proofErr w:type="spellEnd"/>
          </w:p>
          <w:p w14:paraId="27B240AC" w14:textId="77656B26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naukę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języków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obcych</w:t>
            </w:r>
            <w:proofErr w:type="spellEnd"/>
          </w:p>
        </w:tc>
      </w:tr>
      <w:tr w:rsidR="00262B54" w14:paraId="050D910C" w14:textId="77777777" w:rsidTr="00B859EB">
        <w:tc>
          <w:tcPr>
            <w:tcW w:w="846" w:type="dxa"/>
            <w:vMerge/>
          </w:tcPr>
          <w:p w14:paraId="37CDC50F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C0D9DD9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7C5377B2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512EE6B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>• Historia</w:t>
            </w:r>
          </w:p>
          <w:p w14:paraId="616D8005" w14:textId="72516A51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</w:tc>
        <w:tc>
          <w:tcPr>
            <w:tcW w:w="2815" w:type="dxa"/>
          </w:tcPr>
          <w:p w14:paraId="5EAEA1FC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7F22773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>• Historia</w:t>
            </w:r>
          </w:p>
          <w:p w14:paraId="40D53920" w14:textId="1FE05380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</w:tc>
        <w:tc>
          <w:tcPr>
            <w:tcW w:w="2815" w:type="dxa"/>
          </w:tcPr>
          <w:p w14:paraId="6427A9BA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40A75700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>• Historia</w:t>
            </w:r>
          </w:p>
          <w:p w14:paraId="4EFD5D63" w14:textId="6EC181A6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</w:tc>
        <w:tc>
          <w:tcPr>
            <w:tcW w:w="2815" w:type="dxa"/>
          </w:tcPr>
          <w:p w14:paraId="0ABE8059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9000540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>• Historia</w:t>
            </w:r>
          </w:p>
          <w:p w14:paraId="68F473DB" w14:textId="70D6532C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wiadomościami</w:t>
            </w:r>
            <w:proofErr w:type="spellEnd"/>
          </w:p>
        </w:tc>
      </w:tr>
      <w:tr w:rsidR="00262B54" w14:paraId="6CA4FE0F" w14:textId="77777777" w:rsidTr="00B859EB">
        <w:tc>
          <w:tcPr>
            <w:tcW w:w="846" w:type="dxa"/>
            <w:vMerge/>
          </w:tcPr>
          <w:p w14:paraId="74822FD4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171DA3E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E4237C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D61A99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6B34AA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7CE4AAC" w14:textId="27442291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BEEE119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63E86C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7C53C28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01393A2" w14:textId="64A1CFC0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EABF775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640FCE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632E2A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A137DF4" w14:textId="792D744F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FD3E685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F3F64D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E0C74DC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8D3B3C8" w14:textId="5EEBCCD9" w:rsidR="00262B54" w:rsidRPr="004875D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10B36FC7" w14:textId="77777777" w:rsidR="004875D1" w:rsidRDefault="004875D1" w:rsidP="004875D1">
      <w:pPr>
        <w:pStyle w:val="NoSpacing"/>
        <w:rPr>
          <w:lang w:val="en-GB" w:eastAsia="en-US"/>
        </w:rPr>
      </w:pPr>
    </w:p>
    <w:p w14:paraId="4ED3CF2D" w14:textId="77777777" w:rsidR="004875D1" w:rsidRDefault="004875D1" w:rsidP="004875D1">
      <w:pPr>
        <w:pStyle w:val="NoSpacing"/>
        <w:rPr>
          <w:lang w:val="en-GB" w:eastAsia="en-US"/>
        </w:rPr>
      </w:pPr>
    </w:p>
    <w:p w14:paraId="3FFAF0E8" w14:textId="77777777" w:rsidR="000B0340" w:rsidRDefault="000B0340" w:rsidP="000B0340"/>
    <w:p w14:paraId="18F8C5BB" w14:textId="2C9E05A7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3</w:t>
      </w:r>
      <w:r w:rsidRPr="00422FA4">
        <w:rPr>
          <w:b/>
          <w:bCs/>
          <w:color w:val="FF0000"/>
        </w:rPr>
        <w:t xml:space="preserve"> - </w:t>
      </w:r>
      <w:r w:rsidR="00B371C4">
        <w:rPr>
          <w:b/>
          <w:bCs/>
          <w:color w:val="FF0000"/>
        </w:rPr>
        <w:t>Going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27D4CE37" w14:textId="77777777" w:rsidTr="00B859EB">
        <w:tc>
          <w:tcPr>
            <w:tcW w:w="846" w:type="dxa"/>
          </w:tcPr>
          <w:p w14:paraId="1270DB5D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E9C2FB7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8DF4A69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49366A32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4794E804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3695B1DA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DF5E5B" w14:paraId="4C96BC11" w14:textId="77777777" w:rsidTr="00B859EB">
        <w:tc>
          <w:tcPr>
            <w:tcW w:w="846" w:type="dxa"/>
            <w:vMerge w:val="restart"/>
            <w:textDirection w:val="btLr"/>
          </w:tcPr>
          <w:p w14:paraId="29F7DB8A" w14:textId="77777777" w:rsidR="00DF5E5B" w:rsidRPr="004875D1" w:rsidRDefault="00DF5E5B" w:rsidP="00DF5E5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24AE0285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7CD40265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ma </w:t>
            </w:r>
            <w:r w:rsidRPr="00DF5E5B">
              <w:rPr>
                <w:b/>
                <w:bCs/>
                <w:sz w:val="20"/>
                <w:szCs w:val="20"/>
              </w:rPr>
              <w:t>słabą</w:t>
            </w:r>
            <w:r w:rsidRPr="00DF5E5B">
              <w:rPr>
                <w:sz w:val="20"/>
                <w:szCs w:val="20"/>
              </w:rPr>
              <w:t xml:space="preserve"> wiedzę i posługuje się </w:t>
            </w:r>
            <w:r w:rsidRPr="00DF5E5B">
              <w:rPr>
                <w:b/>
                <w:bCs/>
                <w:sz w:val="20"/>
                <w:szCs w:val="20"/>
              </w:rPr>
              <w:t>ubogim</w:t>
            </w:r>
            <w:r w:rsidRPr="00DF5E5B">
              <w:rPr>
                <w:sz w:val="20"/>
                <w:szCs w:val="20"/>
              </w:rPr>
              <w:t xml:space="preserve"> słownictwem w następujących tematach: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Miejsce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zamieszkania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mieście</w:t>
            </w:r>
            <w:proofErr w:type="spellEnd"/>
            <w:r w:rsidRPr="00DF5E5B">
              <w:rPr>
                <w:sz w:val="20"/>
                <w:szCs w:val="20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Rzadko</w:t>
            </w:r>
            <w:r w:rsidRPr="00DF5E5B">
              <w:rPr>
                <w:sz w:val="20"/>
                <w:szCs w:val="20"/>
              </w:rPr>
              <w:t xml:space="preserve"> używa Słowa związane z podróżowaniem samolotem, Budowanie wyrazów (rzeczowniki kończące się na -ion,</w:t>
            </w:r>
          </w:p>
          <w:p w14:paraId="6C6CD06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-ation, -ment, -ance, -al), Zakwaterowanie i udogodnienia, Cechy geograficzne, Przymiotniki opisujące miejsca</w:t>
            </w:r>
          </w:p>
          <w:p w14:paraId="42A3636F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25830476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częściowo 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podstawowym</w:t>
            </w:r>
            <w:r w:rsidRPr="00DF5E5B">
              <w:rPr>
                <w:sz w:val="20"/>
                <w:szCs w:val="20"/>
              </w:rPr>
              <w:t xml:space="preserve"> słownictwem w zakresie następujących tematów: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Miejsce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zamieszkania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mieście</w:t>
            </w:r>
            <w:proofErr w:type="spellEnd"/>
            <w:r w:rsidRPr="00DF5E5B">
              <w:rPr>
                <w:sz w:val="20"/>
                <w:szCs w:val="20"/>
              </w:rPr>
              <w:t xml:space="preserve">.Może </w:t>
            </w:r>
            <w:r w:rsidRPr="00DF5E5B">
              <w:rPr>
                <w:b/>
                <w:bCs/>
                <w:sz w:val="20"/>
                <w:szCs w:val="20"/>
              </w:rPr>
              <w:t>częściowo</w:t>
            </w:r>
            <w:r w:rsidRPr="00DF5E5B">
              <w:rPr>
                <w:sz w:val="20"/>
                <w:szCs w:val="20"/>
              </w:rPr>
              <w:t xml:space="preserve"> wykorzystać Słowa związane z podróżowaniem samolotem, Budowanie wyrazów (rzeczowniki kończące się na -ion,</w:t>
            </w:r>
          </w:p>
          <w:p w14:paraId="2E4EFA0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-ation, -ment, -ance, -al), Zakwaterowanie i udogodnienia, Cechy geograficzne, Przymiotniki opisujące miejsca</w:t>
            </w:r>
          </w:p>
          <w:p w14:paraId="112A7F3B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26DA0215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częściowo rozszerzonym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Miejsce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zamieszkania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mieście</w:t>
            </w:r>
            <w:proofErr w:type="spellEnd"/>
            <w:r w:rsidRPr="00DF5E5B">
              <w:rPr>
                <w:sz w:val="20"/>
                <w:szCs w:val="20"/>
              </w:rPr>
              <w:t>.</w:t>
            </w:r>
            <w:r w:rsidRPr="00DF5E5B">
              <w:rPr>
                <w:b/>
                <w:bCs/>
                <w:sz w:val="20"/>
                <w:szCs w:val="20"/>
              </w:rPr>
              <w:t>Zazwyczaj</w:t>
            </w:r>
            <w:r w:rsidRPr="00DF5E5B">
              <w:rPr>
                <w:sz w:val="20"/>
                <w:szCs w:val="20"/>
              </w:rPr>
              <w:t xml:space="preserve"> używa Słowa związane z podróżowaniem samolotem, Budowanie wyrazów (rzeczowniki kończące się na -ion,</w:t>
            </w:r>
          </w:p>
          <w:p w14:paraId="148EB3ED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-ation, -ment, -ance, -al), Zakwaterowanie i udogodnienia, Cechy geograficzne, Przymiotniki opisujące miejsca</w:t>
            </w:r>
          </w:p>
          <w:p w14:paraId="265FAF1C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1994BD6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bogatym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Miejsce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zamieszkania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mieście</w:t>
            </w:r>
            <w:proofErr w:type="spellEnd"/>
            <w:r w:rsidRPr="00DF5E5B">
              <w:rPr>
                <w:sz w:val="20"/>
                <w:szCs w:val="20"/>
              </w:rPr>
              <w:t>.</w:t>
            </w:r>
            <w:r w:rsidRPr="00DF5E5B">
              <w:rPr>
                <w:b/>
                <w:bCs/>
                <w:sz w:val="20"/>
                <w:szCs w:val="20"/>
              </w:rPr>
              <w:t>Poprawnie</w:t>
            </w:r>
            <w:r w:rsidRPr="00DF5E5B">
              <w:rPr>
                <w:sz w:val="20"/>
                <w:szCs w:val="20"/>
              </w:rPr>
              <w:t xml:space="preserve"> używa Słowa związane z podróżowaniem samolotem, Budowanie wyrazów (rzeczowniki kończące się na -ion,</w:t>
            </w:r>
          </w:p>
          <w:p w14:paraId="30FF282F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-ation, -ment, -ance, -al), Zakwaterowanie i udogodnienia, Cechy geograficzne, Przymiotniki opisujące miejsca</w:t>
            </w:r>
          </w:p>
          <w:p w14:paraId="3FCD933F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</w:tr>
      <w:tr w:rsidR="00DF5E5B" w14:paraId="40985F21" w14:textId="77777777" w:rsidTr="00B859EB">
        <w:tc>
          <w:tcPr>
            <w:tcW w:w="846" w:type="dxa"/>
            <w:vMerge/>
            <w:textDirection w:val="btLr"/>
          </w:tcPr>
          <w:p w14:paraId="4DB9AC65" w14:textId="77777777" w:rsidR="00DF5E5B" w:rsidRDefault="00DF5E5B" w:rsidP="00DF5E5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7177ED3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7B56BF0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czasowniki modalnei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15FAC05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Pytania pośredniei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0B694038" w14:textId="4FB27205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Porównaniai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BCD198A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zna czasy czasowniki modalnena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56596FF0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Pytania pośredniena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 xml:space="preserve">podstawowym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5FD15678" w14:textId="40283BDB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Porównaniana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628D0916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dobrze zna czas czasowniki modalnei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57A28A9A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Pytania pośredniei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7CEF2749" w14:textId="11AC0838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Porównaniai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0FC410C2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czasowniki modalnew określonym znaczeniu.</w:t>
            </w:r>
          </w:p>
          <w:p w14:paraId="6FC38FBB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</w:t>
            </w:r>
            <w:r w:rsidRPr="00DF5E5B">
              <w:rPr>
                <w:rFonts w:cstheme="minorHAnsi"/>
                <w:sz w:val="20"/>
                <w:szCs w:val="20"/>
              </w:rPr>
              <w:lastRenderedPageBreak/>
              <w:t>czasami Pytania pośredniew określonym znaczeniu.</w:t>
            </w:r>
          </w:p>
          <w:p w14:paraId="7DC318B9" w14:textId="3C6DEE0C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Porównaniaw określonym znaczeniu.</w:t>
            </w:r>
          </w:p>
        </w:tc>
      </w:tr>
      <w:tr w:rsidR="00D60CD3" w14:paraId="2714D0F0" w14:textId="77777777" w:rsidTr="00B859EB">
        <w:tc>
          <w:tcPr>
            <w:tcW w:w="846" w:type="dxa"/>
            <w:vMerge/>
            <w:textDirection w:val="btLr"/>
          </w:tcPr>
          <w:p w14:paraId="30863A73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87D0FDE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60D67311" w14:textId="7C36CAEE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słowa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E092E97" w14:textId="143C0C43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słowa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14D2168" w14:textId="1253550A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słowa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670788B7" w14:textId="61162636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słowa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38563AC1" w14:textId="77777777" w:rsidTr="00B859EB">
        <w:tc>
          <w:tcPr>
            <w:tcW w:w="846" w:type="dxa"/>
            <w:vMerge w:val="restart"/>
            <w:textDirection w:val="btLr"/>
          </w:tcPr>
          <w:p w14:paraId="64A055B6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76050EBD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11E06EDA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13BD99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01885B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57CFDA2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3B1370E1" w14:textId="5BF22932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3BA13E2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A6FED3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2EBE72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3F10191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73DE4A44" w14:textId="679F513C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5F5A4FEF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FF6B3E3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65FE1E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476B58D4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31D40D70" w14:textId="7C3B9008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4A66241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D845848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93BA3A4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20018A1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</w:p>
          <w:p w14:paraId="2F14498C" w14:textId="761C7BE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E4EE2" w14:paraId="0AE9E3D8" w14:textId="77777777" w:rsidTr="00B859EB">
        <w:tc>
          <w:tcPr>
            <w:tcW w:w="846" w:type="dxa"/>
            <w:vMerge/>
          </w:tcPr>
          <w:p w14:paraId="5F18CF1C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5CE4C92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393F8FA6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FFD1AA0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BF33F5F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5DD2F1C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  <w:p w14:paraId="665C705A" w14:textId="0092706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  <w:tc>
          <w:tcPr>
            <w:tcW w:w="2815" w:type="dxa"/>
          </w:tcPr>
          <w:p w14:paraId="1E455F80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6D827B0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D77636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782E3A4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  <w:p w14:paraId="034F1B71" w14:textId="207F2617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  <w:tc>
          <w:tcPr>
            <w:tcW w:w="2815" w:type="dxa"/>
          </w:tcPr>
          <w:p w14:paraId="0FDE4471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3AE117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7DFF046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0511673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  <w:p w14:paraId="0CDC835D" w14:textId="07B0EB18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  <w:tc>
          <w:tcPr>
            <w:tcW w:w="2815" w:type="dxa"/>
          </w:tcPr>
          <w:p w14:paraId="24B3CA33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EDFDD5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D3B7DE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2E597683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akapitów</w:t>
            </w:r>
            <w:proofErr w:type="spellEnd"/>
          </w:p>
          <w:p w14:paraId="02A83AF1" w14:textId="39243B89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</w:tr>
      <w:tr w:rsidR="00262B54" w14:paraId="3A371847" w14:textId="77777777" w:rsidTr="00B859EB">
        <w:tc>
          <w:tcPr>
            <w:tcW w:w="846" w:type="dxa"/>
            <w:vMerge/>
          </w:tcPr>
          <w:p w14:paraId="49D697CF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88ACEED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31717CC1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680553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nowych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miejsc</w:t>
            </w:r>
            <w:proofErr w:type="spellEnd"/>
          </w:p>
          <w:p w14:paraId="6451A8B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najgorszej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jaka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przytrafiła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2BC28C3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odprawy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lotnisku</w:t>
            </w:r>
            <w:proofErr w:type="spellEnd"/>
          </w:p>
          <w:p w14:paraId="6189C6A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  <w:p w14:paraId="10312747" w14:textId="7D963EF1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krajów</w:t>
            </w:r>
            <w:proofErr w:type="spellEnd"/>
          </w:p>
        </w:tc>
        <w:tc>
          <w:tcPr>
            <w:tcW w:w="2815" w:type="dxa"/>
          </w:tcPr>
          <w:p w14:paraId="4A061D8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033EFD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nowych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miejsc</w:t>
            </w:r>
            <w:proofErr w:type="spellEnd"/>
          </w:p>
          <w:p w14:paraId="7385551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najgorszej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jaka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przytrafiła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5D1F07F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odprawy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lotnisku</w:t>
            </w:r>
            <w:proofErr w:type="spellEnd"/>
          </w:p>
          <w:p w14:paraId="0A822F4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  <w:p w14:paraId="48BC85B7" w14:textId="3F5CA3B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krajów</w:t>
            </w:r>
            <w:proofErr w:type="spellEnd"/>
          </w:p>
        </w:tc>
        <w:tc>
          <w:tcPr>
            <w:tcW w:w="2815" w:type="dxa"/>
          </w:tcPr>
          <w:p w14:paraId="34807F10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2BDF12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nowych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miejsc</w:t>
            </w:r>
            <w:proofErr w:type="spellEnd"/>
          </w:p>
          <w:p w14:paraId="1BD97FC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najgorszej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jaka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przytrafiła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02069D2B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odprawy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lotnisku</w:t>
            </w:r>
            <w:proofErr w:type="spellEnd"/>
          </w:p>
          <w:p w14:paraId="52C81D2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  <w:p w14:paraId="03629CCB" w14:textId="6212340C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krajów</w:t>
            </w:r>
            <w:proofErr w:type="spellEnd"/>
          </w:p>
        </w:tc>
        <w:tc>
          <w:tcPr>
            <w:tcW w:w="2815" w:type="dxa"/>
          </w:tcPr>
          <w:p w14:paraId="0923C431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85ACE3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nowych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miejsc</w:t>
            </w:r>
            <w:proofErr w:type="spellEnd"/>
          </w:p>
          <w:p w14:paraId="0EA5AF1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najgorszej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jaka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przytrafiła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podróży</w:t>
            </w:r>
            <w:proofErr w:type="spellEnd"/>
          </w:p>
          <w:p w14:paraId="053B6F3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odprawy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lotnisku</w:t>
            </w:r>
            <w:proofErr w:type="spellEnd"/>
          </w:p>
          <w:p w14:paraId="54261A4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polsku</w:t>
            </w:r>
            <w:proofErr w:type="spellEnd"/>
          </w:p>
          <w:p w14:paraId="7925CD04" w14:textId="54CAB6FC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środkach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transportu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zwiedzaniu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krajów</w:t>
            </w:r>
            <w:proofErr w:type="spellEnd"/>
          </w:p>
        </w:tc>
      </w:tr>
      <w:tr w:rsidR="00262B54" w14:paraId="5C396577" w14:textId="77777777" w:rsidTr="00B859EB">
        <w:tc>
          <w:tcPr>
            <w:tcW w:w="846" w:type="dxa"/>
            <w:vMerge/>
          </w:tcPr>
          <w:p w14:paraId="6EAB1F27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5D70052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35851F8D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08E3F72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  <w:p w14:paraId="14342C06" w14:textId="1C24DE5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</w:p>
        </w:tc>
        <w:tc>
          <w:tcPr>
            <w:tcW w:w="2815" w:type="dxa"/>
          </w:tcPr>
          <w:p w14:paraId="6F094961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7586B1E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  <w:p w14:paraId="30899AAD" w14:textId="4612397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</w:p>
        </w:tc>
        <w:tc>
          <w:tcPr>
            <w:tcW w:w="2815" w:type="dxa"/>
          </w:tcPr>
          <w:p w14:paraId="09E61F56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DD13DB1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  <w:p w14:paraId="29FFB70A" w14:textId="5F38B72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</w:p>
        </w:tc>
        <w:tc>
          <w:tcPr>
            <w:tcW w:w="2815" w:type="dxa"/>
          </w:tcPr>
          <w:p w14:paraId="0CC78852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FC6AB69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E-mail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  <w:p w14:paraId="521DCC74" w14:textId="53AA8E3F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miejsca</w:t>
            </w:r>
            <w:proofErr w:type="spellEnd"/>
          </w:p>
        </w:tc>
      </w:tr>
      <w:tr w:rsidR="00262B54" w14:paraId="14507028" w14:textId="77777777" w:rsidTr="00B859EB">
        <w:tc>
          <w:tcPr>
            <w:tcW w:w="846" w:type="dxa"/>
            <w:vMerge/>
          </w:tcPr>
          <w:p w14:paraId="20F67294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9966445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F75BE72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318016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AFA3B55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9917001" w14:textId="6CC31C3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141D8ECC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CFBD97D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4D35EC8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B828E09" w14:textId="6BE81EB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2EEEFED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3773FC5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70D65F4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A8FC789" w14:textId="6B110FA9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892B88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FBD45A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B258C6E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08E6AB90" w14:textId="0A892883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6CEB74E3" w14:textId="77777777" w:rsidR="004875D1" w:rsidRDefault="004875D1" w:rsidP="004875D1">
      <w:pPr>
        <w:pStyle w:val="NoSpacing"/>
        <w:rPr>
          <w:lang w:val="en-GB" w:eastAsia="en-US"/>
        </w:rPr>
      </w:pPr>
    </w:p>
    <w:p w14:paraId="1FF017D0" w14:textId="77777777" w:rsidR="004875D1" w:rsidRDefault="004875D1" w:rsidP="004875D1">
      <w:pPr>
        <w:pStyle w:val="NoSpacing"/>
        <w:rPr>
          <w:lang w:val="en-GB" w:eastAsia="en-US"/>
        </w:rPr>
      </w:pPr>
    </w:p>
    <w:p w14:paraId="11F93E8C" w14:textId="77777777" w:rsidR="004875D1" w:rsidRDefault="004875D1" w:rsidP="004875D1">
      <w:pPr>
        <w:rPr>
          <w:lang w:val="en-GB" w:eastAsia="en-US"/>
        </w:rPr>
      </w:pPr>
    </w:p>
    <w:p w14:paraId="3463F779" w14:textId="68C033E9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 xml:space="preserve">4 - </w:t>
      </w:r>
      <w:r w:rsidR="00B371C4">
        <w:rPr>
          <w:b/>
          <w:bCs/>
          <w:color w:val="FF0000"/>
        </w:rPr>
        <w:t>Nowadays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514A5B9D" w14:textId="77777777" w:rsidTr="00B859EB">
        <w:tc>
          <w:tcPr>
            <w:tcW w:w="846" w:type="dxa"/>
          </w:tcPr>
          <w:p w14:paraId="472CEFF9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1FEFDE6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4E5F1D3F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31F1D8AC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26120FB5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1DF168B3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DF5E5B" w14:paraId="1E0C5CA0" w14:textId="77777777" w:rsidTr="00B859EB">
        <w:tc>
          <w:tcPr>
            <w:tcW w:w="846" w:type="dxa"/>
            <w:vMerge w:val="restart"/>
            <w:textDirection w:val="btLr"/>
          </w:tcPr>
          <w:p w14:paraId="2CA985E8" w14:textId="77777777" w:rsidR="00DF5E5B" w:rsidRPr="004875D1" w:rsidRDefault="00DF5E5B" w:rsidP="00DF5E5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7E82D006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01408C3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ma </w:t>
            </w:r>
            <w:r w:rsidRPr="00DF5E5B">
              <w:rPr>
                <w:b/>
                <w:bCs/>
                <w:sz w:val="20"/>
                <w:szCs w:val="20"/>
              </w:rPr>
              <w:t>słabą</w:t>
            </w:r>
            <w:r w:rsidRPr="00DF5E5B">
              <w:rPr>
                <w:sz w:val="20"/>
                <w:szCs w:val="20"/>
              </w:rPr>
              <w:t xml:space="preserve"> wiedzę i posługuje się </w:t>
            </w:r>
            <w:r w:rsidRPr="00DF5E5B">
              <w:rPr>
                <w:b/>
                <w:bCs/>
                <w:sz w:val="20"/>
                <w:szCs w:val="20"/>
              </w:rPr>
              <w:t>ubogim</w:t>
            </w:r>
            <w:r w:rsidRPr="00DF5E5B">
              <w:rPr>
                <w:sz w:val="20"/>
                <w:szCs w:val="20"/>
              </w:rPr>
              <w:t xml:space="preserve"> słownictwem w następujących tematach: </w:t>
            </w:r>
            <w:r w:rsidRPr="00DF5E5B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DF5E5B">
              <w:rPr>
                <w:sz w:val="20"/>
                <w:szCs w:val="20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Rzadko</w:t>
            </w:r>
            <w:r w:rsidRPr="00DF5E5B">
              <w:rPr>
                <w:sz w:val="20"/>
                <w:szCs w:val="20"/>
              </w:rPr>
              <w:t xml:space="preserve"> używa Słowa, które łatwo pomylić, Wyrażenia z make, Skróty, Kolokacje związane z technologią, Budowanie wyrazów (przymiotniki kończące się na</w:t>
            </w:r>
          </w:p>
          <w:p w14:paraId="244F2AF0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-ful, -less)</w:t>
            </w:r>
          </w:p>
          <w:p w14:paraId="7B735F9A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0C2F0BB0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częściowo 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podstawowym</w:t>
            </w:r>
            <w:r w:rsidRPr="00DF5E5B">
              <w:rPr>
                <w:sz w:val="20"/>
                <w:szCs w:val="20"/>
              </w:rPr>
              <w:t xml:space="preserve"> słownictwem w zakresie następujących tematów: </w:t>
            </w:r>
            <w:r w:rsidRPr="00DF5E5B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DF5E5B">
              <w:rPr>
                <w:sz w:val="20"/>
                <w:szCs w:val="20"/>
              </w:rPr>
              <w:t xml:space="preserve">. Może </w:t>
            </w:r>
            <w:r w:rsidRPr="00DF5E5B">
              <w:rPr>
                <w:b/>
                <w:bCs/>
                <w:sz w:val="20"/>
                <w:szCs w:val="20"/>
              </w:rPr>
              <w:t>częściowo</w:t>
            </w:r>
            <w:r w:rsidRPr="00DF5E5B">
              <w:rPr>
                <w:sz w:val="20"/>
                <w:szCs w:val="20"/>
              </w:rPr>
              <w:t xml:space="preserve"> wykorzystać Słowa, które łatwo pomylić, Wyrażenia z make, Skróty, Kolokacje związane z technologią, Budowanie wyrazów (przymiotniki kończące się na</w:t>
            </w:r>
          </w:p>
          <w:p w14:paraId="03E01D65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-ful, -less)</w:t>
            </w:r>
          </w:p>
          <w:p w14:paraId="142786AB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7D45B3C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częściowo rozszerzonym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r w:rsidRPr="00DF5E5B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DF5E5B">
              <w:rPr>
                <w:sz w:val="20"/>
                <w:szCs w:val="20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Zazwyczaj</w:t>
            </w:r>
            <w:r w:rsidRPr="00DF5E5B">
              <w:rPr>
                <w:sz w:val="20"/>
                <w:szCs w:val="20"/>
              </w:rPr>
              <w:t xml:space="preserve"> używa Słowa, które łatwo pomylić, Wyrażenia z make, Skróty, Kolokacje związane z technologią, Budowanie wyrazów (przymiotniki kończące się na</w:t>
            </w:r>
          </w:p>
          <w:p w14:paraId="38BCDD15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-ful, -less)</w:t>
            </w:r>
          </w:p>
          <w:p w14:paraId="4B65FB0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07A4D5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bogatym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r w:rsidRPr="00DF5E5B">
              <w:rPr>
                <w:sz w:val="20"/>
                <w:szCs w:val="20"/>
                <w:lang w:val="en-GB"/>
              </w:rPr>
              <w:t xml:space="preserve">Nauka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technika</w:t>
            </w:r>
            <w:proofErr w:type="spellEnd"/>
            <w:r w:rsidRPr="00DF5E5B">
              <w:rPr>
                <w:sz w:val="20"/>
                <w:szCs w:val="20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Poprawnie</w:t>
            </w:r>
            <w:r w:rsidRPr="00DF5E5B">
              <w:rPr>
                <w:sz w:val="20"/>
                <w:szCs w:val="20"/>
              </w:rPr>
              <w:t xml:space="preserve"> używa Słowa, które łatwo pomylić, Wyrażenia z make, Skróty, Kolokacje związane z technologią, Budowanie wyrazów (przymiotniki kończące się na</w:t>
            </w:r>
          </w:p>
          <w:p w14:paraId="2EF5CCDC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-ful, -less)</w:t>
            </w:r>
          </w:p>
          <w:p w14:paraId="225B27A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</w:tr>
      <w:tr w:rsidR="00DF5E5B" w14:paraId="11A4AA8D" w14:textId="77777777" w:rsidTr="00B859EB">
        <w:tc>
          <w:tcPr>
            <w:tcW w:w="846" w:type="dxa"/>
            <w:vMerge/>
            <w:textDirection w:val="btLr"/>
          </w:tcPr>
          <w:p w14:paraId="5B4A39BE" w14:textId="77777777" w:rsidR="00DF5E5B" w:rsidRDefault="00DF5E5B" w:rsidP="00DF5E5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9962323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26C0EDF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Przyszłość będzie, will have to, will be able to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5276C31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Zdania czasowe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31286FA7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too, enough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1FCECBE2" w14:textId="77502904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Zaimki względne (who, which, that) i przysłówki (where)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59426601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zna czasy Przyszłość będzie, will have to, will be able to 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63500F66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Zdania czasowe 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116BB07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too, enough 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5B707298" w14:textId="6B5EB5F3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Zaimki względne (who, which, that) i przysłówki (where) 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2B7725D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dobrze zna czas Przyszłość będzie, will have to, will be able to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</w:t>
            </w: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14F4490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Zdania czasowe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7AA379A5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too, enough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03E914BA" w14:textId="6C7EADCB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Zaimki względne (who, which, that) i przysłówki (where)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52DE3284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Przyszłość będzie, will </w:t>
            </w:r>
            <w:r w:rsidRPr="00DF5E5B">
              <w:rPr>
                <w:rFonts w:cstheme="minorHAnsi"/>
                <w:sz w:val="20"/>
                <w:szCs w:val="20"/>
              </w:rPr>
              <w:lastRenderedPageBreak/>
              <w:t>have to, will be able to w określonym znaczeniu.</w:t>
            </w:r>
          </w:p>
          <w:p w14:paraId="3144CFD7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Zdania czasowe w określonym znaczeniu.</w:t>
            </w:r>
          </w:p>
          <w:p w14:paraId="37E6356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too, enough w określonym znaczeniu.</w:t>
            </w:r>
          </w:p>
          <w:p w14:paraId="1FCCDF71" w14:textId="159CC45C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Zaimki względne (who, which, that) i przysłówki (where) w określonym znaczeniu.</w:t>
            </w:r>
          </w:p>
        </w:tc>
      </w:tr>
      <w:tr w:rsidR="00D60CD3" w14:paraId="7FAD801B" w14:textId="77777777" w:rsidTr="00B859EB">
        <w:tc>
          <w:tcPr>
            <w:tcW w:w="846" w:type="dxa"/>
            <w:vMerge/>
            <w:textDirection w:val="btLr"/>
          </w:tcPr>
          <w:p w14:paraId="752F950C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D75E58B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6EF3ECD2" w14:textId="03005E7A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odpowiedziach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wielokrotnego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wyboru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ED120A3" w14:textId="1E35B727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odpowiedziach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wielokrotnego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wyboru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7DDD9DE" w14:textId="352222CC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odpowiedziach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wielokrotnego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wyboru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4FBEC84" w14:textId="0DA0E2B7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wyrazów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podwójne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odpowiedziach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wielokrotnego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wyboru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37674FCB" w14:textId="77777777" w:rsidTr="00B859EB">
        <w:tc>
          <w:tcPr>
            <w:tcW w:w="846" w:type="dxa"/>
            <w:vMerge w:val="restart"/>
            <w:textDirection w:val="btLr"/>
          </w:tcPr>
          <w:p w14:paraId="3E188B43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4EA36221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28C65E5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89C162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70B8B2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listy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60E6F41E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6CF86F31" w14:textId="17301AA3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3F55F9F2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0CCC03B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9F7589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listy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610FA6A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11CE9786" w14:textId="307914C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41BB9B3E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3A3A6B72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E38CF8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listy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47E431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3D97B8BC" w14:textId="4AE08320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7BBE4509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D84E36B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E15656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listy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5DFD8B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0096E1F6" w14:textId="6788C196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wypowiedzi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DE4EE2" w14:paraId="2F24C4D0" w14:textId="77777777" w:rsidTr="00B859EB">
        <w:tc>
          <w:tcPr>
            <w:tcW w:w="846" w:type="dxa"/>
            <w:vMerge/>
          </w:tcPr>
          <w:p w14:paraId="116CE5C8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9B7F017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C19AE84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BF59780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7C1D613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423E892B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421108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4082724E" w14:textId="33843069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</w:tc>
        <w:tc>
          <w:tcPr>
            <w:tcW w:w="2815" w:type="dxa"/>
          </w:tcPr>
          <w:p w14:paraId="68F5311A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7536D8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69CCC5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3858598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06EAEA3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6767ECE8" w14:textId="212E77F6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</w:tc>
        <w:tc>
          <w:tcPr>
            <w:tcW w:w="2815" w:type="dxa"/>
          </w:tcPr>
          <w:p w14:paraId="6B204834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38FC2FF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DC9642F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72153B29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38B76C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18F86091" w14:textId="08596753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</w:tc>
        <w:tc>
          <w:tcPr>
            <w:tcW w:w="2815" w:type="dxa"/>
          </w:tcPr>
          <w:p w14:paraId="2FAE4393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5550ED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B283C9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31A8E33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7209815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0B9D5DD1" w14:textId="787729D4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wykonania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</w:p>
        </w:tc>
      </w:tr>
      <w:tr w:rsidR="00262B54" w14:paraId="3E506EB3" w14:textId="77777777" w:rsidTr="00B859EB">
        <w:tc>
          <w:tcPr>
            <w:tcW w:w="846" w:type="dxa"/>
            <w:vMerge/>
          </w:tcPr>
          <w:p w14:paraId="309F27A5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4C0B4BD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EEA4FB9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2B76AC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różnicach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teraźniejszością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było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10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temu</w:t>
            </w:r>
            <w:proofErr w:type="spellEnd"/>
          </w:p>
          <w:p w14:paraId="2189371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sztuki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współczesnej</w:t>
            </w:r>
            <w:proofErr w:type="spellEnd"/>
          </w:p>
          <w:p w14:paraId="2812D6BB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dekorowaniu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75C47CF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przewidywaniu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4FE2A1A8" w14:textId="0DFA7F40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komputerów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</w:tc>
        <w:tc>
          <w:tcPr>
            <w:tcW w:w="2815" w:type="dxa"/>
          </w:tcPr>
          <w:p w14:paraId="42A6C37F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B5FED7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różnicach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teraźniejszością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było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10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temu</w:t>
            </w:r>
            <w:proofErr w:type="spellEnd"/>
          </w:p>
          <w:p w14:paraId="3A26ED4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sztuki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współczesnej</w:t>
            </w:r>
            <w:proofErr w:type="spellEnd"/>
          </w:p>
          <w:p w14:paraId="0269122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dekorowaniu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13EA7B2D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przewidywaniu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4460928E" w14:textId="25841D6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komputerów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</w:tc>
        <w:tc>
          <w:tcPr>
            <w:tcW w:w="2815" w:type="dxa"/>
          </w:tcPr>
          <w:p w14:paraId="207DA738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994CF9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różnicach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teraźniejszością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było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10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temu</w:t>
            </w:r>
            <w:proofErr w:type="spellEnd"/>
          </w:p>
          <w:p w14:paraId="2CEC33DD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sztuki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współczesnej</w:t>
            </w:r>
            <w:proofErr w:type="spellEnd"/>
          </w:p>
          <w:p w14:paraId="7C8E699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dekorowaniu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7E76C56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przewidywaniu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47E33A56" w14:textId="2D804674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komputerów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</w:tc>
        <w:tc>
          <w:tcPr>
            <w:tcW w:w="2815" w:type="dxa"/>
          </w:tcPr>
          <w:p w14:paraId="767FDDF0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19C98ED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mówi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różnicach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między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teraźniejszością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a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było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10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temu</w:t>
            </w:r>
            <w:proofErr w:type="spellEnd"/>
          </w:p>
          <w:p w14:paraId="6FA35B3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sztuki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współczesnej</w:t>
            </w:r>
            <w:proofErr w:type="spellEnd"/>
          </w:p>
          <w:p w14:paraId="68EE4F4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dekorowaniu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</w:p>
          <w:p w14:paraId="1963379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przewidywaniu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przyszłości</w:t>
            </w:r>
            <w:proofErr w:type="spellEnd"/>
          </w:p>
          <w:p w14:paraId="7341CC88" w14:textId="0E57B668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komputerów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życiu</w:t>
            </w:r>
            <w:proofErr w:type="spellEnd"/>
          </w:p>
        </w:tc>
      </w:tr>
      <w:tr w:rsidR="00262B54" w14:paraId="3E1E3381" w14:textId="77777777" w:rsidTr="00B859EB">
        <w:tc>
          <w:tcPr>
            <w:tcW w:w="846" w:type="dxa"/>
            <w:vMerge/>
          </w:tcPr>
          <w:p w14:paraId="2EB39515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A6B081E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55BF7D32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81173AB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</w:t>
            </w:r>
            <w:proofErr w:type="spellEnd"/>
          </w:p>
          <w:p w14:paraId="3723374C" w14:textId="508F6513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6EAF97AD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1A0E9106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</w:t>
            </w:r>
            <w:proofErr w:type="spellEnd"/>
          </w:p>
          <w:p w14:paraId="5D0D34A0" w14:textId="3BDE4DA0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7071E6A5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015D1861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</w:t>
            </w:r>
            <w:proofErr w:type="spellEnd"/>
          </w:p>
          <w:p w14:paraId="5EA8CC0B" w14:textId="6B7CE919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  <w:tc>
          <w:tcPr>
            <w:tcW w:w="2815" w:type="dxa"/>
          </w:tcPr>
          <w:p w14:paraId="0A70B2D9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86CF35B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wiadomości</w:t>
            </w:r>
            <w:proofErr w:type="spellEnd"/>
          </w:p>
          <w:p w14:paraId="0CA8ADBF" w14:textId="26C0AC5F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opinię</w:t>
            </w:r>
            <w:proofErr w:type="spellEnd"/>
          </w:p>
        </w:tc>
      </w:tr>
      <w:tr w:rsidR="00262B54" w14:paraId="6BF84994" w14:textId="77777777" w:rsidTr="00B859EB">
        <w:tc>
          <w:tcPr>
            <w:tcW w:w="846" w:type="dxa"/>
            <w:vMerge/>
          </w:tcPr>
          <w:p w14:paraId="27AAC1C4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CD8573D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269DBF6C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CC552E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90A1208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297B399" w14:textId="62627387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5F6EBD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1CC2833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6D31261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0D1D8C3" w14:textId="118FB214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50AF5BD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263383F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6371AD5D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D758522" w14:textId="1B14B8F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5083F4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86F9FE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5D56C526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0815074" w14:textId="64D62748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2F2BB1FF" w14:textId="77777777" w:rsidR="004875D1" w:rsidRDefault="004875D1" w:rsidP="004875D1">
      <w:pPr>
        <w:pStyle w:val="NoSpacing"/>
        <w:rPr>
          <w:lang w:val="en-GB" w:eastAsia="en-US"/>
        </w:rPr>
      </w:pPr>
    </w:p>
    <w:p w14:paraId="3A584799" w14:textId="77777777" w:rsidR="004875D1" w:rsidRDefault="004875D1" w:rsidP="004875D1">
      <w:pPr>
        <w:pStyle w:val="NoSpacing"/>
        <w:rPr>
          <w:lang w:val="en-GB" w:eastAsia="en-US"/>
        </w:rPr>
      </w:pPr>
    </w:p>
    <w:p w14:paraId="7A226879" w14:textId="77777777" w:rsidR="004875D1" w:rsidRDefault="004875D1" w:rsidP="004875D1">
      <w:pPr>
        <w:rPr>
          <w:lang w:val="en-GB" w:eastAsia="en-US"/>
        </w:rPr>
      </w:pPr>
    </w:p>
    <w:p w14:paraId="2BAA3723" w14:textId="6010561B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5</w:t>
      </w:r>
      <w:r w:rsidRPr="00422FA4">
        <w:rPr>
          <w:b/>
          <w:bCs/>
          <w:color w:val="FF0000"/>
        </w:rPr>
        <w:t xml:space="preserve"> - </w:t>
      </w:r>
      <w:r w:rsidR="00B371C4">
        <w:rPr>
          <w:b/>
          <w:bCs/>
          <w:color w:val="FF0000"/>
        </w:rPr>
        <w:t>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25730358" w14:textId="77777777" w:rsidTr="00B859EB">
        <w:tc>
          <w:tcPr>
            <w:tcW w:w="846" w:type="dxa"/>
          </w:tcPr>
          <w:p w14:paraId="3417C645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F1E1C10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12740DF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29F06130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5CD2E6E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2B7AEA15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DF5E5B" w14:paraId="325B3754" w14:textId="77777777" w:rsidTr="00B859EB">
        <w:tc>
          <w:tcPr>
            <w:tcW w:w="846" w:type="dxa"/>
            <w:vMerge w:val="restart"/>
            <w:textDirection w:val="btLr"/>
          </w:tcPr>
          <w:p w14:paraId="48540708" w14:textId="77777777" w:rsidR="00DF5E5B" w:rsidRPr="004875D1" w:rsidRDefault="00DF5E5B" w:rsidP="00DF5E5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5A9EA35C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C41C2FC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ma </w:t>
            </w:r>
            <w:r w:rsidRPr="00DF5E5B">
              <w:rPr>
                <w:b/>
                <w:bCs/>
                <w:sz w:val="20"/>
                <w:szCs w:val="20"/>
              </w:rPr>
              <w:t>słabą</w:t>
            </w:r>
            <w:r w:rsidRPr="00DF5E5B">
              <w:rPr>
                <w:sz w:val="20"/>
                <w:szCs w:val="20"/>
              </w:rPr>
              <w:t xml:space="preserve"> wiedzę i posługuje się </w:t>
            </w:r>
            <w:r w:rsidRPr="00DF5E5B">
              <w:rPr>
                <w:b/>
                <w:bCs/>
                <w:sz w:val="20"/>
                <w:szCs w:val="20"/>
              </w:rPr>
              <w:t>ubogim</w:t>
            </w:r>
            <w:r w:rsidRPr="00DF5E5B">
              <w:rPr>
                <w:sz w:val="20"/>
                <w:szCs w:val="20"/>
              </w:rPr>
              <w:t xml:space="preserve"> </w:t>
            </w:r>
            <w:r w:rsidRPr="00DF5E5B">
              <w:rPr>
                <w:sz w:val="20"/>
                <w:szCs w:val="20"/>
              </w:rPr>
              <w:lastRenderedPageBreak/>
              <w:t xml:space="preserve">słownictwem w następujących tematach: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Zdrowie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klęski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żywiołowe</w:t>
            </w:r>
            <w:proofErr w:type="spellEnd"/>
            <w:r w:rsidRPr="00DF5E5B">
              <w:rPr>
                <w:sz w:val="20"/>
                <w:szCs w:val="20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Rzadko</w:t>
            </w:r>
            <w:r w:rsidRPr="00DF5E5B">
              <w:rPr>
                <w:sz w:val="20"/>
                <w:szCs w:val="20"/>
              </w:rPr>
              <w:t xml:space="preserve"> używa Czasowniki frazowe, Frazy przyimkowe z in, Słowa związane z problemami</w:t>
            </w:r>
          </w:p>
          <w:p w14:paraId="31E2355C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medycznymi/emocjonalnymi, Słowa, które łatwo pomylić, Idiomy opisujące uczucia</w:t>
            </w:r>
          </w:p>
          <w:p w14:paraId="12EDD804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E25CEFB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lastRenderedPageBreak/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częściowo 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podstawowym</w:t>
            </w:r>
            <w:r w:rsidRPr="00DF5E5B">
              <w:rPr>
                <w:sz w:val="20"/>
                <w:szCs w:val="20"/>
              </w:rPr>
              <w:t xml:space="preserve"> </w:t>
            </w:r>
            <w:r w:rsidRPr="00DF5E5B">
              <w:rPr>
                <w:sz w:val="20"/>
                <w:szCs w:val="20"/>
              </w:rPr>
              <w:lastRenderedPageBreak/>
              <w:t xml:space="preserve">słownictwem w zakresie następujących tematów: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Zdrowie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klęski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żywiołowe</w:t>
            </w:r>
            <w:proofErr w:type="spellEnd"/>
            <w:r w:rsidRPr="00DF5E5B">
              <w:rPr>
                <w:sz w:val="20"/>
                <w:szCs w:val="20"/>
              </w:rPr>
              <w:t xml:space="preserve">. Może </w:t>
            </w:r>
            <w:r w:rsidRPr="00DF5E5B">
              <w:rPr>
                <w:b/>
                <w:bCs/>
                <w:sz w:val="20"/>
                <w:szCs w:val="20"/>
              </w:rPr>
              <w:t>częściowo</w:t>
            </w:r>
            <w:r w:rsidRPr="00DF5E5B">
              <w:rPr>
                <w:sz w:val="20"/>
                <w:szCs w:val="20"/>
              </w:rPr>
              <w:t xml:space="preserve"> wykorzystać Czasowniki frazowe, Frazy przyimkowe z in, Słowa związane z problemami</w:t>
            </w:r>
          </w:p>
          <w:p w14:paraId="1B8254BE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medycznymi/emocjonalnymi, Słowa, które łatwo pomylić, Idiomy opisujące uczucia</w:t>
            </w:r>
          </w:p>
          <w:p w14:paraId="4984D1E4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1F9C38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lastRenderedPageBreak/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częściowo rozszerzonym</w:t>
            </w:r>
            <w:r w:rsidRPr="00DF5E5B">
              <w:rPr>
                <w:sz w:val="20"/>
                <w:szCs w:val="20"/>
              </w:rPr>
              <w:t xml:space="preserve"> </w:t>
            </w:r>
            <w:r w:rsidRPr="00DF5E5B">
              <w:rPr>
                <w:sz w:val="20"/>
                <w:szCs w:val="20"/>
              </w:rPr>
              <w:lastRenderedPageBreak/>
              <w:t xml:space="preserve">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Zdrowie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klęski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żywiołowe</w:t>
            </w:r>
            <w:proofErr w:type="spellEnd"/>
            <w:r w:rsidRPr="00DF5E5B">
              <w:rPr>
                <w:sz w:val="20"/>
                <w:szCs w:val="20"/>
              </w:rPr>
              <w:t xml:space="preserve">.. </w:t>
            </w:r>
            <w:r w:rsidRPr="00DF5E5B">
              <w:rPr>
                <w:b/>
                <w:bCs/>
                <w:sz w:val="20"/>
                <w:szCs w:val="20"/>
              </w:rPr>
              <w:t>Zazwyczaj</w:t>
            </w:r>
            <w:r w:rsidRPr="00DF5E5B">
              <w:rPr>
                <w:sz w:val="20"/>
                <w:szCs w:val="20"/>
              </w:rPr>
              <w:t xml:space="preserve"> używa Czasowniki frazowe, Frazy przyimkowe z in, Słowa związane z problemami</w:t>
            </w:r>
          </w:p>
          <w:p w14:paraId="15CF0F5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medycznymi/emocjonalnymi, Słowa, które łatwo pomylić, Idiomy opisujące uczucia</w:t>
            </w:r>
          </w:p>
          <w:p w14:paraId="0774F9C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38BB19A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lastRenderedPageBreak/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bogatym</w:t>
            </w:r>
            <w:r w:rsidRPr="00DF5E5B">
              <w:rPr>
                <w:sz w:val="20"/>
                <w:szCs w:val="20"/>
              </w:rPr>
              <w:t xml:space="preserve"> słownictwem w </w:t>
            </w:r>
            <w:r w:rsidRPr="00DF5E5B">
              <w:rPr>
                <w:sz w:val="20"/>
                <w:szCs w:val="20"/>
              </w:rPr>
              <w:lastRenderedPageBreak/>
              <w:t xml:space="preserve">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Zdrowie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Świat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przyrody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klęski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żywiołowe</w:t>
            </w:r>
            <w:proofErr w:type="spellEnd"/>
            <w:r w:rsidRPr="00DF5E5B">
              <w:rPr>
                <w:sz w:val="20"/>
                <w:szCs w:val="20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Poprawnie</w:t>
            </w:r>
            <w:r w:rsidRPr="00DF5E5B">
              <w:rPr>
                <w:sz w:val="20"/>
                <w:szCs w:val="20"/>
              </w:rPr>
              <w:t xml:space="preserve"> używa Czasowniki frazowe, Frazy przyimkowe z in, Słowa związane z problemami</w:t>
            </w:r>
          </w:p>
          <w:p w14:paraId="6129419A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medycznymi/emocjonalnymi, Słowa, które łatwo pomylić, Idiomy opisujące uczucia</w:t>
            </w:r>
          </w:p>
          <w:p w14:paraId="2D9E70D4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</w:tr>
      <w:tr w:rsidR="00DF5E5B" w14:paraId="1EA9F7E3" w14:textId="77777777" w:rsidTr="00B859EB">
        <w:tc>
          <w:tcPr>
            <w:tcW w:w="846" w:type="dxa"/>
            <w:vMerge/>
            <w:textDirection w:val="btLr"/>
          </w:tcPr>
          <w:p w14:paraId="706661D6" w14:textId="77777777" w:rsidR="00DF5E5B" w:rsidRDefault="00DF5E5B" w:rsidP="00DF5E5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2C44428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06C696E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Bezokoliczniki i forma -ingi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0B98BDBE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should / had betteri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5E777E48" w14:textId="7DB3EBF9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Strona bierna (Present Simple - Past Simple)i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7A70BA5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Bezokoliczniki i forma -ingna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51AAC5B9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should / had betterna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29348280" w14:textId="1F7023C0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Strona bierna (Present Simple - Past Simple)na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2C18328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Bezokoliczniki i forma -ingi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37580EBC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should / had betteri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5E7F2304" w14:textId="483A0F06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Strona bierna (Present Simple - Past Simple)i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765F3304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Bezokoliczniki i forma -ingw określonym znaczeniu.</w:t>
            </w:r>
          </w:p>
          <w:p w14:paraId="3D35187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should / had betterw określonym znaczeniu.</w:t>
            </w:r>
          </w:p>
          <w:p w14:paraId="4E6F4B56" w14:textId="38F94CF3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Strona bierna (Present Simple - Past Simple)w określonym znaczeniu.</w:t>
            </w:r>
          </w:p>
        </w:tc>
      </w:tr>
      <w:tr w:rsidR="00D60CD3" w14:paraId="555F59CD" w14:textId="77777777" w:rsidTr="00B859EB">
        <w:tc>
          <w:tcPr>
            <w:tcW w:w="846" w:type="dxa"/>
            <w:vMerge/>
            <w:textDirection w:val="btLr"/>
          </w:tcPr>
          <w:p w14:paraId="79978A8A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5AAD07C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450D04BB" w14:textId="78620B06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F7B520D" w14:textId="60C62364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59078793" w14:textId="649A07AB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0E8FDDA" w14:textId="11A07517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znaczenie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Pr="00D60CD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60CD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18B099E9" w14:textId="77777777" w:rsidTr="00B859EB">
        <w:tc>
          <w:tcPr>
            <w:tcW w:w="846" w:type="dxa"/>
            <w:vMerge w:val="restart"/>
            <w:textDirection w:val="btLr"/>
          </w:tcPr>
          <w:p w14:paraId="460503DC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4971E876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6A6B6897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C5E4CFB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8BC05D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038B59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31EFD308" w14:textId="5A9C1DD4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310F0CA0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1E49AEE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A18993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CBABD74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587F9D6A" w14:textId="3302E940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01B97D9E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4D3EB9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102B8C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076B25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32C6DE99" w14:textId="24A44823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  <w:tc>
          <w:tcPr>
            <w:tcW w:w="2815" w:type="dxa"/>
          </w:tcPr>
          <w:p w14:paraId="6A4CC22C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67223E3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3D7962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0A7419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</w:p>
          <w:p w14:paraId="12566D6D" w14:textId="6B8BE9E9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właściwą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kolejność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obrazków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</w:tc>
      </w:tr>
      <w:tr w:rsidR="00DE4EE2" w14:paraId="0491058E" w14:textId="77777777" w:rsidTr="00B859EB">
        <w:tc>
          <w:tcPr>
            <w:tcW w:w="846" w:type="dxa"/>
            <w:vMerge/>
          </w:tcPr>
          <w:p w14:paraId="4A0D32AC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75DBEB5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7CDE51A2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A46F00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układa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we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właściwej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kolejności</w:t>
            </w:r>
            <w:proofErr w:type="spellEnd"/>
          </w:p>
          <w:p w14:paraId="7E730E36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1EF52D5F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626A17DE" w14:textId="3EDA63D0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podobnym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</w:p>
        </w:tc>
        <w:tc>
          <w:tcPr>
            <w:tcW w:w="2815" w:type="dxa"/>
          </w:tcPr>
          <w:p w14:paraId="1A1F9E9D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062B01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układa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we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właściwej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kolejności</w:t>
            </w:r>
            <w:proofErr w:type="spellEnd"/>
          </w:p>
          <w:p w14:paraId="450B0DC5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541C121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1B229211" w14:textId="53EFAA51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podobnym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</w:p>
        </w:tc>
        <w:tc>
          <w:tcPr>
            <w:tcW w:w="2815" w:type="dxa"/>
          </w:tcPr>
          <w:p w14:paraId="15F6C0E6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A874A9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układa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we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właściwej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kolejności</w:t>
            </w:r>
            <w:proofErr w:type="spellEnd"/>
          </w:p>
          <w:p w14:paraId="334587EE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0D7C7FB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184A57AA" w14:textId="7C3C698A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podobnym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</w:p>
        </w:tc>
        <w:tc>
          <w:tcPr>
            <w:tcW w:w="2815" w:type="dxa"/>
          </w:tcPr>
          <w:p w14:paraId="2A4832F4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23FA68D0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układa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fragmenty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we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właściwej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kolejności</w:t>
            </w:r>
            <w:proofErr w:type="spellEnd"/>
          </w:p>
          <w:p w14:paraId="5893B99F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3644DC3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określa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7711E527" w14:textId="0AC1AA9D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podobnym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znaczeniu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</w:p>
        </w:tc>
      </w:tr>
      <w:tr w:rsidR="00262B54" w14:paraId="6E1AD01E" w14:textId="77777777" w:rsidTr="00B859EB">
        <w:tc>
          <w:tcPr>
            <w:tcW w:w="846" w:type="dxa"/>
            <w:vMerge/>
          </w:tcPr>
          <w:p w14:paraId="4A8EB9C7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079F30A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2102A60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D28398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zwraca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potrzebuje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pomocy</w:t>
            </w:r>
            <w:proofErr w:type="spellEnd"/>
          </w:p>
          <w:p w14:paraId="5B330A3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wizycie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501BBF9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przeziębiony</w:t>
            </w:r>
            <w:proofErr w:type="spellEnd"/>
          </w:p>
          <w:p w14:paraId="5391D50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celu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umówienia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wizytę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1CA5565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reagowaniu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awaryjnej</w:t>
            </w:r>
            <w:proofErr w:type="spellEnd"/>
          </w:p>
          <w:p w14:paraId="0DEE0C5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prosi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radę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</w:p>
          <w:p w14:paraId="416DA81D" w14:textId="005B488F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wyimaginowanym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</w:p>
        </w:tc>
        <w:tc>
          <w:tcPr>
            <w:tcW w:w="2815" w:type="dxa"/>
          </w:tcPr>
          <w:p w14:paraId="4802D797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75525CB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zwraca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potrzebuje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pomocy</w:t>
            </w:r>
            <w:proofErr w:type="spellEnd"/>
          </w:p>
          <w:p w14:paraId="73BCF68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wizycie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334AB60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przeziębiony</w:t>
            </w:r>
            <w:proofErr w:type="spellEnd"/>
          </w:p>
          <w:p w14:paraId="5435A5F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celu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umówienia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wizytę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292D183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reagowaniu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awaryjnej</w:t>
            </w:r>
            <w:proofErr w:type="spellEnd"/>
          </w:p>
          <w:p w14:paraId="4207299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prosi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radę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</w:p>
          <w:p w14:paraId="26D74671" w14:textId="27D32208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wyimaginowanym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</w:p>
        </w:tc>
        <w:tc>
          <w:tcPr>
            <w:tcW w:w="2815" w:type="dxa"/>
          </w:tcPr>
          <w:p w14:paraId="458471B3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660FD3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zwraca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potrzebuje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pomocy</w:t>
            </w:r>
            <w:proofErr w:type="spellEnd"/>
          </w:p>
          <w:p w14:paraId="31DE40B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wizycie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3665158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przeziębiony</w:t>
            </w:r>
            <w:proofErr w:type="spellEnd"/>
          </w:p>
          <w:p w14:paraId="5EF8AC1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celu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umówienia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wizytę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04EF07D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reagowaniu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awaryjnej</w:t>
            </w:r>
            <w:proofErr w:type="spellEnd"/>
          </w:p>
          <w:p w14:paraId="610B6A0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prosi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radę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</w:p>
          <w:p w14:paraId="2BB611BA" w14:textId="0DEFD34F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wyimaginowanym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</w:p>
        </w:tc>
        <w:tc>
          <w:tcPr>
            <w:tcW w:w="2815" w:type="dxa"/>
          </w:tcPr>
          <w:p w14:paraId="08EDBB4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4D99AEB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lastRenderedPageBreak/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zwraca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potrzebuje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pomocy</w:t>
            </w:r>
            <w:proofErr w:type="spellEnd"/>
          </w:p>
          <w:p w14:paraId="1BCF677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wizycie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7EC0E55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co robi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jest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przeziębiony</w:t>
            </w:r>
            <w:proofErr w:type="spellEnd"/>
          </w:p>
          <w:p w14:paraId="492A514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rozmowę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telefoniczną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celu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umówienia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wizytę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u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lekarza</w:t>
            </w:r>
            <w:proofErr w:type="spellEnd"/>
          </w:p>
          <w:p w14:paraId="777C1C2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reagowaniu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awaryjnej</w:t>
            </w:r>
            <w:proofErr w:type="spellEnd"/>
          </w:p>
          <w:p w14:paraId="6F4FFEF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prosi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radę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udziela</w:t>
            </w:r>
            <w:proofErr w:type="spellEnd"/>
          </w:p>
          <w:p w14:paraId="02D2DAA6" w14:textId="6AF4658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wyimaginowanym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problemie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co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wydarzyło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sytuacji</w:t>
            </w:r>
            <w:proofErr w:type="spellEnd"/>
          </w:p>
        </w:tc>
      </w:tr>
      <w:tr w:rsidR="00262B54" w14:paraId="293F75CB" w14:textId="77777777" w:rsidTr="00B859EB">
        <w:tc>
          <w:tcPr>
            <w:tcW w:w="846" w:type="dxa"/>
            <w:vMerge/>
          </w:tcPr>
          <w:p w14:paraId="15AF097D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70BAAE4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042EB8BA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C99E80F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Post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poradę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udzielenie</w:t>
            </w:r>
            <w:proofErr w:type="spellEnd"/>
          </w:p>
          <w:p w14:paraId="15A7ECA9" w14:textId="07682CFE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wydarzenia</w:t>
            </w:r>
            <w:proofErr w:type="spellEnd"/>
          </w:p>
        </w:tc>
        <w:tc>
          <w:tcPr>
            <w:tcW w:w="2815" w:type="dxa"/>
          </w:tcPr>
          <w:p w14:paraId="0ECDE9E5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63E9F1D1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Post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poradę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udzielenie</w:t>
            </w:r>
            <w:proofErr w:type="spellEnd"/>
          </w:p>
          <w:p w14:paraId="662EBE5F" w14:textId="20EEBCAA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wydarzenia</w:t>
            </w:r>
            <w:proofErr w:type="spellEnd"/>
          </w:p>
        </w:tc>
        <w:tc>
          <w:tcPr>
            <w:tcW w:w="2815" w:type="dxa"/>
          </w:tcPr>
          <w:p w14:paraId="720810D7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B7CA5EA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Post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poradę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udzielenie</w:t>
            </w:r>
            <w:proofErr w:type="spellEnd"/>
          </w:p>
          <w:p w14:paraId="2A4A3E72" w14:textId="37F5E690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wydarzenia</w:t>
            </w:r>
            <w:proofErr w:type="spellEnd"/>
          </w:p>
        </w:tc>
        <w:tc>
          <w:tcPr>
            <w:tcW w:w="2815" w:type="dxa"/>
          </w:tcPr>
          <w:p w14:paraId="1D3F8D58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31093885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Post z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prośbą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poradę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jej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udzielenie</w:t>
            </w:r>
            <w:proofErr w:type="spellEnd"/>
          </w:p>
          <w:p w14:paraId="7D4A5F85" w14:textId="49CA268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Opis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prawdziwego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wydarzenia</w:t>
            </w:r>
            <w:proofErr w:type="spellEnd"/>
          </w:p>
        </w:tc>
      </w:tr>
      <w:tr w:rsidR="00262B54" w14:paraId="0AAE3730" w14:textId="77777777" w:rsidTr="00B859EB">
        <w:tc>
          <w:tcPr>
            <w:tcW w:w="846" w:type="dxa"/>
            <w:vMerge/>
          </w:tcPr>
          <w:p w14:paraId="0296A59F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85C7311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74C5575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1B51EA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2C6558A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DB736C2" w14:textId="4707387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B0EFF3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096262E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1E785A09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8BC8A51" w14:textId="0A22CE4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44F7C49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85FF335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0402074F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4131719" w14:textId="5CDF0703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31CE976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73538DF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0FD39729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5B69F378" w14:textId="435AB2B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5887D1D3" w14:textId="77777777" w:rsidR="004875D1" w:rsidRDefault="004875D1" w:rsidP="004875D1">
      <w:pPr>
        <w:pStyle w:val="NoSpacing"/>
        <w:rPr>
          <w:lang w:val="en-GB" w:eastAsia="en-US"/>
        </w:rPr>
      </w:pPr>
    </w:p>
    <w:p w14:paraId="6D897DFE" w14:textId="77777777" w:rsidR="004875D1" w:rsidRDefault="004875D1" w:rsidP="004875D1">
      <w:pPr>
        <w:pStyle w:val="NoSpacing"/>
        <w:rPr>
          <w:lang w:val="en-GB" w:eastAsia="en-US"/>
        </w:rPr>
      </w:pPr>
    </w:p>
    <w:p w14:paraId="59FFB493" w14:textId="77777777" w:rsidR="000B0340" w:rsidRDefault="000B0340" w:rsidP="000B0340"/>
    <w:p w14:paraId="41BF4D2F" w14:textId="23D5792B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6</w:t>
      </w:r>
      <w:r w:rsidRPr="00422FA4">
        <w:rPr>
          <w:b/>
          <w:bCs/>
          <w:color w:val="FF0000"/>
        </w:rPr>
        <w:t xml:space="preserve"> - </w:t>
      </w:r>
      <w:r w:rsidR="00B371C4">
        <w:rPr>
          <w:b/>
          <w:bCs/>
          <w:color w:val="FF0000"/>
        </w:rPr>
        <w:t>Time 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09CFE99A" w14:textId="77777777" w:rsidTr="00B859EB">
        <w:tc>
          <w:tcPr>
            <w:tcW w:w="846" w:type="dxa"/>
          </w:tcPr>
          <w:p w14:paraId="23A73944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14C9B93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52F9473E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402F047E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66CC2FFC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4259CB10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DF5E5B" w14:paraId="05E0CAB8" w14:textId="77777777" w:rsidTr="00B859EB">
        <w:tc>
          <w:tcPr>
            <w:tcW w:w="846" w:type="dxa"/>
            <w:vMerge w:val="restart"/>
            <w:textDirection w:val="btLr"/>
          </w:tcPr>
          <w:p w14:paraId="084162AF" w14:textId="77777777" w:rsidR="00DF5E5B" w:rsidRPr="004875D1" w:rsidRDefault="00DF5E5B" w:rsidP="00DF5E5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4F738DB8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36D7A41D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ma </w:t>
            </w:r>
            <w:r w:rsidRPr="00DF5E5B">
              <w:rPr>
                <w:b/>
                <w:bCs/>
                <w:sz w:val="20"/>
                <w:szCs w:val="20"/>
              </w:rPr>
              <w:t>słabą</w:t>
            </w:r>
            <w:r w:rsidRPr="00DF5E5B">
              <w:rPr>
                <w:sz w:val="20"/>
                <w:szCs w:val="20"/>
              </w:rPr>
              <w:t xml:space="preserve"> wiedzę i posługuje się </w:t>
            </w:r>
            <w:r w:rsidRPr="00DF5E5B">
              <w:rPr>
                <w:b/>
                <w:bCs/>
                <w:sz w:val="20"/>
                <w:szCs w:val="20"/>
              </w:rPr>
              <w:t>ubogim</w:t>
            </w:r>
            <w:r w:rsidRPr="00DF5E5B">
              <w:rPr>
                <w:sz w:val="20"/>
                <w:szCs w:val="20"/>
              </w:rPr>
              <w:t xml:space="preserve"> słownictwem w następujących tematach: </w:t>
            </w:r>
            <w:r w:rsidRPr="00DF5E5B">
              <w:rPr>
                <w:sz w:val="20"/>
                <w:szCs w:val="20"/>
                <w:lang w:val="en-GB"/>
              </w:rPr>
              <w:t xml:space="preserve">Sport,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wakacje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Rzadko</w:t>
            </w:r>
            <w:r w:rsidRPr="00DF5E5B">
              <w:rPr>
                <w:sz w:val="20"/>
                <w:szCs w:val="20"/>
              </w:rPr>
              <w:t xml:space="preserve"> używa Słowa/kolokacje związane ze sportem, Rzeczowniki złożone, Słowa związane z miejscami</w:t>
            </w:r>
          </w:p>
          <w:p w14:paraId="09BFAE6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Rozrywki, Czasowniki frazowe, Słowa związane z filmami</w:t>
            </w:r>
          </w:p>
          <w:p w14:paraId="1F10A3E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19924BEF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częściowo 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podstawowym</w:t>
            </w:r>
            <w:r w:rsidRPr="00DF5E5B">
              <w:rPr>
                <w:sz w:val="20"/>
                <w:szCs w:val="20"/>
              </w:rPr>
              <w:t xml:space="preserve"> słownictwem w zakresie następujących tematów: </w:t>
            </w:r>
            <w:r w:rsidRPr="00DF5E5B">
              <w:rPr>
                <w:sz w:val="20"/>
                <w:szCs w:val="20"/>
                <w:lang w:val="en-GB"/>
              </w:rPr>
              <w:t xml:space="preserve">Sport,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wakacje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. </w:t>
            </w:r>
            <w:r w:rsidRPr="00DF5E5B">
              <w:rPr>
                <w:sz w:val="20"/>
                <w:szCs w:val="20"/>
              </w:rPr>
              <w:t xml:space="preserve">Może </w:t>
            </w:r>
            <w:r w:rsidRPr="00DF5E5B">
              <w:rPr>
                <w:b/>
                <w:bCs/>
                <w:sz w:val="20"/>
                <w:szCs w:val="20"/>
              </w:rPr>
              <w:t>częściowo</w:t>
            </w:r>
            <w:r w:rsidRPr="00DF5E5B">
              <w:rPr>
                <w:sz w:val="20"/>
                <w:szCs w:val="20"/>
              </w:rPr>
              <w:t xml:space="preserve"> wykorzystać Słowa/kolokacje związane ze sportem, Rzeczowniki złożone, Słowa związane z miejscami</w:t>
            </w:r>
          </w:p>
          <w:p w14:paraId="1C77D13D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Rozrywki, Czasowniki frazowe, Słowa związane z filmami</w:t>
            </w:r>
          </w:p>
          <w:p w14:paraId="5C6BFF59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3BA2DA9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częściowo rozszerzonym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r w:rsidRPr="00DF5E5B">
              <w:rPr>
                <w:sz w:val="20"/>
                <w:szCs w:val="20"/>
                <w:lang w:val="en-GB"/>
              </w:rPr>
              <w:t xml:space="preserve">Sport,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wakacje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Zazwyczaj</w:t>
            </w:r>
            <w:r w:rsidRPr="00DF5E5B">
              <w:rPr>
                <w:sz w:val="20"/>
                <w:szCs w:val="20"/>
              </w:rPr>
              <w:t xml:space="preserve"> używa Słowa/kolokacje związane ze sportem, Rzeczowniki złożone, Słowa związane z miejscami</w:t>
            </w:r>
          </w:p>
          <w:p w14:paraId="71A8ACFE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Rozrywki, Czasowniki frazowe, Słowa związane z filmami</w:t>
            </w:r>
          </w:p>
          <w:p w14:paraId="362FE8E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6F0179D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bogatym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r w:rsidRPr="00DF5E5B">
              <w:rPr>
                <w:sz w:val="20"/>
                <w:szCs w:val="20"/>
                <w:lang w:val="en-GB"/>
              </w:rPr>
              <w:t xml:space="preserve">Sport,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formy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spędzania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czasu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wolnego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Podróżowanie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turystyka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wakacje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. </w:t>
            </w:r>
            <w:r w:rsidRPr="00DF5E5B">
              <w:rPr>
                <w:b/>
                <w:bCs/>
                <w:sz w:val="20"/>
                <w:szCs w:val="20"/>
              </w:rPr>
              <w:t>Poprawnie</w:t>
            </w:r>
            <w:r w:rsidRPr="00DF5E5B">
              <w:rPr>
                <w:sz w:val="20"/>
                <w:szCs w:val="20"/>
              </w:rPr>
              <w:t xml:space="preserve"> używa Słowa/kolokacje związane ze sportem, Rzeczowniki złożone, Słowa związane z miejscami</w:t>
            </w:r>
          </w:p>
          <w:p w14:paraId="26AB3659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Rozrywki, Czasowniki frazowe, Słowa związane z filmami</w:t>
            </w:r>
          </w:p>
          <w:p w14:paraId="6706AB26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</w:tr>
      <w:tr w:rsidR="00DF5E5B" w14:paraId="67BC3307" w14:textId="77777777" w:rsidTr="00B859EB">
        <w:tc>
          <w:tcPr>
            <w:tcW w:w="846" w:type="dxa"/>
            <w:vMerge/>
            <w:textDirection w:val="btLr"/>
          </w:tcPr>
          <w:p w14:paraId="1BCD9644" w14:textId="77777777" w:rsidR="00DF5E5B" w:rsidRDefault="00DF5E5B" w:rsidP="00DF5E5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90A62A1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150ABB5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may/might/couldi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5ED7FB25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Zdania warunkowe typu 1i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1ECAA3B8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so/neither/too/eitheri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5E768F9B" w14:textId="5EF7852F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Present Perfect Progressivei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58BD56E1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zna czasy may/might/couldna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72BAEAC6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Zdania warunkowe typu 1na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07CDA37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zna czasy so/neither/too/eitherna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05701457" w14:textId="7705F276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Present Perfect Progressivena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3A3382F7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dobrze zna czas may/might/couldi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65341F5C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Zdania warunkowe typu 1i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1BA40043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so/neither/too/eitheri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</w:t>
            </w: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37C8F7B7" w14:textId="7DAADD22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Present Perfect Progressivei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1EF2568B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lastRenderedPageBreak/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may/might/couldw określonym znaczeniu.</w:t>
            </w:r>
          </w:p>
          <w:p w14:paraId="51EEC945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Zdania warunkowe typu 1w określonym znaczeniu.</w:t>
            </w:r>
          </w:p>
          <w:p w14:paraId="50AC2D70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</w:t>
            </w:r>
            <w:r w:rsidRPr="00DF5E5B">
              <w:rPr>
                <w:rFonts w:cstheme="minorHAnsi"/>
                <w:sz w:val="20"/>
                <w:szCs w:val="20"/>
              </w:rPr>
              <w:lastRenderedPageBreak/>
              <w:t>czasami so/neither/too/eitherw określonym znaczeniu.</w:t>
            </w:r>
          </w:p>
          <w:p w14:paraId="33D40478" w14:textId="78580590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Present Perfect Progressivew określonym znaczeniu.</w:t>
            </w:r>
          </w:p>
        </w:tc>
      </w:tr>
      <w:tr w:rsidR="00D60CD3" w14:paraId="4D88CCB5" w14:textId="77777777" w:rsidTr="00B859EB">
        <w:tc>
          <w:tcPr>
            <w:tcW w:w="846" w:type="dxa"/>
            <w:vMerge/>
            <w:textDirection w:val="btLr"/>
          </w:tcPr>
          <w:p w14:paraId="39FE7FAA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3747AB7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5694B624" w14:textId="341B234D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221C6011" w14:textId="0A1BD6AE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59E2F9D" w14:textId="7E5B5CC4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10955FCC" w14:textId="52B7360B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dialogów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60B962AF" w14:textId="77777777" w:rsidTr="00B859EB">
        <w:tc>
          <w:tcPr>
            <w:tcW w:w="846" w:type="dxa"/>
            <w:vMerge w:val="restart"/>
            <w:textDirection w:val="btLr"/>
          </w:tcPr>
          <w:p w14:paraId="14220D0E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795B88A1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78E7D6A1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DBEEDB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0B371C8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3F20E4BE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479591AF" w14:textId="6BF413C1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38F37A4C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43E940C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FC2871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4C6864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5002B087" w14:textId="7F1A3FB6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076E2087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570CA2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307E43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60CA74FB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123B0F9A" w14:textId="51F6B613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  <w:tc>
          <w:tcPr>
            <w:tcW w:w="2815" w:type="dxa"/>
          </w:tcPr>
          <w:p w14:paraId="5A65EE4D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3411EB8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44452B0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C24D53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7ED23147" w14:textId="3C15AB47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</w:tc>
      </w:tr>
      <w:tr w:rsidR="00DE4EE2" w14:paraId="58D31F03" w14:textId="77777777" w:rsidTr="00B859EB">
        <w:tc>
          <w:tcPr>
            <w:tcW w:w="846" w:type="dxa"/>
            <w:vMerge/>
          </w:tcPr>
          <w:p w14:paraId="430BB103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29286F9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04B8D871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0585E83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92EAD0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3EB15696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34539F4B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3A50D1DA" w14:textId="0712E22E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31EBE34D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AC688B3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D7727D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2F3F999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35F47B8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498F7867" w14:textId="7F33573C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302A339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5CAA519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0D09C0D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4A37B28D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55C998C6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200AE9F3" w14:textId="31F6BDB2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4C251026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lastRenderedPageBreak/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6766F85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8A1296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tytuł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artykułu</w:t>
            </w:r>
            <w:proofErr w:type="spellEnd"/>
          </w:p>
          <w:p w14:paraId="69BDC6A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wyszukuje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tekście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potrzebne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uzupełnienia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listu</w:t>
            </w:r>
            <w:proofErr w:type="spellEnd"/>
          </w:p>
          <w:p w14:paraId="3079FE8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ustala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są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5DBDE3A5" w14:textId="532589E8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262B54" w14:paraId="5A1C290C" w14:textId="77777777" w:rsidTr="00B859EB">
        <w:tc>
          <w:tcPr>
            <w:tcW w:w="846" w:type="dxa"/>
            <w:vMerge/>
          </w:tcPr>
          <w:p w14:paraId="36598969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3F95A63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73CA47F8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F4F78C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66D98A4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konsoli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gier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uprawianiu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prawdziwych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sportów</w:t>
            </w:r>
            <w:proofErr w:type="spellEnd"/>
          </w:p>
          <w:p w14:paraId="429A24F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E894F3B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program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300D4841" w14:textId="64B15E0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filmie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ostatnio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obejrzał</w:t>
            </w:r>
            <w:proofErr w:type="spellEnd"/>
          </w:p>
        </w:tc>
        <w:tc>
          <w:tcPr>
            <w:tcW w:w="2815" w:type="dxa"/>
          </w:tcPr>
          <w:p w14:paraId="27293D9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E6D633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25848F6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konsoli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gier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uprawianiu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prawdziwych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sportów</w:t>
            </w:r>
            <w:proofErr w:type="spellEnd"/>
          </w:p>
          <w:p w14:paraId="697E020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221062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program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0899B99D" w14:textId="67F531A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filmie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ostatnio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obejrzał</w:t>
            </w:r>
            <w:proofErr w:type="spellEnd"/>
          </w:p>
        </w:tc>
        <w:tc>
          <w:tcPr>
            <w:tcW w:w="2815" w:type="dxa"/>
          </w:tcPr>
          <w:p w14:paraId="7C21449E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6EF3822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0ED43F6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konsoli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gier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uprawianiu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prawdziwych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sportów</w:t>
            </w:r>
            <w:proofErr w:type="spellEnd"/>
          </w:p>
          <w:p w14:paraId="7F90047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5307303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program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0C7260E7" w14:textId="55D1FE81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filmie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ostatnio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obejrzał</w:t>
            </w:r>
            <w:proofErr w:type="spellEnd"/>
          </w:p>
        </w:tc>
        <w:tc>
          <w:tcPr>
            <w:tcW w:w="2815" w:type="dxa"/>
          </w:tcPr>
          <w:p w14:paraId="293AF0EB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EA0822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wolnym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czasie</w:t>
            </w:r>
            <w:proofErr w:type="spellEnd"/>
          </w:p>
          <w:p w14:paraId="4EAE476B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konsoli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gier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uprawianiu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prawdziwych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sportów</w:t>
            </w:r>
            <w:proofErr w:type="spellEnd"/>
          </w:p>
          <w:p w14:paraId="0EF6BCA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wyraża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opinie</w:t>
            </w:r>
            <w:proofErr w:type="spellEnd"/>
          </w:p>
          <w:p w14:paraId="2AAEF70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program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</w:p>
          <w:p w14:paraId="1AFC3F7C" w14:textId="15489F04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filmie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ostatnio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obejrzał</w:t>
            </w:r>
            <w:proofErr w:type="spellEnd"/>
          </w:p>
        </w:tc>
      </w:tr>
      <w:tr w:rsidR="00262B54" w14:paraId="7BABAECE" w14:textId="77777777" w:rsidTr="00B859EB">
        <w:tc>
          <w:tcPr>
            <w:tcW w:w="846" w:type="dxa"/>
            <w:vMerge/>
          </w:tcPr>
          <w:p w14:paraId="055FA9A0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1FB00B1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48DA1E9F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06CA24DE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preferencje</w:t>
            </w:r>
            <w:proofErr w:type="spellEnd"/>
          </w:p>
          <w:p w14:paraId="55566E86" w14:textId="13F519B0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filmu</w:t>
            </w:r>
            <w:proofErr w:type="spellEnd"/>
          </w:p>
        </w:tc>
        <w:tc>
          <w:tcPr>
            <w:tcW w:w="2815" w:type="dxa"/>
          </w:tcPr>
          <w:p w14:paraId="0960AC08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lastRenderedPageBreak/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A2CFCB2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preferencje</w:t>
            </w:r>
            <w:proofErr w:type="spellEnd"/>
          </w:p>
          <w:p w14:paraId="6FDAFDEB" w14:textId="0AE7135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filmu</w:t>
            </w:r>
            <w:proofErr w:type="spellEnd"/>
          </w:p>
        </w:tc>
        <w:tc>
          <w:tcPr>
            <w:tcW w:w="2815" w:type="dxa"/>
          </w:tcPr>
          <w:p w14:paraId="0EBC2073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17F1B267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preferencje</w:t>
            </w:r>
            <w:proofErr w:type="spellEnd"/>
          </w:p>
          <w:p w14:paraId="3F4C0826" w14:textId="2E55E89E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filmu</w:t>
            </w:r>
            <w:proofErr w:type="spellEnd"/>
          </w:p>
        </w:tc>
        <w:tc>
          <w:tcPr>
            <w:tcW w:w="2815" w:type="dxa"/>
          </w:tcPr>
          <w:p w14:paraId="3D692F67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lastRenderedPageBreak/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1B58464" w14:textId="77777777" w:rsidR="00262B54" w:rsidRPr="00C563D7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Akapit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wyrażający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preferencje</w:t>
            </w:r>
            <w:proofErr w:type="spellEnd"/>
          </w:p>
          <w:p w14:paraId="62E1634F" w14:textId="3BA4D3C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C563D7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Recenzja</w:t>
            </w:r>
            <w:proofErr w:type="spellEnd"/>
            <w:r w:rsidRPr="00C563D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563D7">
              <w:rPr>
                <w:sz w:val="20"/>
                <w:szCs w:val="20"/>
                <w:lang w:val="en-GB" w:eastAsia="en-US"/>
              </w:rPr>
              <w:t>filmu</w:t>
            </w:r>
            <w:proofErr w:type="spellEnd"/>
          </w:p>
        </w:tc>
      </w:tr>
      <w:tr w:rsidR="00262B54" w14:paraId="100F4A2D" w14:textId="77777777" w:rsidTr="00B859EB">
        <w:tc>
          <w:tcPr>
            <w:tcW w:w="846" w:type="dxa"/>
            <w:vMerge/>
          </w:tcPr>
          <w:p w14:paraId="045DFE44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4F019B2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59D17E5C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4E964B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8C8A8E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A1694D6" w14:textId="65046E2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76028589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59C9E1E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0EBAAE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F58A10C" w14:textId="5C07B61B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2EE21C6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3675E4D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F997822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462711E4" w14:textId="5DA260C1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966B2FE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33ED7CD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38D9F66E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3E62B12" w14:textId="1CCF9CA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359D64C2" w14:textId="77777777" w:rsidR="004875D1" w:rsidRDefault="004875D1" w:rsidP="004875D1">
      <w:pPr>
        <w:pStyle w:val="NoSpacing"/>
        <w:rPr>
          <w:lang w:val="en-GB" w:eastAsia="en-US"/>
        </w:rPr>
      </w:pPr>
    </w:p>
    <w:p w14:paraId="722F3A18" w14:textId="77777777" w:rsidR="004875D1" w:rsidRDefault="004875D1" w:rsidP="004875D1">
      <w:pPr>
        <w:pStyle w:val="NoSpacing"/>
        <w:rPr>
          <w:lang w:val="en-GB" w:eastAsia="en-US"/>
        </w:rPr>
      </w:pPr>
    </w:p>
    <w:p w14:paraId="1BDE5416" w14:textId="2BAD38AA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7</w:t>
      </w:r>
      <w:r w:rsidRPr="00422FA4">
        <w:rPr>
          <w:b/>
          <w:bCs/>
          <w:color w:val="FF0000"/>
        </w:rPr>
        <w:t xml:space="preserve"> - </w:t>
      </w:r>
      <w:r w:rsidR="00B371C4">
        <w:rPr>
          <w:b/>
          <w:bCs/>
          <w:color w:val="FF0000"/>
        </w:rPr>
        <w:t>Good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1467C134" w14:textId="77777777" w:rsidTr="00B859EB">
        <w:tc>
          <w:tcPr>
            <w:tcW w:w="846" w:type="dxa"/>
          </w:tcPr>
          <w:p w14:paraId="18889AF7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BADAAB4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607AA556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5C25CE4D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316835B1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05E0995A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DF5E5B" w14:paraId="240D2118" w14:textId="77777777" w:rsidTr="00B859EB">
        <w:tc>
          <w:tcPr>
            <w:tcW w:w="846" w:type="dxa"/>
            <w:vMerge w:val="restart"/>
            <w:textDirection w:val="btLr"/>
          </w:tcPr>
          <w:p w14:paraId="6B6BA182" w14:textId="77777777" w:rsidR="00DF5E5B" w:rsidRPr="004875D1" w:rsidRDefault="00DF5E5B" w:rsidP="00DF5E5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1B1FEC38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58D332E0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ma </w:t>
            </w:r>
            <w:r w:rsidRPr="00DF5E5B">
              <w:rPr>
                <w:b/>
                <w:bCs/>
                <w:sz w:val="20"/>
                <w:szCs w:val="20"/>
              </w:rPr>
              <w:t>słabą</w:t>
            </w:r>
            <w:r w:rsidRPr="00DF5E5B">
              <w:rPr>
                <w:sz w:val="20"/>
                <w:szCs w:val="20"/>
              </w:rPr>
              <w:t xml:space="preserve"> wiedzę i posługuje się </w:t>
            </w:r>
            <w:r w:rsidRPr="00DF5E5B">
              <w:rPr>
                <w:b/>
                <w:bCs/>
                <w:sz w:val="20"/>
                <w:szCs w:val="20"/>
              </w:rPr>
              <w:t>ubogim</w:t>
            </w:r>
            <w:r w:rsidRPr="00DF5E5B">
              <w:rPr>
                <w:sz w:val="20"/>
                <w:szCs w:val="20"/>
              </w:rPr>
              <w:t xml:space="preserve"> słownictwem w następujących tematach: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Zakupy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korzystanie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Praca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b/>
                <w:bCs/>
                <w:sz w:val="20"/>
                <w:szCs w:val="20"/>
              </w:rPr>
              <w:t>Rzadko</w:t>
            </w:r>
            <w:r w:rsidRPr="00DF5E5B">
              <w:rPr>
                <w:sz w:val="20"/>
                <w:szCs w:val="20"/>
              </w:rPr>
              <w:t xml:space="preserve"> używa Przeciwieństwa, Słowa, które łatwo pomylić, Słowa związane z zatrudnieniem i</w:t>
            </w:r>
          </w:p>
          <w:p w14:paraId="39539CB5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Kwalifikacjami, Praca, Słowa związane ze szkoleniami</w:t>
            </w:r>
          </w:p>
          <w:p w14:paraId="32B5DAB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57AFA3B8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częściowo 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podstawowym</w:t>
            </w:r>
            <w:r w:rsidRPr="00DF5E5B">
              <w:rPr>
                <w:sz w:val="20"/>
                <w:szCs w:val="20"/>
              </w:rPr>
              <w:t xml:space="preserve"> słownictwem w zakresie następujących tematów: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Zakupy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korzystanie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Praca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sz w:val="20"/>
                <w:szCs w:val="20"/>
              </w:rPr>
              <w:t xml:space="preserve">Może </w:t>
            </w:r>
            <w:r w:rsidRPr="00DF5E5B">
              <w:rPr>
                <w:b/>
                <w:bCs/>
                <w:sz w:val="20"/>
                <w:szCs w:val="20"/>
              </w:rPr>
              <w:t>częściowo</w:t>
            </w:r>
            <w:r w:rsidRPr="00DF5E5B">
              <w:rPr>
                <w:sz w:val="20"/>
                <w:szCs w:val="20"/>
              </w:rPr>
              <w:t xml:space="preserve"> wykorzystać Przeciwieństwa, Słowa, które łatwo pomylić, Słowa związane z zatrudnieniem i</w:t>
            </w:r>
          </w:p>
          <w:p w14:paraId="0828AD2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Kwalifikacjami, Praca, Słowa związane ze szkoleniami</w:t>
            </w:r>
          </w:p>
          <w:p w14:paraId="0594651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1B8671F4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częściowo rozszerzonym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Zakupy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korzystanie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Praca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b/>
                <w:bCs/>
                <w:sz w:val="20"/>
                <w:szCs w:val="20"/>
              </w:rPr>
              <w:t>Zazwyczaj</w:t>
            </w:r>
            <w:r w:rsidRPr="00DF5E5B">
              <w:rPr>
                <w:sz w:val="20"/>
                <w:szCs w:val="20"/>
              </w:rPr>
              <w:t xml:space="preserve"> używa Przeciwieństwa, Słowa, które łatwo pomylić, Słowa związane z zatrudnieniem i</w:t>
            </w:r>
          </w:p>
          <w:p w14:paraId="0FCE628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Kwalifikacjami, Praca, Słowa związane ze szkoleniami</w:t>
            </w:r>
          </w:p>
          <w:p w14:paraId="28F5F4B3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7BA59F90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bogatym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Zakupy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korzystanie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usług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Praca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b/>
                <w:bCs/>
                <w:sz w:val="20"/>
                <w:szCs w:val="20"/>
              </w:rPr>
              <w:t>Poprawnie</w:t>
            </w:r>
            <w:r w:rsidRPr="00DF5E5B">
              <w:rPr>
                <w:sz w:val="20"/>
                <w:szCs w:val="20"/>
              </w:rPr>
              <w:t xml:space="preserve"> używa Przeciwieństwa, Słowa, które łatwo pomylić, Słowa związane z zatrudnieniem i</w:t>
            </w:r>
          </w:p>
          <w:p w14:paraId="1BE75A11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>Kwalifikacjami, Praca, Słowa związane ze szkoleniami</w:t>
            </w:r>
          </w:p>
          <w:p w14:paraId="7EB9415A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</w:tr>
      <w:tr w:rsidR="00DF5E5B" w14:paraId="47433040" w14:textId="77777777" w:rsidTr="00B859EB">
        <w:tc>
          <w:tcPr>
            <w:tcW w:w="846" w:type="dxa"/>
            <w:vMerge/>
            <w:textDirection w:val="btLr"/>
          </w:tcPr>
          <w:p w14:paraId="26BB51E3" w14:textId="77777777" w:rsidR="00DF5E5B" w:rsidRDefault="00DF5E5B" w:rsidP="00DF5E5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7B4145D5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1576F04E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Pytania przeczące i tagi pytającei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0EEDA7AC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Zdania wykrzyknikowei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4E4621F6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Zdania wynikowei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7391C836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Zaimki zwrotnei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1220EA74" w14:textId="3ABAA465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Past Perfect Simplei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25419C5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Pytania przeczące i tagi pytającena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6118AEA5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Zdania wykrzyknikowena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0AF0CA62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Zdania wynikowena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5290CE4B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Zaimki zwrotnena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13CF112D" w14:textId="1846F208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Past Perfect Simplena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74BFEE20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Pytania przeczące i tagi pytającei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021F3DEF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Zdania wykrzyknikowei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0397BA7E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Zdania wynikowei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6EDA1DE2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Zaimki zwrotnei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09D2A532" w14:textId="40B95B15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Past Perfect Simplei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21E8063A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Pytania przeczące i tagi pytającew określonym znaczeniu.</w:t>
            </w:r>
          </w:p>
          <w:p w14:paraId="5D43B17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Zdania wykrzyknikowew określonym znaczeniu.</w:t>
            </w:r>
          </w:p>
          <w:p w14:paraId="08FD0120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Zdania wynikowew określonym znaczeniu.</w:t>
            </w:r>
          </w:p>
          <w:p w14:paraId="6D20CDA3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Zaimki zwrotnew określonym znaczeniu.</w:t>
            </w:r>
          </w:p>
          <w:p w14:paraId="71182B54" w14:textId="1E7DDC14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Past Perfect Simplew określonym znaczeniu.</w:t>
            </w:r>
          </w:p>
        </w:tc>
      </w:tr>
      <w:tr w:rsidR="00D60CD3" w14:paraId="5FFA3D29" w14:textId="77777777" w:rsidTr="00B859EB">
        <w:tc>
          <w:tcPr>
            <w:tcW w:w="846" w:type="dxa"/>
            <w:vMerge/>
            <w:textDirection w:val="btLr"/>
          </w:tcPr>
          <w:p w14:paraId="779ECF1A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227C2011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0EE6FD54" w14:textId="0B1F102D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opisywanie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znaczenia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E912820" w14:textId="3C2DA357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opisywanie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znaczenia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1BD3EB3" w14:textId="53DEF045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opisywanie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znaczenia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441B2228" w14:textId="7A479A73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opisywanie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znaczenia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transformacja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100AB158" w14:textId="77777777" w:rsidTr="00B859EB">
        <w:tc>
          <w:tcPr>
            <w:tcW w:w="846" w:type="dxa"/>
            <w:vMerge w:val="restart"/>
            <w:textDirection w:val="btLr"/>
          </w:tcPr>
          <w:p w14:paraId="1E092590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43" w:type="dxa"/>
          </w:tcPr>
          <w:p w14:paraId="5FF2CCB8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4DCADC14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7A14B96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8198C92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732831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reklamę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7DC298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0A48CA8" w14:textId="6432ED66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</w:tc>
        <w:tc>
          <w:tcPr>
            <w:tcW w:w="2815" w:type="dxa"/>
          </w:tcPr>
          <w:p w14:paraId="451AA13C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53EF68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B83691C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B64447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reklamę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50A4703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43B4CC64" w14:textId="4F71AAB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</w:tc>
        <w:tc>
          <w:tcPr>
            <w:tcW w:w="2815" w:type="dxa"/>
          </w:tcPr>
          <w:p w14:paraId="37459F99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5E6855E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3B5ADC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BD7AF96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reklamę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2C77EB9B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0A11FD7C" w14:textId="0F96522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</w:tc>
        <w:tc>
          <w:tcPr>
            <w:tcW w:w="2815" w:type="dxa"/>
          </w:tcPr>
          <w:p w14:paraId="32C1ADC5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lastRenderedPageBreak/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F5C484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spośród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24DAD0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wysłuchanego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38F49CDF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reklamę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B32E5FD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6F36453A" w14:textId="0AADDF9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zdjęć</w:t>
            </w:r>
            <w:proofErr w:type="spellEnd"/>
          </w:p>
        </w:tc>
      </w:tr>
      <w:tr w:rsidR="00DE4EE2" w14:paraId="6990A276" w14:textId="77777777" w:rsidTr="00B859EB">
        <w:tc>
          <w:tcPr>
            <w:tcW w:w="846" w:type="dxa"/>
            <w:vMerge/>
          </w:tcPr>
          <w:p w14:paraId="05422668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55C8286A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5601B5AE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E81269B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4BB2D66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6D751C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2D6939E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AC35308" w14:textId="38DE2682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14EB93CD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785D60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6470CF77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6D3EB0F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AED8EB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325542A8" w14:textId="2687F9E3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7444C431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1E6B2D5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5A6754FE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934764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7CAA721B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BEAFE7A" w14:textId="31E880BA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  <w:tc>
          <w:tcPr>
            <w:tcW w:w="2815" w:type="dxa"/>
          </w:tcPr>
          <w:p w14:paraId="40EAF76B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0ADE3B53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  <w:p w14:paraId="0A969F98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F7545C9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zdania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treści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6103195E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513140D2" w14:textId="4EF113D3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zdania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</w:tc>
      </w:tr>
      <w:tr w:rsidR="00262B54" w14:paraId="6B5E71B7" w14:textId="77777777" w:rsidTr="00B859EB">
        <w:tc>
          <w:tcPr>
            <w:tcW w:w="846" w:type="dxa"/>
            <w:vMerge/>
          </w:tcPr>
          <w:p w14:paraId="6CB57177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7CED1F4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0EE30571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0097DB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wymarzoną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7727F13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idealnego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pracodawcy</w:t>
            </w:r>
            <w:proofErr w:type="spellEnd"/>
          </w:p>
          <w:p w14:paraId="525E168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kandydatem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  <w:p w14:paraId="7E9459B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ról</w:t>
            </w:r>
            <w:proofErr w:type="spellEnd"/>
          </w:p>
          <w:p w14:paraId="24592A86" w14:textId="1C42C5A8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dwie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prace</w:t>
            </w:r>
            <w:proofErr w:type="spellEnd"/>
          </w:p>
        </w:tc>
        <w:tc>
          <w:tcPr>
            <w:tcW w:w="2815" w:type="dxa"/>
          </w:tcPr>
          <w:p w14:paraId="614E0ECC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1984CEC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wymarzoną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16FD2453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idealnego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pracodawcy</w:t>
            </w:r>
            <w:proofErr w:type="spellEnd"/>
          </w:p>
          <w:p w14:paraId="086745F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kandydatem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  <w:p w14:paraId="7CF2F47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ról</w:t>
            </w:r>
            <w:proofErr w:type="spellEnd"/>
          </w:p>
          <w:p w14:paraId="0BC128F4" w14:textId="0F991867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dwie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prace</w:t>
            </w:r>
            <w:proofErr w:type="spellEnd"/>
          </w:p>
        </w:tc>
        <w:tc>
          <w:tcPr>
            <w:tcW w:w="2815" w:type="dxa"/>
          </w:tcPr>
          <w:p w14:paraId="69ADDCF1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77ADCD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wymarzoną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7F77AC8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idealnego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pracodawcy</w:t>
            </w:r>
            <w:proofErr w:type="spellEnd"/>
          </w:p>
          <w:p w14:paraId="2D22914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kandydatem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  <w:p w14:paraId="222B5F2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ról</w:t>
            </w:r>
            <w:proofErr w:type="spellEnd"/>
          </w:p>
          <w:p w14:paraId="0C4CDD0E" w14:textId="74ED39C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dwie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prace</w:t>
            </w:r>
            <w:proofErr w:type="spellEnd"/>
          </w:p>
        </w:tc>
        <w:tc>
          <w:tcPr>
            <w:tcW w:w="2815" w:type="dxa"/>
          </w:tcPr>
          <w:p w14:paraId="3A51FB6E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29CBAB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wymarzoną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pracę</w:t>
            </w:r>
            <w:proofErr w:type="spellEnd"/>
          </w:p>
          <w:p w14:paraId="51B3ED9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idealnego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pracodawcy</w:t>
            </w:r>
            <w:proofErr w:type="spellEnd"/>
          </w:p>
          <w:p w14:paraId="7EAEEEBB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którym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przeprowadza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wywiad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kandydatem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</w:p>
          <w:p w14:paraId="18097F3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zadaje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ról</w:t>
            </w:r>
            <w:proofErr w:type="spellEnd"/>
          </w:p>
          <w:p w14:paraId="7BC90F57" w14:textId="3F61F71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porównuje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dwie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prace</w:t>
            </w:r>
            <w:proofErr w:type="spellEnd"/>
          </w:p>
        </w:tc>
      </w:tr>
      <w:tr w:rsidR="00262B54" w14:paraId="3E1F55D4" w14:textId="77777777" w:rsidTr="00B859EB">
        <w:tc>
          <w:tcPr>
            <w:tcW w:w="846" w:type="dxa"/>
            <w:vMerge/>
          </w:tcPr>
          <w:p w14:paraId="213D7617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4DE80687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5C768264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7C6DCF5D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>• Curriculum vitae (CV)</w:t>
            </w:r>
          </w:p>
          <w:p w14:paraId="594F4F65" w14:textId="1BB92D68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E-mail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</w:tc>
        <w:tc>
          <w:tcPr>
            <w:tcW w:w="2815" w:type="dxa"/>
          </w:tcPr>
          <w:p w14:paraId="2F04E4BD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5F3127F5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>• Curriculum vitae (CV)</w:t>
            </w:r>
          </w:p>
          <w:p w14:paraId="52A5B42D" w14:textId="7BD6DE4E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E-mail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</w:tc>
        <w:tc>
          <w:tcPr>
            <w:tcW w:w="2815" w:type="dxa"/>
          </w:tcPr>
          <w:p w14:paraId="34D9ED70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4689BF3B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>• Curriculum vitae (CV)</w:t>
            </w:r>
          </w:p>
          <w:p w14:paraId="39FDFE10" w14:textId="2D7A265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E-mail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</w:tc>
        <w:tc>
          <w:tcPr>
            <w:tcW w:w="2815" w:type="dxa"/>
          </w:tcPr>
          <w:p w14:paraId="0EA39723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541FFE22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>• Curriculum vitae (CV)</w:t>
            </w:r>
          </w:p>
          <w:p w14:paraId="60086BE0" w14:textId="6A653232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E-mail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zawierający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</w:p>
        </w:tc>
      </w:tr>
      <w:tr w:rsidR="00262B54" w14:paraId="7AB7FFF0" w14:textId="77777777" w:rsidTr="00B859EB">
        <w:tc>
          <w:tcPr>
            <w:tcW w:w="846" w:type="dxa"/>
            <w:vMerge/>
          </w:tcPr>
          <w:p w14:paraId="532C7D9B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CDB8A1C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4021D10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C5D6B42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6E8C221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3D4E361B" w14:textId="3A6C4F4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829D764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839028D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E23B24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C7E6CDE" w14:textId="2A7B9D45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34D387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47CAD6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E15701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1923704B" w14:textId="777AA947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37BCF118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6679F990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7067ECF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F97B998" w14:textId="5DFAAFE6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7FE2A6F9" w14:textId="77777777" w:rsidR="004875D1" w:rsidRDefault="004875D1" w:rsidP="004875D1">
      <w:pPr>
        <w:pStyle w:val="NoSpacing"/>
        <w:rPr>
          <w:lang w:val="en-GB" w:eastAsia="en-US"/>
        </w:rPr>
      </w:pPr>
    </w:p>
    <w:p w14:paraId="352CAA59" w14:textId="77777777" w:rsidR="004875D1" w:rsidRDefault="004875D1" w:rsidP="004875D1">
      <w:pPr>
        <w:pStyle w:val="NoSpacing"/>
        <w:rPr>
          <w:lang w:val="en-GB" w:eastAsia="en-US"/>
        </w:rPr>
      </w:pPr>
    </w:p>
    <w:p w14:paraId="3004849F" w14:textId="77777777" w:rsidR="004875D1" w:rsidRDefault="004875D1" w:rsidP="004875D1">
      <w:pPr>
        <w:rPr>
          <w:lang w:val="en-GB" w:eastAsia="en-US"/>
        </w:rPr>
      </w:pPr>
    </w:p>
    <w:p w14:paraId="75DA42D0" w14:textId="77777777" w:rsidR="000B0340" w:rsidRDefault="000B0340" w:rsidP="000B0340"/>
    <w:p w14:paraId="51421056" w14:textId="553DCB81" w:rsidR="000B0340" w:rsidRDefault="000B0340" w:rsidP="000B0340">
      <w:pPr>
        <w:pStyle w:val="Heading1"/>
        <w:rPr>
          <w:b/>
          <w:bCs/>
          <w:color w:val="FF0000"/>
        </w:rPr>
      </w:pPr>
      <w:r w:rsidRPr="00422FA4">
        <w:rPr>
          <w:b/>
          <w:bCs/>
          <w:color w:val="FF0000"/>
        </w:rPr>
        <w:t xml:space="preserve">Module </w:t>
      </w:r>
      <w:r>
        <w:rPr>
          <w:b/>
          <w:bCs/>
          <w:color w:val="FF0000"/>
        </w:rPr>
        <w:t>8</w:t>
      </w:r>
      <w:r w:rsidRPr="00422FA4">
        <w:rPr>
          <w:b/>
          <w:bCs/>
          <w:color w:val="FF0000"/>
        </w:rPr>
        <w:t xml:space="preserve"> - </w:t>
      </w:r>
      <w:r w:rsidR="00B371C4">
        <w:rPr>
          <w:b/>
          <w:bCs/>
          <w:color w:val="FF0000"/>
        </w:rPr>
        <w:t>Way of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14"/>
        <w:gridCol w:w="2815"/>
        <w:gridCol w:w="2815"/>
        <w:gridCol w:w="2815"/>
      </w:tblGrid>
      <w:tr w:rsidR="004875D1" w14:paraId="39BD916E" w14:textId="77777777" w:rsidTr="00B859EB">
        <w:tc>
          <w:tcPr>
            <w:tcW w:w="846" w:type="dxa"/>
          </w:tcPr>
          <w:p w14:paraId="40FE903C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0F031C1" w14:textId="77777777" w:rsidR="004875D1" w:rsidRDefault="004875D1" w:rsidP="00B859EB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2814" w:type="dxa"/>
          </w:tcPr>
          <w:p w14:paraId="19B1786E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2</w:t>
            </w:r>
          </w:p>
        </w:tc>
        <w:tc>
          <w:tcPr>
            <w:tcW w:w="2815" w:type="dxa"/>
          </w:tcPr>
          <w:p w14:paraId="4865DA18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3</w:t>
            </w:r>
          </w:p>
        </w:tc>
        <w:tc>
          <w:tcPr>
            <w:tcW w:w="2815" w:type="dxa"/>
          </w:tcPr>
          <w:p w14:paraId="066CB0AA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4</w:t>
            </w:r>
          </w:p>
        </w:tc>
        <w:tc>
          <w:tcPr>
            <w:tcW w:w="2815" w:type="dxa"/>
          </w:tcPr>
          <w:p w14:paraId="12C20EC7" w14:textId="77777777" w:rsidR="004875D1" w:rsidRPr="004875D1" w:rsidRDefault="004875D1" w:rsidP="00B859EB">
            <w:pPr>
              <w:pStyle w:val="NoSpacing"/>
              <w:jc w:val="center"/>
              <w:rPr>
                <w:b/>
                <w:bCs/>
                <w:lang w:val="en-GB" w:eastAsia="en-US"/>
              </w:rPr>
            </w:pPr>
            <w:r w:rsidRPr="004875D1">
              <w:rPr>
                <w:b/>
                <w:bCs/>
                <w:lang w:val="en-GB" w:eastAsia="en-US"/>
              </w:rPr>
              <w:t>5</w:t>
            </w:r>
          </w:p>
        </w:tc>
      </w:tr>
      <w:tr w:rsidR="00DF5E5B" w14:paraId="00E2F213" w14:textId="77777777" w:rsidTr="00B859EB">
        <w:tc>
          <w:tcPr>
            <w:tcW w:w="846" w:type="dxa"/>
            <w:vMerge w:val="restart"/>
            <w:textDirection w:val="btLr"/>
          </w:tcPr>
          <w:p w14:paraId="3880F816" w14:textId="77777777" w:rsidR="00DF5E5B" w:rsidRPr="004875D1" w:rsidRDefault="00DF5E5B" w:rsidP="00DF5E5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43" w:type="dxa"/>
          </w:tcPr>
          <w:p w14:paraId="46BA36A3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14" w:type="dxa"/>
          </w:tcPr>
          <w:p w14:paraId="6F364185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</w:rPr>
            </w:pPr>
            <w:r w:rsidRPr="00DF5E5B">
              <w:rPr>
                <w:sz w:val="20"/>
                <w:szCs w:val="20"/>
              </w:rPr>
              <w:t xml:space="preserve">Uczeń ma </w:t>
            </w:r>
            <w:r w:rsidRPr="00DF5E5B">
              <w:rPr>
                <w:b/>
                <w:bCs/>
                <w:sz w:val="20"/>
                <w:szCs w:val="20"/>
              </w:rPr>
              <w:t>słabą</w:t>
            </w:r>
            <w:r w:rsidRPr="00DF5E5B">
              <w:rPr>
                <w:sz w:val="20"/>
                <w:szCs w:val="20"/>
              </w:rPr>
              <w:t xml:space="preserve"> wiedzę i posługuje się </w:t>
            </w:r>
            <w:r w:rsidRPr="00DF5E5B">
              <w:rPr>
                <w:b/>
                <w:bCs/>
                <w:sz w:val="20"/>
                <w:szCs w:val="20"/>
              </w:rPr>
              <w:t>ubogim</w:t>
            </w:r>
            <w:r w:rsidRPr="00DF5E5B">
              <w:rPr>
                <w:sz w:val="20"/>
                <w:szCs w:val="20"/>
              </w:rPr>
              <w:t xml:space="preserve"> słownictwem w następujących tematach: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święta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uroczystości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b/>
                <w:bCs/>
                <w:sz w:val="20"/>
                <w:szCs w:val="20"/>
              </w:rPr>
              <w:t>Rzadko</w:t>
            </w:r>
            <w:r w:rsidRPr="00DF5E5B">
              <w:rPr>
                <w:sz w:val="20"/>
                <w:szCs w:val="20"/>
              </w:rPr>
              <w:t xml:space="preserve"> używa Słowa, które łatwo pomylić, Czasowniki + przyimki, Słowa związane z gotowaniem</w:t>
            </w:r>
          </w:p>
          <w:p w14:paraId="70CEF277" w14:textId="7777777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815" w:type="dxa"/>
          </w:tcPr>
          <w:p w14:paraId="4E38A49C" w14:textId="0F7C8407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częściowo 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podstawowym</w:t>
            </w:r>
            <w:r w:rsidRPr="00DF5E5B">
              <w:rPr>
                <w:sz w:val="20"/>
                <w:szCs w:val="20"/>
              </w:rPr>
              <w:t xml:space="preserve"> słownictwem w zakresie następujących tematów: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święta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uroczystości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sz w:val="20"/>
                <w:szCs w:val="20"/>
              </w:rPr>
              <w:t xml:space="preserve">Może </w:t>
            </w:r>
            <w:r w:rsidRPr="00DF5E5B">
              <w:rPr>
                <w:b/>
                <w:bCs/>
                <w:sz w:val="20"/>
                <w:szCs w:val="20"/>
              </w:rPr>
              <w:t>częściowo</w:t>
            </w:r>
            <w:r w:rsidRPr="00DF5E5B">
              <w:rPr>
                <w:sz w:val="20"/>
                <w:szCs w:val="20"/>
              </w:rPr>
              <w:t xml:space="preserve"> wykorzystać Słowa, które łatwo pomylić, Czasowniki + przyimki, Słowa związane z gotowaniem</w:t>
            </w:r>
          </w:p>
        </w:tc>
        <w:tc>
          <w:tcPr>
            <w:tcW w:w="2815" w:type="dxa"/>
          </w:tcPr>
          <w:p w14:paraId="6E0FC55E" w14:textId="36E1CBFF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częściowo rozszerzonym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święta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uroczystości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b/>
                <w:bCs/>
                <w:sz w:val="20"/>
                <w:szCs w:val="20"/>
              </w:rPr>
              <w:t>Zazwyczaj</w:t>
            </w:r>
            <w:r w:rsidRPr="00DF5E5B">
              <w:rPr>
                <w:sz w:val="20"/>
                <w:szCs w:val="20"/>
              </w:rPr>
              <w:t xml:space="preserve"> używa Słowa, które łatwo pomylić, Czasowniki + przyimki, Słowa związane z gotowaniem</w:t>
            </w:r>
          </w:p>
        </w:tc>
        <w:tc>
          <w:tcPr>
            <w:tcW w:w="2815" w:type="dxa"/>
          </w:tcPr>
          <w:p w14:paraId="6E139909" w14:textId="0F5BCC1B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sz w:val="20"/>
                <w:szCs w:val="20"/>
              </w:rPr>
              <w:t xml:space="preserve">Uczeń </w:t>
            </w:r>
            <w:r w:rsidRPr="00DF5E5B">
              <w:rPr>
                <w:b/>
                <w:bCs/>
                <w:sz w:val="20"/>
                <w:szCs w:val="20"/>
              </w:rPr>
              <w:t>zna</w:t>
            </w:r>
            <w:r w:rsidRPr="00DF5E5B">
              <w:rPr>
                <w:sz w:val="20"/>
                <w:szCs w:val="20"/>
              </w:rPr>
              <w:t xml:space="preserve"> i </w:t>
            </w:r>
            <w:r w:rsidRPr="00DF5E5B">
              <w:rPr>
                <w:b/>
                <w:bCs/>
                <w:sz w:val="20"/>
                <w:szCs w:val="20"/>
              </w:rPr>
              <w:t>posługuje</w:t>
            </w:r>
            <w:r w:rsidRPr="00DF5E5B">
              <w:rPr>
                <w:sz w:val="20"/>
                <w:szCs w:val="20"/>
              </w:rPr>
              <w:t xml:space="preserve"> się </w:t>
            </w:r>
            <w:r w:rsidRPr="00DF5E5B">
              <w:rPr>
                <w:b/>
                <w:bCs/>
                <w:sz w:val="20"/>
                <w:szCs w:val="20"/>
              </w:rPr>
              <w:t>bogatym</w:t>
            </w:r>
            <w:r w:rsidRPr="00DF5E5B">
              <w:rPr>
                <w:sz w:val="20"/>
                <w:szCs w:val="20"/>
              </w:rPr>
              <w:t xml:space="preserve"> słownictwem w zakresie: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Żywienie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Kultura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Życie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prywatne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święta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E5B">
              <w:rPr>
                <w:sz w:val="20"/>
                <w:szCs w:val="20"/>
                <w:lang w:val="en-GB"/>
              </w:rPr>
              <w:t>uroczystości</w:t>
            </w:r>
            <w:proofErr w:type="spellEnd"/>
            <w:r w:rsidRPr="00DF5E5B">
              <w:rPr>
                <w:sz w:val="20"/>
                <w:szCs w:val="20"/>
                <w:lang w:val="en-GB"/>
              </w:rPr>
              <w:t>.</w:t>
            </w:r>
            <w:r w:rsidRPr="00DF5E5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5E5B">
              <w:rPr>
                <w:b/>
                <w:bCs/>
                <w:sz w:val="20"/>
                <w:szCs w:val="20"/>
              </w:rPr>
              <w:t>Poprawnie</w:t>
            </w:r>
            <w:r w:rsidRPr="00DF5E5B">
              <w:rPr>
                <w:sz w:val="20"/>
                <w:szCs w:val="20"/>
              </w:rPr>
              <w:t xml:space="preserve"> używa Słowa, które łatwo pomylić, Czasowniki + przyimki, Słowa związane z gotowaniem</w:t>
            </w:r>
          </w:p>
        </w:tc>
      </w:tr>
      <w:tr w:rsidR="00DF5E5B" w14:paraId="503E98E1" w14:textId="77777777" w:rsidTr="00B859EB">
        <w:tc>
          <w:tcPr>
            <w:tcW w:w="846" w:type="dxa"/>
            <w:vMerge/>
            <w:textDirection w:val="btLr"/>
          </w:tcPr>
          <w:p w14:paraId="1D6D6380" w14:textId="77777777" w:rsidR="00DF5E5B" w:rsidRDefault="00DF5E5B" w:rsidP="00DF5E5B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88ED981" w14:textId="77777777" w:rsidR="00DF5E5B" w:rsidRPr="004875D1" w:rsidRDefault="00DF5E5B" w:rsidP="00DF5E5B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14" w:type="dxa"/>
          </w:tcPr>
          <w:p w14:paraId="4FB1F2D0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Mowa zależnai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78BCE894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Zdania warunkowe typu 2i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  <w:p w14:paraId="6B3AEB16" w14:textId="02337FDD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ma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słabą wiedzę</w:t>
            </w:r>
            <w:r w:rsidRPr="00DF5E5B">
              <w:rPr>
                <w:rFonts w:cstheme="minorHAnsi"/>
                <w:sz w:val="20"/>
                <w:szCs w:val="20"/>
              </w:rPr>
              <w:t xml:space="preserve"> na temat czasu Życzeniai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rzadko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poprawnie w określonym kontekście.</w:t>
            </w:r>
          </w:p>
        </w:tc>
        <w:tc>
          <w:tcPr>
            <w:tcW w:w="2815" w:type="dxa"/>
          </w:tcPr>
          <w:p w14:paraId="0CBCEBC6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Mowa zależnana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46ADBE08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Zdania warunkowe typu 2na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  <w:p w14:paraId="4E599C8C" w14:textId="12602519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zna czasy Życzeniana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podstawowym poziomie</w:t>
            </w:r>
            <w:r w:rsidRPr="00DF5E5B">
              <w:rPr>
                <w:rFonts w:cstheme="minorHAnsi"/>
                <w:sz w:val="20"/>
                <w:szCs w:val="20"/>
              </w:rPr>
              <w:t xml:space="preserve">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czasami</w:t>
            </w:r>
            <w:r w:rsidRPr="00DF5E5B">
              <w:rPr>
                <w:rFonts w:cstheme="minorHAnsi"/>
                <w:sz w:val="20"/>
                <w:szCs w:val="20"/>
              </w:rPr>
              <w:t xml:space="preserve"> potrafi ich poprawnie użyć w określonym kontekście.</w:t>
            </w:r>
          </w:p>
        </w:tc>
        <w:tc>
          <w:tcPr>
            <w:tcW w:w="2815" w:type="dxa"/>
          </w:tcPr>
          <w:p w14:paraId="0D7BDF5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Mowa zależnai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6434BDDD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Zdania warunkowe typu 2i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  <w:p w14:paraId="5ED77828" w14:textId="5664A146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dobrze zna czas Życzeniai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często</w:t>
            </w:r>
            <w:r w:rsidRPr="00DF5E5B">
              <w:rPr>
                <w:rFonts w:cstheme="minorHAnsi"/>
                <w:sz w:val="20"/>
                <w:szCs w:val="20"/>
              </w:rPr>
              <w:t xml:space="preserve"> używa go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poprawnie</w:t>
            </w:r>
            <w:r w:rsidRPr="00DF5E5B">
              <w:rPr>
                <w:rFonts w:cstheme="minorHAnsi"/>
                <w:sz w:val="20"/>
                <w:szCs w:val="20"/>
              </w:rPr>
              <w:t xml:space="preserve"> w określonym kontekście.</w:t>
            </w:r>
          </w:p>
        </w:tc>
        <w:tc>
          <w:tcPr>
            <w:tcW w:w="2815" w:type="dxa"/>
          </w:tcPr>
          <w:p w14:paraId="6D8BDA09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Mowa zależnaw określonym znaczeniu.</w:t>
            </w:r>
          </w:p>
          <w:p w14:paraId="293882C8" w14:textId="77777777" w:rsidR="00DF5E5B" w:rsidRPr="00DF5E5B" w:rsidRDefault="00DF5E5B" w:rsidP="00DF5E5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Zdania warunkowe typu 2w określonym znaczeniu.</w:t>
            </w:r>
          </w:p>
          <w:p w14:paraId="0B297372" w14:textId="77FE01B4" w:rsidR="00DF5E5B" w:rsidRPr="00DF5E5B" w:rsidRDefault="00DF5E5B" w:rsidP="00DF5E5B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F5E5B">
              <w:rPr>
                <w:rFonts w:cstheme="minorHAnsi"/>
                <w:sz w:val="20"/>
                <w:szCs w:val="20"/>
              </w:rPr>
              <w:t xml:space="preserve">Uczeń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  <w:r w:rsidRPr="00DF5E5B">
              <w:rPr>
                <w:rFonts w:cstheme="minorHAnsi"/>
                <w:sz w:val="20"/>
                <w:szCs w:val="20"/>
              </w:rPr>
              <w:t xml:space="preserve"> zna i </w:t>
            </w:r>
            <w:r w:rsidRPr="00DF5E5B">
              <w:rPr>
                <w:rFonts w:cstheme="minorHAnsi"/>
                <w:b/>
                <w:bCs/>
                <w:sz w:val="20"/>
                <w:szCs w:val="20"/>
              </w:rPr>
              <w:t>bezbłędnie</w:t>
            </w:r>
            <w:r w:rsidRPr="00DF5E5B">
              <w:rPr>
                <w:rFonts w:cstheme="minorHAnsi"/>
                <w:sz w:val="20"/>
                <w:szCs w:val="20"/>
              </w:rPr>
              <w:t xml:space="preserve"> posługuje się czasami Życzeniaw określonym znaczeniu.</w:t>
            </w:r>
          </w:p>
        </w:tc>
      </w:tr>
      <w:tr w:rsidR="00D60CD3" w14:paraId="62D265E1" w14:textId="77777777" w:rsidTr="00B859EB">
        <w:tc>
          <w:tcPr>
            <w:tcW w:w="846" w:type="dxa"/>
            <w:vMerge/>
            <w:textDirection w:val="btLr"/>
          </w:tcPr>
          <w:p w14:paraId="0C7BDFFC" w14:textId="77777777" w:rsidR="00D60CD3" w:rsidRDefault="00D60CD3" w:rsidP="00D60CD3">
            <w:pPr>
              <w:pStyle w:val="NoSpacing"/>
              <w:ind w:left="113" w:right="113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074C7DC6" w14:textId="77777777" w:rsidR="00D60CD3" w:rsidRPr="004875D1" w:rsidRDefault="00D60CD3" w:rsidP="00D60CD3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  <w:r>
              <w:rPr>
                <w:b/>
              </w:rPr>
              <w:t xml:space="preserve"> </w:t>
            </w:r>
          </w:p>
        </w:tc>
        <w:tc>
          <w:tcPr>
            <w:tcW w:w="2814" w:type="dxa"/>
          </w:tcPr>
          <w:p w14:paraId="1C81C363" w14:textId="4F29A6A9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931781E" w14:textId="3A3D6029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rozwiązywaniu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39D9F7DB" w14:textId="45DB5EA3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15" w:type="dxa"/>
          </w:tcPr>
          <w:p w14:paraId="7A06680B" w14:textId="6279A6F5" w:rsidR="00D60CD3" w:rsidRPr="00DF5E5B" w:rsidRDefault="00D60CD3" w:rsidP="00D60CD3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bardzo</w:t>
            </w:r>
            <w:proofErr w:type="spellEnd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b/>
                <w:bCs/>
                <w:sz w:val="20"/>
                <w:szCs w:val="20"/>
                <w:lang w:val="en-GB" w:eastAsia="en-US"/>
              </w:rPr>
              <w:t>mało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rozwiązując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sprawdzające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zrozumienie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zasobów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71A92">
              <w:rPr>
                <w:sz w:val="20"/>
                <w:szCs w:val="20"/>
                <w:lang w:val="en-GB" w:eastAsia="en-US"/>
              </w:rPr>
              <w:t>językowych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uzupełnianie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zdań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wypełnianie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luk</w:t>
            </w:r>
            <w:proofErr w:type="spellEnd"/>
            <w:r w:rsidR="00195893" w:rsidRPr="00195893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195893" w:rsidRPr="00195893">
              <w:rPr>
                <w:sz w:val="20"/>
                <w:szCs w:val="20"/>
                <w:lang w:val="en-GB" w:eastAsia="en-US"/>
              </w:rPr>
              <w:t>tłumaczenie</w:t>
            </w:r>
            <w:proofErr w:type="spellEnd"/>
            <w:r w:rsidRPr="00871A92">
              <w:rPr>
                <w:sz w:val="20"/>
                <w:szCs w:val="20"/>
                <w:lang w:val="en-GB" w:eastAsia="en-US"/>
              </w:rPr>
              <w:t>)</w:t>
            </w:r>
          </w:p>
        </w:tc>
      </w:tr>
      <w:tr w:rsidR="00DE4EE2" w14:paraId="1DE8FA21" w14:textId="77777777" w:rsidTr="00B859EB">
        <w:tc>
          <w:tcPr>
            <w:tcW w:w="846" w:type="dxa"/>
            <w:vMerge w:val="restart"/>
            <w:textDirection w:val="btLr"/>
          </w:tcPr>
          <w:p w14:paraId="3C9B5A8E" w14:textId="77777777" w:rsidR="00DE4EE2" w:rsidRPr="004875D1" w:rsidRDefault="00DE4EE2" w:rsidP="00DE4EE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843" w:type="dxa"/>
          </w:tcPr>
          <w:p w14:paraId="2EEDD00E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14" w:type="dxa"/>
          </w:tcPr>
          <w:p w14:paraId="02458B55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465B95A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42895E58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2AF529A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1A4C347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74537416" w14:textId="7885FE5D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FCF60A0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6FB88FC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16713D62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114C9BF7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4308118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40996960" w14:textId="2794FD66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AFFB3D5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19A71F1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3B602B51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736A8F3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5A0584E0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86C6B9A" w14:textId="20C7794B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  <w:tc>
          <w:tcPr>
            <w:tcW w:w="2815" w:type="dxa"/>
          </w:tcPr>
          <w:p w14:paraId="0E7CEE5C" w14:textId="77777777" w:rsidR="00DE4EE2" w:rsidRPr="00B76B1E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słuchania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poprawne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B76B1E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76B1E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76B1E">
              <w:rPr>
                <w:sz w:val="20"/>
                <w:szCs w:val="20"/>
                <w:lang w:val="en-GB" w:eastAsia="en-US"/>
              </w:rPr>
              <w:t>:</w:t>
            </w:r>
          </w:p>
          <w:p w14:paraId="252B6FA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reaguje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polecenia</w:t>
            </w:r>
            <w:proofErr w:type="spellEnd"/>
          </w:p>
          <w:p w14:paraId="0E676FFA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uzupełnia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notatki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poprawnymi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informacjami</w:t>
            </w:r>
            <w:proofErr w:type="spellEnd"/>
          </w:p>
          <w:p w14:paraId="313F8B89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wskazuje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prawdziwe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fałszywe</w:t>
            </w:r>
            <w:proofErr w:type="spellEnd"/>
          </w:p>
          <w:p w14:paraId="6DD8C5B5" w14:textId="77777777" w:rsidR="00DE4EE2" w:rsidRPr="00DE4EE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stwierdzenia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rozmówców</w:t>
            </w:r>
            <w:proofErr w:type="spellEnd"/>
          </w:p>
          <w:p w14:paraId="5268EA15" w14:textId="3025A0C6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DE4EE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DE4EE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E4EE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</w:tc>
      </w:tr>
      <w:tr w:rsidR="00DE4EE2" w14:paraId="6D8121DC" w14:textId="77777777" w:rsidTr="00B859EB">
        <w:tc>
          <w:tcPr>
            <w:tcW w:w="846" w:type="dxa"/>
            <w:vMerge/>
          </w:tcPr>
          <w:p w14:paraId="0DD076F1" w14:textId="77777777" w:rsidR="00DE4EE2" w:rsidRDefault="00DE4EE2" w:rsidP="00DE4EE2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16FC2D0" w14:textId="77777777" w:rsidR="00DE4EE2" w:rsidRPr="004875D1" w:rsidRDefault="00DE4EE2" w:rsidP="00DE4EE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14" w:type="dxa"/>
          </w:tcPr>
          <w:p w14:paraId="127651B3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liczne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478A2E05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1B143F8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72D6AD8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07914F14" w14:textId="30CB314A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  <w:tc>
          <w:tcPr>
            <w:tcW w:w="2815" w:type="dxa"/>
          </w:tcPr>
          <w:p w14:paraId="1DAAF231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a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6E5F6E8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5E208E14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1F78F7A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C935781" w14:textId="3147F89D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  <w:tc>
          <w:tcPr>
            <w:tcW w:w="2815" w:type="dxa"/>
          </w:tcPr>
          <w:p w14:paraId="7DCE7DD1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większość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głównej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niewiele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128D351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E39AA3C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1544B091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6B90D444" w14:textId="07366C51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  <w:tc>
          <w:tcPr>
            <w:tcW w:w="2815" w:type="dxa"/>
          </w:tcPr>
          <w:p w14:paraId="0A64B6E1" w14:textId="77777777" w:rsidR="00DE4EE2" w:rsidRPr="00BE4E77" w:rsidRDefault="00DE4EE2" w:rsidP="00DE4EE2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czytania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identyfikuje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główną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myśl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jest w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stanie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znaleźć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szczegółowe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zazwyczaj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poprawiając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je z </w:t>
            </w:r>
            <w:proofErr w:type="spellStart"/>
            <w:r w:rsidRPr="00BE4E77">
              <w:rPr>
                <w:b/>
                <w:bCs/>
                <w:sz w:val="20"/>
                <w:szCs w:val="20"/>
                <w:lang w:val="en-GB" w:eastAsia="en-US"/>
              </w:rPr>
              <w:t>okazjonalnym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E4E77">
              <w:rPr>
                <w:sz w:val="20"/>
                <w:szCs w:val="20"/>
                <w:lang w:val="en-GB" w:eastAsia="en-US"/>
              </w:rPr>
              <w:t>błędem</w:t>
            </w:r>
            <w:proofErr w:type="spellEnd"/>
            <w:r w:rsidRPr="00BE4E77">
              <w:rPr>
                <w:sz w:val="20"/>
                <w:szCs w:val="20"/>
                <w:lang w:val="en-GB" w:eastAsia="en-US"/>
              </w:rPr>
              <w:t>:</w:t>
            </w:r>
          </w:p>
          <w:p w14:paraId="75869A1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odpowiada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pytania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dotyczące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przeczytanego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tekstu</w:t>
            </w:r>
            <w:proofErr w:type="spellEnd"/>
          </w:p>
          <w:p w14:paraId="47D18ABE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zaznacza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4CC46B92" w14:textId="77777777" w:rsidR="00DE4EE2" w:rsidRPr="00F60702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wybiera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poprawną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odpowiedź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podanych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opcji</w:t>
            </w:r>
            <w:proofErr w:type="spellEnd"/>
          </w:p>
          <w:p w14:paraId="2E2C1DD4" w14:textId="265FA3FF" w:rsidR="00DE4EE2" w:rsidRPr="00DF5E5B" w:rsidRDefault="00DE4EE2" w:rsidP="00DE4EE2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F60702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dopasowuje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informacje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do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przeczytanych</w:t>
            </w:r>
            <w:proofErr w:type="spellEnd"/>
            <w:r w:rsidRPr="00F60702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F60702">
              <w:rPr>
                <w:sz w:val="20"/>
                <w:szCs w:val="20"/>
                <w:lang w:val="en-GB" w:eastAsia="en-US"/>
              </w:rPr>
              <w:t>tekstów</w:t>
            </w:r>
            <w:proofErr w:type="spellEnd"/>
          </w:p>
        </w:tc>
      </w:tr>
      <w:tr w:rsidR="00262B54" w14:paraId="3B81ED3A" w14:textId="77777777" w:rsidTr="00B859EB">
        <w:tc>
          <w:tcPr>
            <w:tcW w:w="846" w:type="dxa"/>
            <w:vMerge/>
          </w:tcPr>
          <w:p w14:paraId="0DFCD894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380D6FB8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14" w:type="dxa"/>
          </w:tcPr>
          <w:p w14:paraId="338415E0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ograniczonego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zasobu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liczne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znacząco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3DF189F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zmienić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7646D8D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muzyce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koncertach</w:t>
            </w:r>
            <w:proofErr w:type="spellEnd"/>
          </w:p>
          <w:p w14:paraId="16F8AF1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gesty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5D61747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gotowaniu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oglądaniu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programów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kulinarnych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wymienianiu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przepisami</w:t>
            </w:r>
            <w:proofErr w:type="spellEnd"/>
          </w:p>
          <w:p w14:paraId="7EBF0AF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ugotować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danie</w:t>
            </w:r>
            <w:proofErr w:type="spellEnd"/>
          </w:p>
          <w:p w14:paraId="0215B0D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wiedzy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Indian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Ameryki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Północnej</w:t>
            </w:r>
            <w:proofErr w:type="spellEnd"/>
          </w:p>
          <w:p w14:paraId="7683CA65" w14:textId="152D86EA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zapraszając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przyjaciela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przyjaciółkę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</w:p>
        </w:tc>
        <w:tc>
          <w:tcPr>
            <w:tcW w:w="2815" w:type="dxa"/>
          </w:tcPr>
          <w:p w14:paraId="7DE4645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umiarkowanego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częste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9D48FA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zmienić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4A98A096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muzyce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koncertach</w:t>
            </w:r>
            <w:proofErr w:type="spellEnd"/>
          </w:p>
          <w:p w14:paraId="5C5571EF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gesty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5500B6B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gotowaniu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oglądaniu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programów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kulinarnych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wymienianiu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przepisami</w:t>
            </w:r>
            <w:proofErr w:type="spellEnd"/>
          </w:p>
          <w:p w14:paraId="176D681D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ugotować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danie</w:t>
            </w:r>
            <w:proofErr w:type="spellEnd"/>
          </w:p>
          <w:p w14:paraId="5B3FE2C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wiedzy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Indian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Ameryki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Północnej</w:t>
            </w:r>
            <w:proofErr w:type="spellEnd"/>
          </w:p>
          <w:p w14:paraId="38F87BC1" w14:textId="3CEB8F49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zapraszając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przyjaciela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przyjaciółkę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</w:p>
        </w:tc>
        <w:tc>
          <w:tcPr>
            <w:tcW w:w="2815" w:type="dxa"/>
          </w:tcPr>
          <w:p w14:paraId="718879E4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zadowalającego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niewiele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01CA3429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zmienić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453FC1EA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muzyce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koncertach</w:t>
            </w:r>
            <w:proofErr w:type="spellEnd"/>
          </w:p>
          <w:p w14:paraId="39FF109E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gesty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092D496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gotowaniu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oglądaniu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programów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kulinarnych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wymienianiu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przepisami</w:t>
            </w:r>
            <w:proofErr w:type="spellEnd"/>
          </w:p>
          <w:p w14:paraId="2964C8C2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ugotować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danie</w:t>
            </w:r>
            <w:proofErr w:type="spellEnd"/>
          </w:p>
          <w:p w14:paraId="1A768F00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wiedzy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Indian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Ameryki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Północnej</w:t>
            </w:r>
            <w:proofErr w:type="spellEnd"/>
          </w:p>
          <w:p w14:paraId="2FB066B8" w14:textId="5158A247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zapraszając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przyjaciela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przyjaciółkę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</w:p>
        </w:tc>
        <w:tc>
          <w:tcPr>
            <w:tcW w:w="2815" w:type="dxa"/>
          </w:tcPr>
          <w:p w14:paraId="23B0770A" w14:textId="77777777" w:rsidR="00262B54" w:rsidRPr="007A732E" w:rsidRDefault="00262B54" w:rsidP="00262B54">
            <w:pPr>
              <w:spacing w:after="0"/>
              <w:rPr>
                <w:sz w:val="20"/>
                <w:szCs w:val="20"/>
                <w:lang w:val="en-GB" w:eastAsia="en-US"/>
              </w:rPr>
            </w:pP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lastRenderedPageBreak/>
              <w:t>Używając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szerokiego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zakresu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popełnia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lastRenderedPageBreak/>
              <w:t>sporadyczne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komunikacji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7A732E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7A732E">
              <w:rPr>
                <w:sz w:val="20"/>
                <w:szCs w:val="20"/>
                <w:lang w:val="en-GB" w:eastAsia="en-US"/>
              </w:rPr>
              <w:t>:</w:t>
            </w:r>
          </w:p>
          <w:p w14:paraId="5B39E888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rzeczach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chciałaby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zmienić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swoim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stylu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życia</w:t>
            </w:r>
            <w:proofErr w:type="spellEnd"/>
          </w:p>
          <w:p w14:paraId="579A8737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rozmawia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parach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muzyce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koncertach</w:t>
            </w:r>
            <w:proofErr w:type="spellEnd"/>
          </w:p>
          <w:p w14:paraId="5E4232B4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gesty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zwyczaje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Polsce</w:t>
            </w:r>
            <w:proofErr w:type="spellEnd"/>
          </w:p>
          <w:p w14:paraId="2CA0088C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gotowaniu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domu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oglądaniu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programów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kulinarnych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wymienianiu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przepisami</w:t>
            </w:r>
            <w:proofErr w:type="spellEnd"/>
          </w:p>
          <w:p w14:paraId="12749E95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opisuje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, jak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ugotować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ulubione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danie</w:t>
            </w:r>
            <w:proofErr w:type="spellEnd"/>
          </w:p>
          <w:p w14:paraId="1EF464B1" w14:textId="77777777" w:rsidR="00262B54" w:rsidRPr="00262B54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opowiada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o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swojej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wiedzy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temat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Indian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Ameryki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Północnej</w:t>
            </w:r>
            <w:proofErr w:type="spellEnd"/>
          </w:p>
          <w:p w14:paraId="1D615EE3" w14:textId="20C7945F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262B54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odgrywa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dialog,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zapraszając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swojego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przyjaciela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>/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przyjaciółkę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na</w:t>
            </w:r>
            <w:proofErr w:type="spellEnd"/>
            <w:r w:rsidRPr="00262B54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262B54">
              <w:rPr>
                <w:sz w:val="20"/>
                <w:szCs w:val="20"/>
                <w:lang w:val="en-GB" w:eastAsia="en-US"/>
              </w:rPr>
              <w:t>wydarzenie</w:t>
            </w:r>
            <w:proofErr w:type="spellEnd"/>
          </w:p>
        </w:tc>
      </w:tr>
      <w:tr w:rsidR="00262B54" w14:paraId="2596BBBD" w14:textId="77777777" w:rsidTr="00B859EB">
        <w:tc>
          <w:tcPr>
            <w:tcW w:w="846" w:type="dxa"/>
            <w:vMerge/>
          </w:tcPr>
          <w:p w14:paraId="02769DD8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1B921DCB" w14:textId="77777777" w:rsidR="00262B54" w:rsidRPr="004875D1" w:rsidRDefault="00262B54" w:rsidP="00262B5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14" w:type="dxa"/>
          </w:tcPr>
          <w:p w14:paraId="303E3384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ograniczonym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częste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34AE0DDB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Przepis</w:t>
            </w:r>
            <w:proofErr w:type="spellEnd"/>
          </w:p>
          <w:p w14:paraId="4F8DC2AC" w14:textId="145648A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25635CB3" w14:textId="77777777" w:rsidR="00262B54" w:rsidRPr="00B50C30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podstawowym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jednocześnie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b/>
                <w:bCs/>
                <w:sz w:val="20"/>
                <w:szCs w:val="20"/>
                <w:lang w:val="en-GB" w:eastAsia="en-US"/>
              </w:rPr>
              <w:t>pewne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błędy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utrudniające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B50C30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B50C30">
              <w:rPr>
                <w:sz w:val="20"/>
                <w:szCs w:val="20"/>
                <w:lang w:val="en-GB" w:eastAsia="en-US"/>
              </w:rPr>
              <w:t>:</w:t>
            </w:r>
          </w:p>
          <w:p w14:paraId="22991C21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Przepis</w:t>
            </w:r>
            <w:proofErr w:type="spellEnd"/>
          </w:p>
          <w:p w14:paraId="0C722DBC" w14:textId="66D8DCE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322C3B11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rozsądnym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zakresem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liczbę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które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28E940DC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Przepis</w:t>
            </w:r>
            <w:proofErr w:type="spellEnd"/>
          </w:p>
          <w:p w14:paraId="13513255" w14:textId="176A0480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  <w:tc>
          <w:tcPr>
            <w:tcW w:w="2815" w:type="dxa"/>
          </w:tcPr>
          <w:p w14:paraId="4AF8C1C7" w14:textId="77777777" w:rsidR="00262B54" w:rsidRPr="009353B8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posługuje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szerokim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zasobem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słownictwa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i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struktur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gramatycznych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nie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popełniając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poważnych</w:t>
            </w:r>
            <w:proofErr w:type="spellEnd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b/>
                <w:bCs/>
                <w:sz w:val="20"/>
                <w:szCs w:val="20"/>
                <w:lang w:val="en-GB" w:eastAsia="en-US"/>
              </w:rPr>
              <w:t>błędów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zakłócających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komunikację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trzymając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przy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tym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zadania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353B8">
              <w:rPr>
                <w:sz w:val="20"/>
                <w:szCs w:val="20"/>
                <w:lang w:val="en-GB" w:eastAsia="en-US"/>
              </w:rPr>
              <w:t>pisania</w:t>
            </w:r>
            <w:proofErr w:type="spellEnd"/>
            <w:r w:rsidRPr="009353B8">
              <w:rPr>
                <w:sz w:val="20"/>
                <w:szCs w:val="20"/>
                <w:lang w:val="en-GB" w:eastAsia="en-US"/>
              </w:rPr>
              <w:t>:</w:t>
            </w:r>
          </w:p>
          <w:p w14:paraId="766F5817" w14:textId="77777777" w:rsidR="00262B54" w:rsidRPr="0056072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Przepis</w:t>
            </w:r>
            <w:proofErr w:type="spellEnd"/>
          </w:p>
          <w:p w14:paraId="2D04A0BA" w14:textId="289358F4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r w:rsidRPr="00560721">
              <w:rPr>
                <w:sz w:val="20"/>
                <w:szCs w:val="20"/>
                <w:lang w:val="en-GB" w:eastAsia="en-US"/>
              </w:rPr>
              <w:t xml:space="preserve">• </w:t>
            </w:r>
            <w:proofErr w:type="spellStart"/>
            <w:r w:rsidRPr="00560721">
              <w:rPr>
                <w:sz w:val="20"/>
                <w:szCs w:val="20"/>
                <w:lang w:val="en-GB" w:eastAsia="en-US"/>
              </w:rPr>
              <w:t>Nieformalny</w:t>
            </w:r>
            <w:proofErr w:type="spellEnd"/>
            <w:r w:rsidRPr="00560721">
              <w:rPr>
                <w:sz w:val="20"/>
                <w:szCs w:val="20"/>
                <w:lang w:val="en-GB" w:eastAsia="en-US"/>
              </w:rPr>
              <w:t xml:space="preserve"> e-mail</w:t>
            </w:r>
          </w:p>
        </w:tc>
      </w:tr>
      <w:tr w:rsidR="00262B54" w14:paraId="53F1363B" w14:textId="77777777" w:rsidTr="00B859EB">
        <w:tc>
          <w:tcPr>
            <w:tcW w:w="846" w:type="dxa"/>
            <w:vMerge/>
          </w:tcPr>
          <w:p w14:paraId="22AD1608" w14:textId="77777777" w:rsidR="00262B54" w:rsidRDefault="00262B54" w:rsidP="00262B54">
            <w:pPr>
              <w:pStyle w:val="NoSpacing"/>
              <w:rPr>
                <w:lang w:val="en-GB" w:eastAsia="en-US"/>
              </w:rPr>
            </w:pPr>
          </w:p>
        </w:tc>
        <w:tc>
          <w:tcPr>
            <w:tcW w:w="1843" w:type="dxa"/>
          </w:tcPr>
          <w:p w14:paraId="6532F89C" w14:textId="77777777" w:rsidR="00262B54" w:rsidRPr="004875D1" w:rsidRDefault="00262B54" w:rsidP="00262B54">
            <w:pPr>
              <w:rPr>
                <w:b/>
                <w:sz w:val="20"/>
                <w:szCs w:val="20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14" w:type="dxa"/>
          </w:tcPr>
          <w:p w14:paraId="39CE8D4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ograniczoną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440F2F6B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stosowaniem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podczas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pojedynkę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159AE60E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rzadko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F78725A" w14:textId="727853D1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trudności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ze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0D3463A1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pewną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DDEBDC7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55234E2A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7AC7E64C" w14:textId="467A770D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czasami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633606BC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zadowalającą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2AAD5269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pracując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samodzielnie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>.</w:t>
            </w:r>
          </w:p>
          <w:p w14:paraId="563F402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stosuje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61DAD856" w14:textId="538C6F2E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często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  <w:tc>
          <w:tcPr>
            <w:tcW w:w="2815" w:type="dxa"/>
          </w:tcPr>
          <w:p w14:paraId="4D922A33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ma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dobrą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świadomość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językową</w:t>
            </w:r>
            <w:proofErr w:type="spellEnd"/>
          </w:p>
          <w:p w14:paraId="7B69D558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uczenia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się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sam.</w:t>
            </w:r>
            <w:proofErr w:type="spellEnd"/>
          </w:p>
          <w:p w14:paraId="262A839C" w14:textId="77777777" w:rsidR="00262B54" w:rsidRPr="008D2901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lastRenderedPageBreak/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używa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strategii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komunikacyjnych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gdy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musi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użyć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nieznanego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języka</w:t>
            </w:r>
            <w:proofErr w:type="spellEnd"/>
          </w:p>
          <w:p w14:paraId="23AA3648" w14:textId="4807CE37" w:rsidR="00262B54" w:rsidRPr="00DF5E5B" w:rsidRDefault="00262B54" w:rsidP="00262B54">
            <w:pPr>
              <w:pStyle w:val="NoSpacing"/>
              <w:rPr>
                <w:sz w:val="20"/>
                <w:szCs w:val="20"/>
                <w:lang w:val="en-GB" w:eastAsia="en-US"/>
              </w:rPr>
            </w:pP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Uczeń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prawie</w:t>
            </w:r>
            <w:proofErr w:type="spellEnd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b/>
                <w:bCs/>
                <w:sz w:val="20"/>
                <w:szCs w:val="20"/>
                <w:lang w:val="en-GB" w:eastAsia="en-US"/>
              </w:rPr>
              <w:t>zawsze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współpracuje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w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grupie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lub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z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innymi</w:t>
            </w:r>
            <w:proofErr w:type="spellEnd"/>
            <w:r w:rsidRPr="008D2901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  <w:lang w:val="en-GB" w:eastAsia="en-US"/>
              </w:rPr>
              <w:t>uczniami</w:t>
            </w:r>
            <w:proofErr w:type="spellEnd"/>
          </w:p>
        </w:tc>
      </w:tr>
    </w:tbl>
    <w:p w14:paraId="67BA599C" w14:textId="77777777" w:rsidR="004875D1" w:rsidRDefault="004875D1" w:rsidP="004875D1">
      <w:pPr>
        <w:pStyle w:val="NoSpacing"/>
        <w:rPr>
          <w:lang w:val="en-GB" w:eastAsia="en-US"/>
        </w:rPr>
      </w:pPr>
    </w:p>
    <w:p w14:paraId="730CB040" w14:textId="77777777" w:rsidR="004875D1" w:rsidRDefault="004875D1" w:rsidP="004875D1">
      <w:pPr>
        <w:pStyle w:val="NoSpacing"/>
        <w:rPr>
          <w:lang w:val="en-GB" w:eastAsia="en-US"/>
        </w:rPr>
      </w:pPr>
    </w:p>
    <w:p w14:paraId="67024B61" w14:textId="77777777" w:rsidR="004875D1" w:rsidRDefault="004875D1" w:rsidP="004875D1">
      <w:pPr>
        <w:rPr>
          <w:lang w:val="en-GB" w:eastAsia="en-US"/>
        </w:rPr>
      </w:pPr>
    </w:p>
    <w:sectPr w:rsidR="004875D1" w:rsidSect="00422F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9A08" w14:textId="77777777" w:rsidR="00A10E06" w:rsidRDefault="00A10E06" w:rsidP="00422FA4">
      <w:pPr>
        <w:spacing w:after="0" w:line="240" w:lineRule="auto"/>
      </w:pPr>
      <w:r>
        <w:separator/>
      </w:r>
    </w:p>
  </w:endnote>
  <w:endnote w:type="continuationSeparator" w:id="0">
    <w:p w14:paraId="01312A21" w14:textId="77777777" w:rsidR="00A10E06" w:rsidRDefault="00A10E06" w:rsidP="0042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A8F7" w14:textId="77777777" w:rsidR="00A10E06" w:rsidRDefault="00A10E06" w:rsidP="00422FA4">
      <w:pPr>
        <w:spacing w:after="0" w:line="240" w:lineRule="auto"/>
      </w:pPr>
      <w:r>
        <w:separator/>
      </w:r>
    </w:p>
  </w:footnote>
  <w:footnote w:type="continuationSeparator" w:id="0">
    <w:p w14:paraId="3B1800AE" w14:textId="77777777" w:rsidR="00A10E06" w:rsidRDefault="00A10E06" w:rsidP="0042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327" w14:textId="31D19ACA" w:rsidR="00422FA4" w:rsidRDefault="00422FA4">
    <w:pPr>
      <w:pStyle w:val="Header"/>
    </w:pPr>
    <w:r w:rsidRPr="00684054">
      <w:rPr>
        <w:rFonts w:ascii="Times New Roman" w:eastAsia="Times New Roman" w:hAnsi="Times New Roman" w:cs="Times New Roman"/>
        <w:noProof/>
        <w:color w:val="0000FF"/>
        <w:sz w:val="24"/>
        <w:szCs w:val="24"/>
      </w:rPr>
      <w:drawing>
        <wp:anchor distT="0" distB="0" distL="114300" distR="114300" simplePos="0" relativeHeight="251659264" behindDoc="0" locked="0" layoutInCell="1" allowOverlap="1" wp14:anchorId="512C0FDF" wp14:editId="032F342C">
          <wp:simplePos x="0" y="0"/>
          <wp:positionH relativeFrom="column">
            <wp:posOffset>3840480</wp:posOffset>
          </wp:positionH>
          <wp:positionV relativeFrom="page">
            <wp:posOffset>296545</wp:posOffset>
          </wp:positionV>
          <wp:extent cx="1731010" cy="581025"/>
          <wp:effectExtent l="0" t="0" r="2540" b="9525"/>
          <wp:wrapSquare wrapText="bothSides"/>
          <wp:docPr id="25" name="Obraz 25" descr="mm publicati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publicati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4"/>
    <w:rsid w:val="00032218"/>
    <w:rsid w:val="00046ADC"/>
    <w:rsid w:val="000B0340"/>
    <w:rsid w:val="0010229A"/>
    <w:rsid w:val="00131975"/>
    <w:rsid w:val="00145B5A"/>
    <w:rsid w:val="00150F57"/>
    <w:rsid w:val="00195893"/>
    <w:rsid w:val="00207136"/>
    <w:rsid w:val="00237048"/>
    <w:rsid w:val="00262B54"/>
    <w:rsid w:val="00296F47"/>
    <w:rsid w:val="002E0166"/>
    <w:rsid w:val="003536AF"/>
    <w:rsid w:val="003B498A"/>
    <w:rsid w:val="003C78B8"/>
    <w:rsid w:val="003D6413"/>
    <w:rsid w:val="00422FA4"/>
    <w:rsid w:val="004875D1"/>
    <w:rsid w:val="00560721"/>
    <w:rsid w:val="00584AE2"/>
    <w:rsid w:val="00586F97"/>
    <w:rsid w:val="005C0172"/>
    <w:rsid w:val="005E4653"/>
    <w:rsid w:val="00683319"/>
    <w:rsid w:val="00683D0A"/>
    <w:rsid w:val="006D544A"/>
    <w:rsid w:val="00713DE2"/>
    <w:rsid w:val="00717F3E"/>
    <w:rsid w:val="007619BA"/>
    <w:rsid w:val="007B7D7F"/>
    <w:rsid w:val="007D7989"/>
    <w:rsid w:val="007F0BE8"/>
    <w:rsid w:val="007F6212"/>
    <w:rsid w:val="00806100"/>
    <w:rsid w:val="009019C8"/>
    <w:rsid w:val="0093342C"/>
    <w:rsid w:val="009A2285"/>
    <w:rsid w:val="00A10E06"/>
    <w:rsid w:val="00A41EAC"/>
    <w:rsid w:val="00AA1FBB"/>
    <w:rsid w:val="00AB687F"/>
    <w:rsid w:val="00AD5192"/>
    <w:rsid w:val="00AE4580"/>
    <w:rsid w:val="00B371C4"/>
    <w:rsid w:val="00B54699"/>
    <w:rsid w:val="00B70FB6"/>
    <w:rsid w:val="00B83E05"/>
    <w:rsid w:val="00BC2A49"/>
    <w:rsid w:val="00BC5523"/>
    <w:rsid w:val="00BF31A1"/>
    <w:rsid w:val="00BF3D8F"/>
    <w:rsid w:val="00C177B5"/>
    <w:rsid w:val="00C563D7"/>
    <w:rsid w:val="00D60CD3"/>
    <w:rsid w:val="00D916EC"/>
    <w:rsid w:val="00DC16A0"/>
    <w:rsid w:val="00DD512D"/>
    <w:rsid w:val="00DE4EE2"/>
    <w:rsid w:val="00DE71D0"/>
    <w:rsid w:val="00DF2E35"/>
    <w:rsid w:val="00DF3832"/>
    <w:rsid w:val="00DF5E5B"/>
    <w:rsid w:val="00DF7C4F"/>
    <w:rsid w:val="00DF7E4D"/>
    <w:rsid w:val="00ED70D4"/>
    <w:rsid w:val="00F10F38"/>
    <w:rsid w:val="00F42B7B"/>
    <w:rsid w:val="00F60702"/>
    <w:rsid w:val="00F91C9C"/>
    <w:rsid w:val="00FC6B54"/>
    <w:rsid w:val="00FF6654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54C"/>
  <w15:chartTrackingRefBased/>
  <w15:docId w15:val="{1544B30B-3393-4F64-B092-B5F33F8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4"/>
    <w:pPr>
      <w:spacing w:after="200" w:line="276" w:lineRule="auto"/>
    </w:pPr>
    <w:rPr>
      <w:rFonts w:eastAsiaTheme="minorEastAsia"/>
      <w:kern w:val="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A4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A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2FA4"/>
  </w:style>
  <w:style w:type="paragraph" w:styleId="Footer">
    <w:name w:val="footer"/>
    <w:basedOn w:val="Normal"/>
    <w:link w:val="FooterChar"/>
    <w:uiPriority w:val="99"/>
    <w:unhideWhenUsed/>
    <w:rsid w:val="00422FA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2FA4"/>
  </w:style>
  <w:style w:type="table" w:styleId="TableGrid">
    <w:name w:val="Table Grid"/>
    <w:basedOn w:val="TableNormal"/>
    <w:uiPriority w:val="39"/>
    <w:rsid w:val="0042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2FA4"/>
    <w:pPr>
      <w:spacing w:after="0" w:line="240" w:lineRule="auto"/>
    </w:pPr>
    <w:rPr>
      <w:rFonts w:eastAsiaTheme="minorEastAsia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m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28</Pages>
  <Words>12127</Words>
  <Characters>69124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Bloemsma</dc:creator>
  <cp:keywords/>
  <dc:description/>
  <cp:lastModifiedBy>Jeroen Bloemsma</cp:lastModifiedBy>
  <cp:revision>13</cp:revision>
  <dcterms:created xsi:type="dcterms:W3CDTF">2025-02-19T07:44:00Z</dcterms:created>
  <dcterms:modified xsi:type="dcterms:W3CDTF">2025-04-14T17:09:00Z</dcterms:modified>
</cp:coreProperties>
</file>