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916" w14:textId="06819D7E" w:rsidR="00422FA4" w:rsidRPr="00F2689C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 xml:space="preserve">KRYTERIA OCENIANIA </w:t>
      </w:r>
      <w:r>
        <w:rPr>
          <w:rFonts w:cstheme="minorHAnsi"/>
          <w:b/>
          <w:color w:val="000000" w:themeColor="text1"/>
          <w:sz w:val="24"/>
          <w:szCs w:val="24"/>
        </w:rPr>
        <w:t xml:space="preserve">Traveller Exam Intermediate </w:t>
      </w:r>
      <w:r w:rsidRPr="00F2689C">
        <w:rPr>
          <w:rFonts w:cstheme="minorHAnsi"/>
          <w:b/>
          <w:color w:val="000000" w:themeColor="text1"/>
          <w:sz w:val="24"/>
          <w:szCs w:val="24"/>
        </w:rPr>
        <w:t>B1</w:t>
      </w:r>
    </w:p>
    <w:p w14:paraId="1DE3B404" w14:textId="77777777" w:rsidR="00422FA4" w:rsidRPr="009B0A00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>Kryteria dotyczą ocen 2-5. Ocenę celującą otrzymuje uczeń, który bezbłędnie wykonuje wszystkie zadania zarówno pisemnie jak I ustnie stosując bogaty zakres środków językowych. Natomiast ocenę niedostateczną otrzymuje uczeń, który nie spełnia wymagań na ocenę dopuszczającą</w:t>
      </w:r>
    </w:p>
    <w:p w14:paraId="1D30DD12" w14:textId="2B23BAB0" w:rsidR="00046ADC" w:rsidRDefault="00422FA4" w:rsidP="00422FA4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>Module 1 - Window on the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6A6049C4" w14:textId="77777777" w:rsidTr="00B859EB">
        <w:tc>
          <w:tcPr>
            <w:tcW w:w="846" w:type="dxa"/>
          </w:tcPr>
          <w:p w14:paraId="1469F732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03CEAEB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7C0D0439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1A67EA28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1F8EC64B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4359E2D8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2EC24DA7" w14:textId="77777777" w:rsidTr="00B859EB">
        <w:tc>
          <w:tcPr>
            <w:tcW w:w="846" w:type="dxa"/>
            <w:vMerge w:val="restart"/>
            <w:textDirection w:val="btLr"/>
          </w:tcPr>
          <w:p w14:paraId="0AFAC11E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50CF585D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D7DD807" w14:textId="33C946F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B687F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AB687F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AB687F">
              <w:t xml:space="preserve"> słownictwem w następujących tematach: Podróżowanie i turystyka – wycieczki, i zwiedzanie, Edukacja – szkoła, Człowiek - uczucia i emocje. Dzięki pomocy nauczyciela</w:t>
            </w:r>
            <w:r>
              <w:t>.</w:t>
            </w:r>
            <w:r w:rsidRPr="00AB687F">
              <w:t xml:space="preserve"> </w:t>
            </w:r>
            <w:r w:rsidRPr="00DF2E35">
              <w:rPr>
                <w:b/>
                <w:bCs/>
              </w:rPr>
              <w:t>Rzadko</w:t>
            </w:r>
            <w:r w:rsidRPr="00AB687F">
              <w:t xml:space="preserve"> używa słów, które łatwo pomylić, czasowników + przyimków, przeczących przedrostków i przyrostków</w:t>
            </w:r>
            <w:r>
              <w:t>.</w:t>
            </w:r>
          </w:p>
        </w:tc>
        <w:tc>
          <w:tcPr>
            <w:tcW w:w="2815" w:type="dxa"/>
          </w:tcPr>
          <w:p w14:paraId="1FD56221" w14:textId="4BB3DCD3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B687F"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AB687F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AB687F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AB687F">
              <w:t xml:space="preserve"> słownictwem w zakresie następujących tematów: Podróżowanie i turystyka – wycieczki, i zwiedzanie, Edukacja – szkoła, Człowiek - uczucia i emocje. Może </w:t>
            </w:r>
            <w:r w:rsidRPr="00DF2E35">
              <w:rPr>
                <w:b/>
                <w:bCs/>
              </w:rPr>
              <w:t>częściowo</w:t>
            </w:r>
            <w:r w:rsidRPr="00AB687F">
              <w:t xml:space="preserve"> wykorzystać słów, które łatwo pomylić, czasowników + przyimków, przeczących przedrostków i przyrostków</w:t>
            </w:r>
          </w:p>
        </w:tc>
        <w:tc>
          <w:tcPr>
            <w:tcW w:w="2815" w:type="dxa"/>
          </w:tcPr>
          <w:p w14:paraId="582260CE" w14:textId="4E2B70DB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B687F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AB687F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AB687F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AB687F">
              <w:t xml:space="preserve"> słownictwem w zakresie: Podróżowanie i turystyka – wycieczki, i zwiedzanie, Edukacja – szkoła, Człowiek - uczucia i emocje. </w:t>
            </w:r>
            <w:r w:rsidRPr="005C0172">
              <w:rPr>
                <w:b/>
                <w:bCs/>
              </w:rPr>
              <w:t>Zazwyczaj</w:t>
            </w:r>
            <w:r w:rsidRPr="00AB687F">
              <w:t xml:space="preserve"> używa słów, które łatwo pomylić, czasowników + przyimków, przeczących przedrostków i przyrostków</w:t>
            </w:r>
          </w:p>
        </w:tc>
        <w:tc>
          <w:tcPr>
            <w:tcW w:w="2815" w:type="dxa"/>
          </w:tcPr>
          <w:p w14:paraId="39E8B05A" w14:textId="7395521B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B687F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AB687F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AB687F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AB687F">
              <w:t xml:space="preserve"> słownictwem w zakresie: Podróżowanie i turystyka – wycieczki, i zwiedzanie, Edukacja – szkoła, Człowiek - uczucia i em</w:t>
            </w:r>
            <w:r>
              <w:t xml:space="preserve"> </w:t>
            </w:r>
            <w:r w:rsidRPr="00AB687F">
              <w:t xml:space="preserve">ocje. </w:t>
            </w:r>
            <w:r w:rsidRPr="005C0172">
              <w:rPr>
                <w:b/>
                <w:bCs/>
              </w:rPr>
              <w:t>Poprawnie</w:t>
            </w:r>
            <w:r w:rsidRPr="00AB687F">
              <w:t xml:space="preserve"> używa słów, które łatwo pomylić, czasowników + przyimków, przeczących przedrostków i przyrostków</w:t>
            </w:r>
          </w:p>
        </w:tc>
      </w:tr>
      <w:tr w:rsidR="00FA1CDB" w14:paraId="2DA37ED1" w14:textId="77777777" w:rsidTr="00B859EB">
        <w:tc>
          <w:tcPr>
            <w:tcW w:w="846" w:type="dxa"/>
            <w:vMerge/>
            <w:textDirection w:val="btLr"/>
          </w:tcPr>
          <w:p w14:paraId="6F29DB27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3C95F0E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427BB9C3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56BAB">
              <w:rPr>
                <w:rFonts w:cstheme="minorHAnsi"/>
              </w:rPr>
              <w:t>Present Simple – Present Progressive i Stative czasowniki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1F9253AB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56BAB">
              <w:rPr>
                <w:rFonts w:cstheme="minorHAnsi"/>
              </w:rPr>
              <w:t>Pytania i słowa pytające oraz pytania pośrednie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</w:t>
            </w:r>
            <w:r w:rsidRPr="00AF5A4F">
              <w:rPr>
                <w:rFonts w:cstheme="minorHAnsi"/>
              </w:rPr>
              <w:lastRenderedPageBreak/>
              <w:t>poprawnie w określonym kontekście.</w:t>
            </w:r>
          </w:p>
          <w:p w14:paraId="13FB8A4D" w14:textId="4BA09B31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56BAB">
              <w:rPr>
                <w:rFonts w:cstheme="minorHAnsi"/>
              </w:rPr>
              <w:t>Past Simple i used to – be/get used to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6B6E78FF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056BAB">
              <w:rPr>
                <w:rFonts w:cstheme="minorHAnsi"/>
              </w:rPr>
              <w:t>Present Simple – Present Progressive i Stative czasowniki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0824B27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56BAB">
              <w:rPr>
                <w:rFonts w:cstheme="minorHAnsi"/>
              </w:rPr>
              <w:t>Pytania i słowa pytające oraz pytania pośrednie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 xml:space="preserve">podstawowym </w:t>
            </w:r>
            <w:r w:rsidRPr="00AF5A4F">
              <w:rPr>
                <w:rFonts w:cstheme="minorHAnsi"/>
                <w:b/>
                <w:bCs/>
              </w:rPr>
              <w:lastRenderedPageBreak/>
              <w:t>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8D6FF60" w14:textId="02DE70CC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56BAB">
              <w:rPr>
                <w:rFonts w:cstheme="minorHAnsi"/>
              </w:rPr>
              <w:t>Past Simple i used to – be/get used to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2A99EA1F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056BAB">
              <w:rPr>
                <w:rFonts w:cstheme="minorHAnsi"/>
              </w:rPr>
              <w:t>Present Simple – Present Progressive i Stative czasowniki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DB780F3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56BAB">
              <w:rPr>
                <w:rFonts w:cstheme="minorHAnsi"/>
              </w:rPr>
              <w:t>Pytania i słowa pytające oraz pytania pośrednie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lastRenderedPageBreak/>
              <w:t xml:space="preserve">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182461F" w14:textId="33DAEB61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56BAB">
              <w:rPr>
                <w:rFonts w:cstheme="minorHAnsi"/>
              </w:rPr>
              <w:t>Past Simple i used to – be/get used to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7084C0E0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56BAB">
              <w:rPr>
                <w:rFonts w:cstheme="minorHAnsi"/>
              </w:rPr>
              <w:t>Present Simple – Present Progressive i Stative czasowniki</w:t>
            </w:r>
            <w:r w:rsidRPr="00297CFC">
              <w:rPr>
                <w:rFonts w:cstheme="minorHAnsi"/>
              </w:rPr>
              <w:t>w określonym znaczeniu.</w:t>
            </w:r>
          </w:p>
          <w:p w14:paraId="2FE84D0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56BAB">
              <w:rPr>
                <w:rFonts w:cstheme="minorHAnsi"/>
              </w:rPr>
              <w:t xml:space="preserve">Pytania i słowa pytające oraz pytania </w:t>
            </w:r>
            <w:r w:rsidRPr="00056BAB">
              <w:rPr>
                <w:rFonts w:cstheme="minorHAnsi"/>
              </w:rPr>
              <w:lastRenderedPageBreak/>
              <w:t>pośrednie</w:t>
            </w:r>
            <w:r w:rsidRPr="00297CFC">
              <w:rPr>
                <w:rFonts w:cstheme="minorHAnsi"/>
              </w:rPr>
              <w:t>w określonym znaczeniu.</w:t>
            </w:r>
          </w:p>
          <w:p w14:paraId="0620A696" w14:textId="7DDF1479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56BAB">
              <w:rPr>
                <w:rFonts w:cstheme="minorHAnsi"/>
              </w:rPr>
              <w:t>Past Simple i used to – be/get used to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821278" w14:paraId="6A8F6332" w14:textId="77777777" w:rsidTr="00B859EB">
        <w:tc>
          <w:tcPr>
            <w:tcW w:w="846" w:type="dxa"/>
            <w:vMerge/>
            <w:textDirection w:val="btLr"/>
          </w:tcPr>
          <w:p w14:paraId="7444E5D9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232B271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3DF44F39" w14:textId="36996D3F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00407B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090240F" w14:textId="170F410C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4C431F0" w14:textId="3FDB6D42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5BC7989" w14:textId="1F3BC9DE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5FB5E748" w14:textId="77777777" w:rsidTr="00B859EB">
        <w:tc>
          <w:tcPr>
            <w:tcW w:w="846" w:type="dxa"/>
            <w:vMerge w:val="restart"/>
            <w:textDirection w:val="btLr"/>
          </w:tcPr>
          <w:p w14:paraId="19DD5A9F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5BEA36FD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0B8EFFD1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B9D406C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ABD288E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55C9A7B3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34C6EB6" w14:textId="34336F3F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69AC05BA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25EA49F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3DE67F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76474079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6401E0C" w14:textId="268168AE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383E22E2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DD52664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52E8A7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2582E3A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4CD9BB5" w14:textId="29645124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51A04BED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CFAEE7A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19B9A42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6979AAF1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EDB576E" w14:textId="7B9FDF00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1C2605" w14:paraId="57E567FD" w14:textId="77777777" w:rsidTr="00B859EB">
        <w:tc>
          <w:tcPr>
            <w:tcW w:w="846" w:type="dxa"/>
            <w:vMerge/>
          </w:tcPr>
          <w:p w14:paraId="6076AA91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37A6EB7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5C4523BF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218C0F0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7AAE9658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6CAA209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AF64DDA" w14:textId="76B6F4AE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</w:tc>
        <w:tc>
          <w:tcPr>
            <w:tcW w:w="2815" w:type="dxa"/>
          </w:tcPr>
          <w:p w14:paraId="3DA03732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809AFC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76A900F0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C95F85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6158932" w14:textId="3065E752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</w:tc>
        <w:tc>
          <w:tcPr>
            <w:tcW w:w="2815" w:type="dxa"/>
          </w:tcPr>
          <w:p w14:paraId="2B8537EC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B9365C2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60B3C2A1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B3E7DC4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33D3DAC" w14:textId="576BBBE4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</w:tc>
        <w:tc>
          <w:tcPr>
            <w:tcW w:w="2815" w:type="dxa"/>
          </w:tcPr>
          <w:p w14:paraId="3279DDC6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D65E7C8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3979A5AB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AD56BF0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F73C8A6" w14:textId="389A8F5C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</w:tc>
      </w:tr>
      <w:tr w:rsidR="00B63E62" w14:paraId="375160E8" w14:textId="77777777" w:rsidTr="00B859EB">
        <w:tc>
          <w:tcPr>
            <w:tcW w:w="846" w:type="dxa"/>
            <w:vMerge/>
          </w:tcPr>
          <w:p w14:paraId="16D32D07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E733066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64A1D816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EEEC41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dookoła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38E47EE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pomaga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poznawaniu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30E4CBF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całym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świecie</w:t>
            </w:r>
            <w:proofErr w:type="spellEnd"/>
          </w:p>
          <w:p w14:paraId="5470B19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wskazywaniu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kierunków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angielskim</w:t>
            </w:r>
            <w:proofErr w:type="spellEnd"/>
          </w:p>
          <w:p w14:paraId="0259F44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64147E23" w14:textId="4FFD1C63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zdjęciach</w:t>
            </w:r>
            <w:proofErr w:type="spellEnd"/>
          </w:p>
        </w:tc>
        <w:tc>
          <w:tcPr>
            <w:tcW w:w="2815" w:type="dxa"/>
          </w:tcPr>
          <w:p w14:paraId="7F62EB68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86551A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dookoła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41FB327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pomaga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poznawaniu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5CCCBAA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całym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świecie</w:t>
            </w:r>
            <w:proofErr w:type="spellEnd"/>
          </w:p>
          <w:p w14:paraId="352273D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wskazywaniu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kierunków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angielskim</w:t>
            </w:r>
            <w:proofErr w:type="spellEnd"/>
          </w:p>
          <w:p w14:paraId="05C1BACC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0137F0B1" w14:textId="7427DB7B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zdjęciach</w:t>
            </w:r>
            <w:proofErr w:type="spellEnd"/>
          </w:p>
        </w:tc>
        <w:tc>
          <w:tcPr>
            <w:tcW w:w="2815" w:type="dxa"/>
          </w:tcPr>
          <w:p w14:paraId="130D429C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9BFE3A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dookoła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618D5F9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pomaga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poznawaniu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079959E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całym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świecie</w:t>
            </w:r>
            <w:proofErr w:type="spellEnd"/>
          </w:p>
          <w:p w14:paraId="211BE823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wskazywaniu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kierunków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angielskim</w:t>
            </w:r>
            <w:proofErr w:type="spellEnd"/>
          </w:p>
          <w:p w14:paraId="46A5570A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5A195FF6" w14:textId="5008E9AE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zdjęciach</w:t>
            </w:r>
            <w:proofErr w:type="spellEnd"/>
          </w:p>
        </w:tc>
        <w:tc>
          <w:tcPr>
            <w:tcW w:w="2815" w:type="dxa"/>
          </w:tcPr>
          <w:p w14:paraId="4EBBBFD0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BD2848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dookoła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16343B3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pomaga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poznawaniu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świata</w:t>
            </w:r>
            <w:proofErr w:type="spellEnd"/>
          </w:p>
          <w:p w14:paraId="6CCF871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całym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świecie</w:t>
            </w:r>
            <w:proofErr w:type="spellEnd"/>
          </w:p>
          <w:p w14:paraId="707E515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wskazywaniu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kierunków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angielskim</w:t>
            </w:r>
            <w:proofErr w:type="spellEnd"/>
          </w:p>
          <w:p w14:paraId="3903B50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językach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1A8339E9" w14:textId="5E43899B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zdjęciach</w:t>
            </w:r>
            <w:proofErr w:type="spellEnd"/>
          </w:p>
        </w:tc>
      </w:tr>
      <w:tr w:rsidR="00B63E62" w14:paraId="7606D9CC" w14:textId="77777777" w:rsidTr="00B859EB">
        <w:tc>
          <w:tcPr>
            <w:tcW w:w="846" w:type="dxa"/>
            <w:vMerge/>
          </w:tcPr>
          <w:p w14:paraId="47FF8623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0C9CF19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3B0F64A6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BA26034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Opracowanie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akapitu</w:t>
            </w:r>
            <w:proofErr w:type="spellEnd"/>
          </w:p>
          <w:p w14:paraId="491AB884" w14:textId="3F5174C5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6A691D50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4E517F0E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Opracowanie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akapitu</w:t>
            </w:r>
            <w:proofErr w:type="spellEnd"/>
          </w:p>
          <w:p w14:paraId="21256FE7" w14:textId="27840D9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6D966AD4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27D4ACD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Opracowanie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akapitu</w:t>
            </w:r>
            <w:proofErr w:type="spellEnd"/>
          </w:p>
          <w:p w14:paraId="3442C37D" w14:textId="3BAB6B3F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4A515F5A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A8EA343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Opracowanie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akapitu</w:t>
            </w:r>
            <w:proofErr w:type="spellEnd"/>
          </w:p>
          <w:p w14:paraId="005272B2" w14:textId="3D1A1243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</w:tr>
      <w:tr w:rsidR="00B63E62" w14:paraId="36F50741" w14:textId="77777777" w:rsidTr="00B859EB">
        <w:tc>
          <w:tcPr>
            <w:tcW w:w="846" w:type="dxa"/>
            <w:vMerge/>
          </w:tcPr>
          <w:p w14:paraId="7FDE5DB8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0BE58C1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197119A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2F1EEFE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366A3927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15F8FCB" w14:textId="241F4D75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FEB557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23BDAB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D42F97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A1C5AF9" w14:textId="7D6A548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338AAC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FFBC2D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86EC7BC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CDB08F4" w14:textId="2CF16D63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4FE2CA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603092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D8245B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9F35447" w14:textId="29B9CB63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13D3E083" w14:textId="77777777" w:rsidR="00422FA4" w:rsidRDefault="00422FA4"/>
    <w:p w14:paraId="54278302" w14:textId="770C3576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2</w:t>
      </w:r>
      <w:r w:rsidRPr="00422FA4">
        <w:rPr>
          <w:b/>
          <w:bCs/>
          <w:color w:val="FF0000"/>
        </w:rPr>
        <w:t xml:space="preserve"> - </w:t>
      </w:r>
      <w:r>
        <w:rPr>
          <w:b/>
          <w:bCs/>
          <w:color w:val="FF0000"/>
        </w:rPr>
        <w:t>Heroes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527C6AB7" w14:textId="77777777" w:rsidTr="00B859EB">
        <w:tc>
          <w:tcPr>
            <w:tcW w:w="846" w:type="dxa"/>
          </w:tcPr>
          <w:p w14:paraId="5EE62C4D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F3E7551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A277B1E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37AB0DCF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383D84DB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2B1EAA6A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249907DB" w14:textId="77777777" w:rsidTr="00B859EB">
        <w:tc>
          <w:tcPr>
            <w:tcW w:w="846" w:type="dxa"/>
            <w:vMerge w:val="restart"/>
            <w:textDirection w:val="btLr"/>
          </w:tcPr>
          <w:p w14:paraId="0A16CFE4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28321667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24922637" w14:textId="23ED6AD5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C6B54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r w:rsidRPr="00AB687F">
              <w:t>Kultura - twórcy i ich dzieła, złowiek – cechy charakteru i problemy etyczne</w:t>
            </w:r>
            <w:r>
              <w:t xml:space="preserve">. </w:t>
            </w:r>
            <w:r w:rsidRPr="00FC6B54">
              <w:t>Dzięki pomocy nauczyciela</w:t>
            </w:r>
            <w:r>
              <w:t>.</w:t>
            </w:r>
            <w:r w:rsidRPr="00FC6B54">
              <w:t xml:space="preserve"> </w:t>
            </w:r>
            <w:r w:rsidRPr="00DF2E35">
              <w:rPr>
                <w:b/>
                <w:bCs/>
              </w:rPr>
              <w:t>Rzadko</w:t>
            </w:r>
            <w:r w:rsidRPr="00FC6B54">
              <w:t xml:space="preserve"> używa </w:t>
            </w:r>
            <w:r w:rsidRPr="00AB687F">
              <w:t xml:space="preserve">Czasowniki frazowe z on i off, Kolokacje z say i tell, Przymiotniki utworzone z rzeczowników – Rzeczowniki utworzone z przymiotników, </w:t>
            </w:r>
            <w:r w:rsidRPr="00AB687F">
              <w:lastRenderedPageBreak/>
              <w:t>Porównania, Słowa związane z klęskami żywiołowymi</w:t>
            </w:r>
          </w:p>
        </w:tc>
        <w:tc>
          <w:tcPr>
            <w:tcW w:w="2815" w:type="dxa"/>
          </w:tcPr>
          <w:p w14:paraId="15D0D9AF" w14:textId="662833BC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r w:rsidRPr="00AB687F">
              <w:t>Kultura - twórcy i ich dzieła, złowiek – cechy charakteru i problemy etyczne</w:t>
            </w:r>
            <w:r>
              <w:t xml:space="preserve">. </w:t>
            </w:r>
            <w:r w:rsidRPr="000B0340">
              <w:t xml:space="preserve">Może </w:t>
            </w:r>
            <w:r w:rsidRPr="00DF2E35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AB687F">
              <w:t xml:space="preserve">Czasowniki frazowe z on i off, Kolokacje z say i tell, Przymiotniki utworzone z rzeczowników – Rzeczowniki utworzone z przymiotników, </w:t>
            </w:r>
            <w:r w:rsidRPr="00AB687F">
              <w:lastRenderedPageBreak/>
              <w:t>Porównania, Słowa związane z klęskami żywiołowymi</w:t>
            </w:r>
          </w:p>
        </w:tc>
        <w:tc>
          <w:tcPr>
            <w:tcW w:w="2815" w:type="dxa"/>
          </w:tcPr>
          <w:p w14:paraId="083BCFEA" w14:textId="2F55A2A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r w:rsidRPr="00AB687F">
              <w:t>Kultura - twórcy i ich dzieła, złowiek – cechy charakteru i problemy etyczne</w:t>
            </w:r>
            <w:r>
              <w:t xml:space="preserve">. </w:t>
            </w:r>
            <w:r w:rsidRPr="005C0172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 xml:space="preserve">Czasowniki frazowe z on i off, Kolokacje z say i tell, Przymiotniki utworzone z rzeczowników – Rzeczowniki utworzone z przymiotników, Porównania, </w:t>
            </w:r>
            <w:r w:rsidRPr="00AB687F">
              <w:lastRenderedPageBreak/>
              <w:t>Słowa związane z klęskami żywiołowymi</w:t>
            </w:r>
          </w:p>
        </w:tc>
        <w:tc>
          <w:tcPr>
            <w:tcW w:w="2815" w:type="dxa"/>
          </w:tcPr>
          <w:p w14:paraId="79A40677" w14:textId="034D4446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r w:rsidRPr="00AB687F">
              <w:t>Kultura - twórcy i ich dzieła, złowiek – cechy charakteru i problemy etyczne</w:t>
            </w:r>
            <w:r>
              <w:t xml:space="preserve">. </w:t>
            </w:r>
            <w:r w:rsidRPr="005C0172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Czasowniki frazowe z on i off, Kolokacje z say i tell, Przymiotniki utworzone z rzeczowników – Rzeczowniki utworzone z przymiotników, Porównania, Słowa związane z klęskami żywiołowymi</w:t>
            </w:r>
          </w:p>
        </w:tc>
      </w:tr>
      <w:tr w:rsidR="00FA1CDB" w14:paraId="53D31148" w14:textId="77777777" w:rsidTr="00B859EB">
        <w:tc>
          <w:tcPr>
            <w:tcW w:w="846" w:type="dxa"/>
            <w:vMerge/>
            <w:textDirection w:val="btLr"/>
          </w:tcPr>
          <w:p w14:paraId="1DCF2385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E925951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4640EAF9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Past Progressive i Past Simple kontra Past Progressive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3833F7B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Zdania względne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1D27272E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Przymiotniki – Przysłówki sposobu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216CCDB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Porównania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F795483" w14:textId="77777777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3FBDA96D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Past Progressive i Past Simple kontra Past Progressive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A199975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Zdania względne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73210CB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Przymiotniki – Przysłówki sposobu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5F0F7C8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Porównania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2CAC087F" w14:textId="77777777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185E9BE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Past Progressive i Past Simple kontra Past Progressive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08EF9FB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Zdania względne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818D39A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Przymiotniki – Przysłówki sposobu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3B7A5E03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Porównania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5ECEC0FC" w14:textId="77777777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60757EBA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Past Progressive i Past Simple kontra Past Progressive</w:t>
            </w:r>
            <w:r w:rsidRPr="00297CFC">
              <w:rPr>
                <w:rFonts w:cstheme="minorHAnsi"/>
              </w:rPr>
              <w:t>w określonym znaczeniu.</w:t>
            </w:r>
          </w:p>
          <w:p w14:paraId="168BA1CE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Zdania względne</w:t>
            </w:r>
            <w:r w:rsidRPr="00297CFC">
              <w:rPr>
                <w:rFonts w:cstheme="minorHAnsi"/>
              </w:rPr>
              <w:t>w określonym znaczeniu.</w:t>
            </w:r>
          </w:p>
          <w:p w14:paraId="05CB1576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Przymiotniki – Przysłówki sposobu</w:t>
            </w:r>
            <w:r w:rsidRPr="00297CFC">
              <w:rPr>
                <w:rFonts w:cstheme="minorHAnsi"/>
              </w:rPr>
              <w:t>w określonym znaczeniu.</w:t>
            </w:r>
          </w:p>
          <w:p w14:paraId="5B02F721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Porównania</w:t>
            </w:r>
            <w:r w:rsidRPr="00297CFC">
              <w:rPr>
                <w:rFonts w:cstheme="minorHAnsi"/>
              </w:rPr>
              <w:t>w określonym znaczeniu.</w:t>
            </w:r>
          </w:p>
          <w:p w14:paraId="3CCE5D03" w14:textId="77777777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</w:tr>
      <w:tr w:rsidR="00821278" w14:paraId="45398AB2" w14:textId="77777777" w:rsidTr="00B859EB">
        <w:tc>
          <w:tcPr>
            <w:tcW w:w="846" w:type="dxa"/>
            <w:vMerge/>
            <w:textDirection w:val="btLr"/>
          </w:tcPr>
          <w:p w14:paraId="634AE526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B45D585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511D2CAD" w14:textId="2BC88763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747CF1F" w14:textId="7E140CB3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8E1D624" w14:textId="030C9929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AE102EA" w14:textId="016F0DED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2AAAEC0C" w14:textId="77777777" w:rsidTr="00B859EB">
        <w:tc>
          <w:tcPr>
            <w:tcW w:w="846" w:type="dxa"/>
            <w:vMerge w:val="restart"/>
            <w:textDirection w:val="btLr"/>
          </w:tcPr>
          <w:p w14:paraId="4B8AB7A3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843" w:type="dxa"/>
          </w:tcPr>
          <w:p w14:paraId="23B3D46A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1A87F84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775773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sprawdza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zadaniu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słuchu</w:t>
            </w:r>
            <w:proofErr w:type="spellEnd"/>
          </w:p>
          <w:p w14:paraId="406AE2CD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5F8BB54D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DB73B38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44E8A513" w14:textId="49678A91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24253876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1118043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sprawdza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zadaniu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słuchu</w:t>
            </w:r>
            <w:proofErr w:type="spellEnd"/>
          </w:p>
          <w:p w14:paraId="177232E1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13169F7C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65F10A6F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2C119714" w14:textId="6B2A3739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1CB922B4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14BC53C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sprawdza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zadaniu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słuchu</w:t>
            </w:r>
            <w:proofErr w:type="spellEnd"/>
          </w:p>
          <w:p w14:paraId="72DA473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3AEB0091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6481909E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39DDB78D" w14:textId="5995E459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7519A9E1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83987C8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sprawdza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zadaniu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słuchu</w:t>
            </w:r>
            <w:proofErr w:type="spellEnd"/>
          </w:p>
          <w:p w14:paraId="721AAF90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04CE121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098A9AF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09D77B89" w14:textId="2BB29AA8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1C2605" w14:paraId="5ED7E319" w14:textId="77777777" w:rsidTr="00B859EB">
        <w:tc>
          <w:tcPr>
            <w:tcW w:w="846" w:type="dxa"/>
            <w:vMerge/>
          </w:tcPr>
          <w:p w14:paraId="7A2E4174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B91E8B7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31F16896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AD91817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57DDDD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8B4060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wprowadzający</w:t>
            </w:r>
            <w:proofErr w:type="spellEnd"/>
          </w:p>
          <w:p w14:paraId="07998BC7" w14:textId="4D58FA1D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3B91D362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3C9BE29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D9104E3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F7531B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wprowadzający</w:t>
            </w:r>
            <w:proofErr w:type="spellEnd"/>
          </w:p>
          <w:p w14:paraId="2893F5DC" w14:textId="3E00E444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63810A54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D88DD6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6A361F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4F1D93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wprowadzający</w:t>
            </w:r>
            <w:proofErr w:type="spellEnd"/>
          </w:p>
          <w:p w14:paraId="4F4BC4F9" w14:textId="3D27957C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16266DAA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B98BE78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DCFDF8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AC01BE1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wprowadzający</w:t>
            </w:r>
            <w:proofErr w:type="spellEnd"/>
          </w:p>
          <w:p w14:paraId="28D06C4F" w14:textId="66FA8A03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zdania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</w:tr>
      <w:tr w:rsidR="00B63E62" w14:paraId="30EE0E6B" w14:textId="77777777" w:rsidTr="00B859EB">
        <w:tc>
          <w:tcPr>
            <w:tcW w:w="846" w:type="dxa"/>
            <w:vMerge/>
          </w:tcPr>
          <w:p w14:paraId="1B300C1A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D4D0901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6333CE96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251049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preferencjach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czytelniczych</w:t>
            </w:r>
            <w:proofErr w:type="spellEnd"/>
          </w:p>
          <w:p w14:paraId="2928FD6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bohatera</w:t>
            </w:r>
            <w:proofErr w:type="spellEnd"/>
          </w:p>
          <w:p w14:paraId="248F14D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Aleksandrze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Wielkim</w:t>
            </w:r>
            <w:proofErr w:type="spellEnd"/>
          </w:p>
          <w:p w14:paraId="201F5892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6D95920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poprawnie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F5F30C0" w14:textId="1E112C0F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wymyśla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historię</w:t>
            </w:r>
            <w:proofErr w:type="spellEnd"/>
          </w:p>
        </w:tc>
        <w:tc>
          <w:tcPr>
            <w:tcW w:w="2815" w:type="dxa"/>
          </w:tcPr>
          <w:p w14:paraId="0C77160B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292F36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preferencjach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czytelniczych</w:t>
            </w:r>
            <w:proofErr w:type="spellEnd"/>
          </w:p>
          <w:p w14:paraId="3A91AFE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bohatera</w:t>
            </w:r>
            <w:proofErr w:type="spellEnd"/>
          </w:p>
          <w:p w14:paraId="0216352C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Aleksandrze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Wielkim</w:t>
            </w:r>
            <w:proofErr w:type="spellEnd"/>
          </w:p>
          <w:p w14:paraId="29027CF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5F80574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poprawnie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71DDF0DE" w14:textId="59A26B28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wymyśla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historię</w:t>
            </w:r>
            <w:proofErr w:type="spellEnd"/>
          </w:p>
        </w:tc>
        <w:tc>
          <w:tcPr>
            <w:tcW w:w="2815" w:type="dxa"/>
          </w:tcPr>
          <w:p w14:paraId="2F18B0D4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BF837A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preferencjach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czytelniczych</w:t>
            </w:r>
            <w:proofErr w:type="spellEnd"/>
          </w:p>
          <w:p w14:paraId="4C7CFD0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bohatera</w:t>
            </w:r>
            <w:proofErr w:type="spellEnd"/>
          </w:p>
          <w:p w14:paraId="7203E82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Aleksandrze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Wielkim</w:t>
            </w:r>
            <w:proofErr w:type="spellEnd"/>
          </w:p>
          <w:p w14:paraId="1AEF297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6416A4B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poprawnie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6A6E5A8C" w14:textId="53B96B8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wymyśla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historię</w:t>
            </w:r>
            <w:proofErr w:type="spellEnd"/>
          </w:p>
        </w:tc>
        <w:tc>
          <w:tcPr>
            <w:tcW w:w="2815" w:type="dxa"/>
          </w:tcPr>
          <w:p w14:paraId="1D182585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FAA4B9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preferencjach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czytelniczych</w:t>
            </w:r>
            <w:proofErr w:type="spellEnd"/>
          </w:p>
          <w:p w14:paraId="6322747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bohatera</w:t>
            </w:r>
            <w:proofErr w:type="spellEnd"/>
          </w:p>
          <w:p w14:paraId="3BDAAAD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Aleksandrze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Wielkim</w:t>
            </w:r>
            <w:proofErr w:type="spellEnd"/>
          </w:p>
          <w:p w14:paraId="4ED890A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653270B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poprawnie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694AE43" w14:textId="5B1B2E11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wymyśla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historię</w:t>
            </w:r>
            <w:proofErr w:type="spellEnd"/>
          </w:p>
        </w:tc>
      </w:tr>
      <w:tr w:rsidR="00B63E62" w14:paraId="43F2581F" w14:textId="77777777" w:rsidTr="00B859EB">
        <w:tc>
          <w:tcPr>
            <w:tcW w:w="846" w:type="dxa"/>
            <w:vMerge/>
          </w:tcPr>
          <w:p w14:paraId="37ABDCB0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73E2028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2DA283BC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A3AACAC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  <w:p w14:paraId="05647EAB" w14:textId="57FF071E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narrację</w:t>
            </w:r>
            <w:proofErr w:type="spellEnd"/>
          </w:p>
        </w:tc>
        <w:tc>
          <w:tcPr>
            <w:tcW w:w="2815" w:type="dxa"/>
          </w:tcPr>
          <w:p w14:paraId="1BEAFC5D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440FF41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  <w:p w14:paraId="7B5C1B51" w14:textId="5C8D30C9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narrację</w:t>
            </w:r>
            <w:proofErr w:type="spellEnd"/>
          </w:p>
        </w:tc>
        <w:tc>
          <w:tcPr>
            <w:tcW w:w="2815" w:type="dxa"/>
          </w:tcPr>
          <w:p w14:paraId="5625709E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6588B9C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  <w:p w14:paraId="1790F148" w14:textId="3DF0E964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narrację</w:t>
            </w:r>
            <w:proofErr w:type="spellEnd"/>
          </w:p>
        </w:tc>
        <w:tc>
          <w:tcPr>
            <w:tcW w:w="2815" w:type="dxa"/>
          </w:tcPr>
          <w:p w14:paraId="3EC11F8F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C00973D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  <w:p w14:paraId="2E851E90" w14:textId="5DB6BE8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narrację</w:t>
            </w:r>
            <w:proofErr w:type="spellEnd"/>
          </w:p>
        </w:tc>
      </w:tr>
      <w:tr w:rsidR="00B63E62" w14:paraId="14D43ABC" w14:textId="77777777" w:rsidTr="00B859EB">
        <w:tc>
          <w:tcPr>
            <w:tcW w:w="846" w:type="dxa"/>
            <w:vMerge/>
          </w:tcPr>
          <w:p w14:paraId="432B86FC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7E656B2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7852B33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AD7271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B042003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A98F31B" w14:textId="384CC777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48CF8C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F31786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07E526F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8B34A2C" w14:textId="7D13BA5F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8E1D20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A428E8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366308B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1313B05" w14:textId="10514FD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A71716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D195FE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180093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8B22221" w14:textId="47ED5718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2CDE039B" w14:textId="77777777" w:rsidR="00FA1CDB" w:rsidRDefault="00FA1CDB" w:rsidP="00FA1CDB">
      <w:pPr>
        <w:rPr>
          <w:lang w:val="en-GB" w:eastAsia="en-US"/>
        </w:rPr>
      </w:pPr>
    </w:p>
    <w:p w14:paraId="3FFAF0E8" w14:textId="77777777" w:rsidR="000B0340" w:rsidRDefault="000B0340" w:rsidP="000B0340"/>
    <w:p w14:paraId="18F8C5BB" w14:textId="48168DBC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3</w:t>
      </w:r>
      <w:r w:rsidRPr="00422FA4">
        <w:rPr>
          <w:b/>
          <w:bCs/>
          <w:color w:val="FF0000"/>
        </w:rPr>
        <w:t xml:space="preserve"> - </w:t>
      </w:r>
      <w:r>
        <w:rPr>
          <w:b/>
          <w:bCs/>
          <w:color w:val="FF0000"/>
        </w:rPr>
        <w:t>Work &amp; Leisure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02650B82" w14:textId="77777777" w:rsidTr="00B859EB">
        <w:tc>
          <w:tcPr>
            <w:tcW w:w="846" w:type="dxa"/>
          </w:tcPr>
          <w:p w14:paraId="3A8A34BA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315952A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4E08650B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33192958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6753E058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17D285D5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4F6A87BD" w14:textId="77777777" w:rsidTr="00B859EB">
        <w:tc>
          <w:tcPr>
            <w:tcW w:w="846" w:type="dxa"/>
            <w:vMerge w:val="restart"/>
            <w:textDirection w:val="btLr"/>
          </w:tcPr>
          <w:p w14:paraId="79772682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6B0D307A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7409B4C6" w14:textId="406E1B3D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C6B54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r w:rsidRPr="00AB687F">
              <w:t>Życie prywatne – formy spędzania wolnego czasu, Praca - warunki pracy i zatrudnienia, rynek pracy</w:t>
            </w:r>
            <w:r>
              <w:t xml:space="preserve">. </w:t>
            </w:r>
            <w:r w:rsidRPr="00FC6B54">
              <w:t>Dzięki pomocy nauczyciela</w:t>
            </w:r>
            <w:r>
              <w:t xml:space="preserve">. </w:t>
            </w:r>
            <w:r w:rsidRPr="00DF2E35">
              <w:rPr>
                <w:b/>
                <w:bCs/>
              </w:rPr>
              <w:t>Rzadko</w:t>
            </w:r>
            <w:r w:rsidRPr="00FC6B54">
              <w:t xml:space="preserve"> używa </w:t>
            </w:r>
            <w:r w:rsidRPr="00AB687F">
              <w:t>Zestaw leksykalny (sport), Mocne przymiotniki, Wyrażenia z make i do, Słowa łatwo mylone, Rzeczowniki pochodzące od czasowników</w:t>
            </w:r>
          </w:p>
        </w:tc>
        <w:tc>
          <w:tcPr>
            <w:tcW w:w="2815" w:type="dxa"/>
          </w:tcPr>
          <w:p w14:paraId="336904E5" w14:textId="5B17BCD0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r w:rsidRPr="00AB687F">
              <w:t>Życie prywatne – formy spędzania wolnego czasu, Praca - warunki pracy i zatrudnienia, rynek pracy</w:t>
            </w:r>
            <w:r>
              <w:t xml:space="preserve">. </w:t>
            </w:r>
            <w:r w:rsidRPr="000B0340">
              <w:t xml:space="preserve">Może </w:t>
            </w:r>
            <w:r w:rsidRPr="00DF2E35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AB687F">
              <w:t>Zestaw leksykalny (sport), Mocne przymiotniki, Wyrażenia z make i do, Słowa łatwo mylone, Rzeczowniki pochodzące od czasowników</w:t>
            </w:r>
          </w:p>
        </w:tc>
        <w:tc>
          <w:tcPr>
            <w:tcW w:w="2815" w:type="dxa"/>
          </w:tcPr>
          <w:p w14:paraId="5EED8D7F" w14:textId="38B3669B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r w:rsidRPr="00AB687F">
              <w:t>Życie prywatne – formy spędzania wolnego czasu, Praca - warunki pracy i zatrudnienia, rynek pracy</w:t>
            </w:r>
            <w:r>
              <w:t xml:space="preserve">. </w:t>
            </w:r>
            <w:r w:rsidRPr="005C0172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Zestaw leksykalny (sport), Mocne przymiotniki, Wyrażenia z make i do, Słowa łatwo mylone, Rzeczowniki pochodzące od czasowników</w:t>
            </w:r>
          </w:p>
        </w:tc>
        <w:tc>
          <w:tcPr>
            <w:tcW w:w="2815" w:type="dxa"/>
          </w:tcPr>
          <w:p w14:paraId="5A5A25D7" w14:textId="5574297D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r w:rsidRPr="00AB687F">
              <w:t>Życie prywatne – formy spędzania wolnego czasu, Praca - warunki pracy i zatrudnienia, rynek pracy</w:t>
            </w:r>
            <w:r>
              <w:t xml:space="preserve">. </w:t>
            </w:r>
            <w:r w:rsidRPr="005C0172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Zestaw leksykalny (sport), Mocne przymiotniki, Wyrażenia z make i do, Słowa łatwo mylone, Rzeczowniki pochodzące od czasowników</w:t>
            </w:r>
          </w:p>
        </w:tc>
      </w:tr>
      <w:tr w:rsidR="00FA1CDB" w14:paraId="3B00DFD7" w14:textId="77777777" w:rsidTr="00B859EB">
        <w:tc>
          <w:tcPr>
            <w:tcW w:w="846" w:type="dxa"/>
            <w:vMerge/>
            <w:textDirection w:val="btLr"/>
          </w:tcPr>
          <w:p w14:paraId="44E6474F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14A7FE2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46890CD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Present Perfect Simple – Present Perfect Progressive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218E74E" w14:textId="1A87F3FF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czasowniki modalne i would rather, had better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6CA84A36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Present Perfect Simple – Present Perfect Progressive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006E6BE3" w14:textId="0F33EBE3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czasowniki modalne i would rather, had better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</w:t>
            </w:r>
            <w:r w:rsidRPr="00AF5A4F">
              <w:rPr>
                <w:rFonts w:cstheme="minorHAnsi"/>
              </w:rPr>
              <w:lastRenderedPageBreak/>
              <w:t>ich poprawnie użyć w określonym kontekście.</w:t>
            </w:r>
          </w:p>
        </w:tc>
        <w:tc>
          <w:tcPr>
            <w:tcW w:w="2815" w:type="dxa"/>
          </w:tcPr>
          <w:p w14:paraId="55ED1717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3B1407">
              <w:rPr>
                <w:rFonts w:cstheme="minorHAnsi"/>
              </w:rPr>
              <w:t>Present Perfect Simple – Present Perfect Progressive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72DA10F" w14:textId="039BACF8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czasowniki modalne i would rather, had better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064750E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Present Perfect Simple – Present Perfect Progressive</w:t>
            </w:r>
            <w:r w:rsidRPr="00297CFC">
              <w:rPr>
                <w:rFonts w:cstheme="minorHAnsi"/>
              </w:rPr>
              <w:t>w określonym znaczeniu.</w:t>
            </w:r>
          </w:p>
          <w:p w14:paraId="1C887BC4" w14:textId="78F696B6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czasowniki modalne i would rather, had better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821278" w14:paraId="72328F06" w14:textId="77777777" w:rsidTr="00B859EB">
        <w:tc>
          <w:tcPr>
            <w:tcW w:w="846" w:type="dxa"/>
            <w:vMerge/>
            <w:textDirection w:val="btLr"/>
          </w:tcPr>
          <w:p w14:paraId="2B97FDD5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0F19186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4E687D8C" w14:textId="050BDF20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9A542B9" w14:textId="6C7B8917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3FD707F" w14:textId="3DE65480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CD1A84E" w14:textId="27DFAAD5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4E1FAF54" w14:textId="77777777" w:rsidTr="00B859EB">
        <w:tc>
          <w:tcPr>
            <w:tcW w:w="846" w:type="dxa"/>
            <w:vMerge w:val="restart"/>
            <w:textDirection w:val="btLr"/>
          </w:tcPr>
          <w:p w14:paraId="18A5DF74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2E7A2BCD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5F7029EA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5A5AE42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01AF889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35BD8273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1FEF15F7" w14:textId="42425815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708BFCA0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07085C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7C8BD8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5B1B60F8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322A6AF0" w14:textId="4463F923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2DF56925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ED99E08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D906EFF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8FF218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20555A99" w14:textId="3EB5F94E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6212787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55493E9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8BB19A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CD3E47F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05815828" w14:textId="67F1CB41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1C2605" w14:paraId="2C5B92FC" w14:textId="77777777" w:rsidTr="00B859EB">
        <w:tc>
          <w:tcPr>
            <w:tcW w:w="846" w:type="dxa"/>
            <w:vMerge/>
          </w:tcPr>
          <w:p w14:paraId="3095F738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439E0AF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365294F8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2B9BB99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główny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A5EC020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FFD5E32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3B6D5C09" w14:textId="16138473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71FF17F8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FE92610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główny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E65FBD1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97A701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6D70A387" w14:textId="592C1E04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6B087AD7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A230E13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główny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DDFB55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A3C7431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153E5F37" w14:textId="6C424E5F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02F46600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1448D3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główny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DEAAE54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F2EB891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14D78D7C" w14:textId="0E6B434F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zdania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</w:tr>
      <w:tr w:rsidR="00B63E62" w14:paraId="44AE8A7B" w14:textId="77777777" w:rsidTr="00B859EB">
        <w:tc>
          <w:tcPr>
            <w:tcW w:w="846" w:type="dxa"/>
            <w:vMerge/>
          </w:tcPr>
          <w:p w14:paraId="50228538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75D8D9C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05A18768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774E4F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jest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wyborze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2A8178F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spędza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swój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wolny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</w:t>
            </w:r>
            <w:proofErr w:type="spellEnd"/>
          </w:p>
          <w:p w14:paraId="440A0793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robiłby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/aby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ciągu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Londynie</w:t>
            </w:r>
            <w:proofErr w:type="spellEnd"/>
          </w:p>
          <w:p w14:paraId="4FD1719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30FE6F0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konkretnej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</w:p>
          <w:p w14:paraId="3B0E7276" w14:textId="2BF5ADCB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poprzedniej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</w:tc>
        <w:tc>
          <w:tcPr>
            <w:tcW w:w="2815" w:type="dxa"/>
          </w:tcPr>
          <w:p w14:paraId="0B83673B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5937FD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jest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wyborze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769C1F9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spędza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swój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wolny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</w:t>
            </w:r>
            <w:proofErr w:type="spellEnd"/>
          </w:p>
          <w:p w14:paraId="5E74BE7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robiłby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/aby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ciągu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Londynie</w:t>
            </w:r>
            <w:proofErr w:type="spellEnd"/>
          </w:p>
          <w:p w14:paraId="3FBAE61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001AEA6A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konkretnej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</w:p>
          <w:p w14:paraId="3449FC13" w14:textId="239F8BFF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poprzedniej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</w:tc>
        <w:tc>
          <w:tcPr>
            <w:tcW w:w="2815" w:type="dxa"/>
          </w:tcPr>
          <w:p w14:paraId="0C3F8B9A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87F0FE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jest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wyborze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1D918D8C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spędza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swój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wolny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</w:t>
            </w:r>
            <w:proofErr w:type="spellEnd"/>
          </w:p>
          <w:p w14:paraId="73F0070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robiłby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/aby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ciągu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Londynie</w:t>
            </w:r>
            <w:proofErr w:type="spellEnd"/>
          </w:p>
          <w:p w14:paraId="5A4A893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787EA53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konkretnej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</w:p>
          <w:p w14:paraId="15582B43" w14:textId="2D9555E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poprzedniej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</w:tc>
        <w:tc>
          <w:tcPr>
            <w:tcW w:w="2815" w:type="dxa"/>
          </w:tcPr>
          <w:p w14:paraId="04B8FCEF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023386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jest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wyborze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7238024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spędza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swój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wolny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</w:t>
            </w:r>
            <w:proofErr w:type="spellEnd"/>
          </w:p>
          <w:p w14:paraId="69BCAB2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robiłby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/aby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ciągu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Londynie</w:t>
            </w:r>
            <w:proofErr w:type="spellEnd"/>
          </w:p>
          <w:p w14:paraId="05FF8C2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37B1885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konkretnej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</w:p>
          <w:p w14:paraId="72807251" w14:textId="30C86452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poprzedniej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</w:tc>
      </w:tr>
      <w:tr w:rsidR="00B63E62" w14:paraId="1DFBBBF2" w14:textId="77777777" w:rsidTr="00B859EB">
        <w:tc>
          <w:tcPr>
            <w:tcW w:w="846" w:type="dxa"/>
            <w:vMerge/>
          </w:tcPr>
          <w:p w14:paraId="770370AA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A061DBF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0428336E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FFC9809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z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  <w:p w14:paraId="37B0091F" w14:textId="686142B8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</w:tc>
        <w:tc>
          <w:tcPr>
            <w:tcW w:w="2815" w:type="dxa"/>
          </w:tcPr>
          <w:p w14:paraId="4A611BE8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07D8301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z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  <w:p w14:paraId="775AB0D7" w14:textId="4A17B506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</w:tc>
        <w:tc>
          <w:tcPr>
            <w:tcW w:w="2815" w:type="dxa"/>
          </w:tcPr>
          <w:p w14:paraId="4B0A3865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7421A59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z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  <w:p w14:paraId="6D3F2C5A" w14:textId="0DF975E4" w:rsidR="00B63E62" w:rsidRPr="00BB1C47" w:rsidRDefault="00B63E62" w:rsidP="00B63E62">
            <w:pPr>
              <w:rPr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</w:tc>
        <w:tc>
          <w:tcPr>
            <w:tcW w:w="2815" w:type="dxa"/>
          </w:tcPr>
          <w:p w14:paraId="5C959A1C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262F208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 z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  <w:p w14:paraId="2B956977" w14:textId="08EC0343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</w:tc>
      </w:tr>
      <w:tr w:rsidR="00B63E62" w14:paraId="07529FA6" w14:textId="77777777" w:rsidTr="00B859EB">
        <w:tc>
          <w:tcPr>
            <w:tcW w:w="846" w:type="dxa"/>
            <w:vMerge/>
          </w:tcPr>
          <w:p w14:paraId="5D65F1DA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AFC2837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175BB00D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37DA183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5AA00A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69F8EAA" w14:textId="15E89769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7055137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2097C0E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00E8ED19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230CA93" w14:textId="02DC7A8E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F563BF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A47D979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16EB48D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4D859CC" w14:textId="0F11448A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247F284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D389EA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02AEB4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AF9AC44" w14:textId="49910851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7CC1DDB9" w14:textId="77777777" w:rsidR="000B0340" w:rsidRDefault="000B0340" w:rsidP="000B0340"/>
    <w:p w14:paraId="3463F779" w14:textId="609BEE2B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4 - Planet Earth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06A37CDC" w14:textId="77777777" w:rsidTr="00B859EB">
        <w:tc>
          <w:tcPr>
            <w:tcW w:w="846" w:type="dxa"/>
          </w:tcPr>
          <w:p w14:paraId="20C88833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81DD415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3B5E1560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366E55C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3D79B9F6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01DFED69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217F89AD" w14:textId="77777777" w:rsidTr="00B859EB">
        <w:tc>
          <w:tcPr>
            <w:tcW w:w="846" w:type="dxa"/>
            <w:vMerge w:val="restart"/>
            <w:textDirection w:val="btLr"/>
          </w:tcPr>
          <w:p w14:paraId="48F9C1BD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308A5AE0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6EF46C8" w14:textId="77777777" w:rsidR="00FA1CDB" w:rsidRDefault="00FA1CDB" w:rsidP="00FA1CDB">
            <w:pPr>
              <w:pStyle w:val="NoSpacing"/>
            </w:pPr>
            <w:r w:rsidRPr="00FC6B54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Świat przyrody - klimat, rośliny i zwierzęta,</w:t>
            </w:r>
          </w:p>
          <w:p w14:paraId="46CD0B28" w14:textId="047B5268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zagrożenie i ochrona środowiska naturalnego. </w:t>
            </w:r>
            <w:r w:rsidRPr="00FC6B54">
              <w:t>Dzięki pomocy nauczyciela</w:t>
            </w:r>
            <w:r w:rsidRPr="00DF2E35">
              <w:t>.</w:t>
            </w:r>
            <w:r w:rsidRPr="00DF2E35">
              <w:rPr>
                <w:b/>
                <w:bCs/>
              </w:rPr>
              <w:t xml:space="preserve"> Rzadko</w:t>
            </w:r>
            <w:r w:rsidRPr="00FC6B54">
              <w:t xml:space="preserve"> używa </w:t>
            </w:r>
            <w:r w:rsidRPr="00AB687F">
              <w:t>Zestaw leksykalny (cechy geograficzne), Słowa łatwo mylone, Zestawy leksykalne (zwierzęta, jednostki miary)</w:t>
            </w:r>
          </w:p>
        </w:tc>
        <w:tc>
          <w:tcPr>
            <w:tcW w:w="2815" w:type="dxa"/>
          </w:tcPr>
          <w:p w14:paraId="0A151AE7" w14:textId="77777777" w:rsidR="00FA1CDB" w:rsidRDefault="00FA1CDB" w:rsidP="00FA1CDB">
            <w:pPr>
              <w:pStyle w:val="NoSpacing"/>
            </w:pPr>
            <w:r w:rsidRPr="000B0340"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Świat przyrody - klimat, rośliny i zwierzęta,</w:t>
            </w:r>
          </w:p>
          <w:p w14:paraId="4331D7D2" w14:textId="66B5CF75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zagrożenie i ochrona środowiska naturalnego. </w:t>
            </w:r>
            <w:r w:rsidRPr="000B0340">
              <w:t xml:space="preserve">Może </w:t>
            </w:r>
            <w:r w:rsidRPr="00DF2E35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AB687F">
              <w:t>Zestaw leksykalny (cechy geograficzne), Słowa łatwo mylone, Zestawy leksykalne (zwierzęta, jednostki miary)</w:t>
            </w:r>
          </w:p>
        </w:tc>
        <w:tc>
          <w:tcPr>
            <w:tcW w:w="2815" w:type="dxa"/>
          </w:tcPr>
          <w:p w14:paraId="67E4968A" w14:textId="77777777" w:rsidR="00FA1CDB" w:rsidRDefault="00FA1CDB" w:rsidP="00FA1CDB">
            <w:pPr>
              <w:pStyle w:val="NoSpacing"/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Świat przyrody - klimat, rośliny i zwierzęta,</w:t>
            </w:r>
          </w:p>
          <w:p w14:paraId="6A316868" w14:textId="47702092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zagrożenie i ochrona środowiska naturalnego. </w:t>
            </w:r>
            <w:r w:rsidRPr="005C0172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Zestaw leksykalny (cechy geograficzne), Słowa łatwo mylone, Zestawy leksykalne (zwierzęta, jednostki miary)</w:t>
            </w:r>
          </w:p>
        </w:tc>
        <w:tc>
          <w:tcPr>
            <w:tcW w:w="2815" w:type="dxa"/>
          </w:tcPr>
          <w:p w14:paraId="339E6538" w14:textId="77777777" w:rsidR="00FA1CDB" w:rsidRDefault="00FA1CDB" w:rsidP="00FA1CDB">
            <w:pPr>
              <w:pStyle w:val="NoSpacing"/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Świat przyrody - klimat, rośliny i zwierzęta,</w:t>
            </w:r>
          </w:p>
          <w:p w14:paraId="047F44D0" w14:textId="5E9DE990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zagrożenie i ochrona środowiska naturalnego. </w:t>
            </w:r>
            <w:r w:rsidRPr="005C0172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Zestaw leksykalny (cechy geograficzne), Słowa łatwo mylone, Zestawy leksykalne (zwierzęta, jednostki miary)</w:t>
            </w:r>
          </w:p>
        </w:tc>
      </w:tr>
      <w:tr w:rsidR="00FA1CDB" w14:paraId="701FE3D6" w14:textId="77777777" w:rsidTr="00B859EB">
        <w:tc>
          <w:tcPr>
            <w:tcW w:w="846" w:type="dxa"/>
            <w:vMerge/>
            <w:textDirection w:val="btLr"/>
          </w:tcPr>
          <w:p w14:paraId="34D16879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0A1AD64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B161971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Czasy przyszłe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9DB05FA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Zdania warunkowe (typy 1 i 2)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585C173" w14:textId="72812075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Rzeczowniki – Rodzajniki – Determinanty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5EC7242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3B1407">
              <w:rPr>
                <w:rFonts w:cstheme="minorHAnsi"/>
              </w:rPr>
              <w:t>Czasy przyszłe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18C22178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3B1407">
              <w:rPr>
                <w:rFonts w:cstheme="minorHAnsi"/>
              </w:rPr>
              <w:t>Zdania warunkowe (typy 1 i 2)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75B36BC" w14:textId="6A8AA865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Rzeczowniki – Rodzajniki – Determinanty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646B268C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3B1407">
              <w:rPr>
                <w:rFonts w:cstheme="minorHAnsi"/>
              </w:rPr>
              <w:t>Czasy przyszłe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DB2AC5C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3B1407">
              <w:rPr>
                <w:rFonts w:cstheme="minorHAnsi"/>
              </w:rPr>
              <w:t>Zdania warunkowe (typy 1 i 2)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314FC1F5" w14:textId="4A8B4E0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Rzeczowniki – Rodzajniki – Determinanty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D3CCE63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Czasy przyszłe</w:t>
            </w:r>
            <w:r w:rsidRPr="00297CFC">
              <w:rPr>
                <w:rFonts w:cstheme="minorHAnsi"/>
              </w:rPr>
              <w:t>w określonym znaczeniu.</w:t>
            </w:r>
          </w:p>
          <w:p w14:paraId="00C68B21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Zdania warunkowe (typy 1 i 2)</w:t>
            </w:r>
            <w:r w:rsidRPr="00297CFC">
              <w:rPr>
                <w:rFonts w:cstheme="minorHAnsi"/>
              </w:rPr>
              <w:t>w określonym znaczeniu.</w:t>
            </w:r>
          </w:p>
          <w:p w14:paraId="5BD0B0EA" w14:textId="5BD41853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Rzeczowniki – Rodzajniki – Determinanty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821278" w14:paraId="522E2517" w14:textId="77777777" w:rsidTr="00B859EB">
        <w:tc>
          <w:tcPr>
            <w:tcW w:w="846" w:type="dxa"/>
            <w:vMerge/>
            <w:textDirection w:val="btLr"/>
          </w:tcPr>
          <w:p w14:paraId="127478FD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9523949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026C61EA" w14:textId="513F48ED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2F510EC" w14:textId="0A33CED7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E96E914" w14:textId="0171F639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E788FB6" w14:textId="119F3A38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407B" w:rsidRPr="0000407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407B" w:rsidRPr="0000407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7BE2CDE4" w14:textId="77777777" w:rsidTr="00B859EB">
        <w:tc>
          <w:tcPr>
            <w:tcW w:w="846" w:type="dxa"/>
            <w:vMerge w:val="restart"/>
            <w:textDirection w:val="btLr"/>
          </w:tcPr>
          <w:p w14:paraId="4F51B361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C5B69C8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2027881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4143A12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704834B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32D9FA9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29F5D375" w14:textId="4852FC99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0C79A175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BFADAA3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1A296CC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5800C6B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6BDF303" w14:textId="0C692576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26132077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D96297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4C11A63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F1E1A3D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020AD2E" w14:textId="10E15A93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628EE85A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0C1974A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DD5CA72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DC46C1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10A0978E" w14:textId="43730E10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</w:tr>
      <w:tr w:rsidR="001C2605" w14:paraId="6E5A0EBF" w14:textId="77777777" w:rsidTr="00B859EB">
        <w:tc>
          <w:tcPr>
            <w:tcW w:w="846" w:type="dxa"/>
            <w:vMerge/>
          </w:tcPr>
          <w:p w14:paraId="4701A395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4ED596E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38BD7329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792A620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reklamy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0FFBD905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BC14705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0CE591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08CA3AF" w14:textId="173DA69F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</w:tc>
        <w:tc>
          <w:tcPr>
            <w:tcW w:w="2815" w:type="dxa"/>
          </w:tcPr>
          <w:p w14:paraId="79D135D2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5A8397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reklamy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31B280C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803ECC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99F3987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E70386E" w14:textId="2C6EC277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</w:tc>
        <w:tc>
          <w:tcPr>
            <w:tcW w:w="2815" w:type="dxa"/>
          </w:tcPr>
          <w:p w14:paraId="36A65D87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BB94D4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reklamy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0ED7D8B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9A2D368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6950337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231B537" w14:textId="5DA924ED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</w:tc>
        <w:tc>
          <w:tcPr>
            <w:tcW w:w="2815" w:type="dxa"/>
          </w:tcPr>
          <w:p w14:paraId="7A903A02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A0DE92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reklamy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42B7727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2AEF029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C401FD2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801F67E" w14:textId="2311ADB5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</w:tc>
      </w:tr>
      <w:tr w:rsidR="00B63E62" w14:paraId="5B877561" w14:textId="77777777" w:rsidTr="00B859EB">
        <w:tc>
          <w:tcPr>
            <w:tcW w:w="846" w:type="dxa"/>
            <w:vMerge/>
          </w:tcPr>
          <w:p w14:paraId="0FF4A076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6BC9813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E016E7E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C11143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640C2E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wolontariackiej</w:t>
            </w:r>
            <w:proofErr w:type="spellEnd"/>
          </w:p>
          <w:p w14:paraId="0D8180E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globalnym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ociepleniu</w:t>
            </w:r>
            <w:proofErr w:type="spellEnd"/>
          </w:p>
          <w:p w14:paraId="3C3B73EA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urlop</w:t>
            </w:r>
            <w:proofErr w:type="spellEnd"/>
          </w:p>
          <w:p w14:paraId="4FDAA8D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ekoturystyki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ochronie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128CB30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3ABCC26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środowiskowe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7C22D622" w14:textId="7679A481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sposobów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wytwarzania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energii</w:t>
            </w:r>
            <w:proofErr w:type="spellEnd"/>
          </w:p>
        </w:tc>
        <w:tc>
          <w:tcPr>
            <w:tcW w:w="2815" w:type="dxa"/>
          </w:tcPr>
          <w:p w14:paraId="6AD1050F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51E970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194AD4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wolontariackiej</w:t>
            </w:r>
            <w:proofErr w:type="spellEnd"/>
          </w:p>
          <w:p w14:paraId="4FC940E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globalnym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ociepleniu</w:t>
            </w:r>
            <w:proofErr w:type="spellEnd"/>
          </w:p>
          <w:p w14:paraId="76CCE21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urlop</w:t>
            </w:r>
            <w:proofErr w:type="spellEnd"/>
          </w:p>
          <w:p w14:paraId="2D0B9C2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ekoturystyki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ochronie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317326D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29A4E9C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środowiskowe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5F7DD042" w14:textId="36AA616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sposobów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wytwarzania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energii</w:t>
            </w:r>
            <w:proofErr w:type="spellEnd"/>
          </w:p>
        </w:tc>
        <w:tc>
          <w:tcPr>
            <w:tcW w:w="2815" w:type="dxa"/>
          </w:tcPr>
          <w:p w14:paraId="19AFECD5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724D69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7B48A92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wolontariackiej</w:t>
            </w:r>
            <w:proofErr w:type="spellEnd"/>
          </w:p>
          <w:p w14:paraId="2D8D4E2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globalnym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ociepleniu</w:t>
            </w:r>
            <w:proofErr w:type="spellEnd"/>
          </w:p>
          <w:p w14:paraId="20FAF44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urlop</w:t>
            </w:r>
            <w:proofErr w:type="spellEnd"/>
          </w:p>
          <w:p w14:paraId="5679E25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ekoturystyki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ochronie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1CEC22C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2A00097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środowiskowe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78AB6231" w14:textId="5E77B86D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sposobów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wytwarzania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energii</w:t>
            </w:r>
            <w:proofErr w:type="spellEnd"/>
          </w:p>
        </w:tc>
        <w:tc>
          <w:tcPr>
            <w:tcW w:w="2815" w:type="dxa"/>
          </w:tcPr>
          <w:p w14:paraId="3D4CB189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E41776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08EAE3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wolontariackiej</w:t>
            </w:r>
            <w:proofErr w:type="spellEnd"/>
          </w:p>
          <w:p w14:paraId="1CBE613A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globalnym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ociepleniu</w:t>
            </w:r>
            <w:proofErr w:type="spellEnd"/>
          </w:p>
          <w:p w14:paraId="4EA4C17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urlop</w:t>
            </w:r>
            <w:proofErr w:type="spellEnd"/>
          </w:p>
          <w:p w14:paraId="219ED27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ekoturystyki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ochronie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64FBF53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30FB39B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środowiskowe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61E2F96B" w14:textId="30E1E93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sposobów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wytwarzania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energii</w:t>
            </w:r>
            <w:proofErr w:type="spellEnd"/>
          </w:p>
        </w:tc>
      </w:tr>
      <w:tr w:rsidR="00B63E62" w14:paraId="43FEBE20" w14:textId="77777777" w:rsidTr="00B859EB">
        <w:tc>
          <w:tcPr>
            <w:tcW w:w="846" w:type="dxa"/>
            <w:vMerge/>
          </w:tcPr>
          <w:p w14:paraId="76AEFF93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28F957A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2260DCB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88B4D34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E-mail</w:t>
            </w:r>
          </w:p>
          <w:p w14:paraId="49663286" w14:textId="731DAAB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  <w:tc>
          <w:tcPr>
            <w:tcW w:w="2815" w:type="dxa"/>
          </w:tcPr>
          <w:p w14:paraId="42222030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02395E2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E-mail</w:t>
            </w:r>
          </w:p>
          <w:p w14:paraId="70AD2A46" w14:textId="0039E562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  <w:tc>
          <w:tcPr>
            <w:tcW w:w="2815" w:type="dxa"/>
          </w:tcPr>
          <w:p w14:paraId="69BFF0B6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A279598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E-mail</w:t>
            </w:r>
          </w:p>
          <w:p w14:paraId="3E3BB957" w14:textId="3BA2C85A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  <w:tc>
          <w:tcPr>
            <w:tcW w:w="2815" w:type="dxa"/>
          </w:tcPr>
          <w:p w14:paraId="3E4721DE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E92FEEB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E-mail</w:t>
            </w:r>
          </w:p>
          <w:p w14:paraId="14420677" w14:textId="684A88E3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</w:tr>
      <w:tr w:rsidR="00B63E62" w14:paraId="6A395CF0" w14:textId="77777777" w:rsidTr="00B859EB">
        <w:tc>
          <w:tcPr>
            <w:tcW w:w="846" w:type="dxa"/>
            <w:vMerge/>
          </w:tcPr>
          <w:p w14:paraId="1ED0A2A0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4FB952A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0D061D0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545375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B67CE3C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2963937" w14:textId="785F82E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32EA19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EFA732D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5921643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81D94FF" w14:textId="710E3472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8FEE88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62B91A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07EC0B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1E9E651" w14:textId="19B4878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DBEEA8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037344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0DCC4F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5355638" w14:textId="707CC3F1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7D867E5A" w14:textId="77777777" w:rsidR="000B0340" w:rsidRDefault="000B0340" w:rsidP="000B0340"/>
    <w:p w14:paraId="2BAA3723" w14:textId="004205FE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5</w:t>
      </w:r>
      <w:r w:rsidRPr="00422FA4">
        <w:rPr>
          <w:b/>
          <w:bCs/>
          <w:color w:val="FF0000"/>
        </w:rPr>
        <w:t xml:space="preserve"> - </w:t>
      </w:r>
      <w:r>
        <w:rPr>
          <w:b/>
          <w:bCs/>
          <w:color w:val="FF0000"/>
        </w:rPr>
        <w:t>That’s strange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1FA5D1B7" w14:textId="77777777" w:rsidTr="00B859EB">
        <w:tc>
          <w:tcPr>
            <w:tcW w:w="846" w:type="dxa"/>
          </w:tcPr>
          <w:p w14:paraId="2E5B05B7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4F701D0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430D7B94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774AAFB5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743B5E2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4BA54DC8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08EB2072" w14:textId="77777777" w:rsidTr="00B859EB">
        <w:tc>
          <w:tcPr>
            <w:tcW w:w="846" w:type="dxa"/>
            <w:vMerge w:val="restart"/>
            <w:textDirection w:val="btLr"/>
          </w:tcPr>
          <w:p w14:paraId="376B2E13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25D36B84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AD06DE9" w14:textId="02C8D421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C6B54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FC6B54">
              <w:t xml:space="preserve"> słownictwem w </w:t>
            </w:r>
            <w:r w:rsidRPr="00FC6B54">
              <w:lastRenderedPageBreak/>
              <w:t>następujących tematach:</w:t>
            </w:r>
            <w:r>
              <w:t xml:space="preserve"> </w:t>
            </w:r>
            <w:r w:rsidRPr="00683319">
              <w:t>Podróżowanie i turystyka – wycieczki i zwiedzanie, Państwo i społeczeństwo - problemy współczesnego świata</w:t>
            </w:r>
            <w:r>
              <w:t xml:space="preserve">. </w:t>
            </w:r>
            <w:r w:rsidRPr="00FC6B54">
              <w:t>Dzięki pomocy nauczyciela</w:t>
            </w:r>
            <w:r>
              <w:t xml:space="preserve">. </w:t>
            </w:r>
            <w:r w:rsidRPr="00DF2E35">
              <w:rPr>
                <w:b/>
                <w:bCs/>
              </w:rPr>
              <w:t>Rzadko</w:t>
            </w:r>
            <w:r w:rsidRPr="00FC6B54">
              <w:t xml:space="preserve"> używa </w:t>
            </w:r>
            <w:r w:rsidRPr="00AB687F">
              <w:t>Czasowniki sprawozdawcze, czasowniki frazowe z up, słowa związane z przestępstwem, wyrażenia ze słowem time, czasownik be + przyimki</w:t>
            </w:r>
          </w:p>
        </w:tc>
        <w:tc>
          <w:tcPr>
            <w:tcW w:w="2815" w:type="dxa"/>
          </w:tcPr>
          <w:p w14:paraId="69155E02" w14:textId="6D7EB347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0B0340">
              <w:t xml:space="preserve"> słownictwem w zakresie </w:t>
            </w:r>
            <w:r w:rsidRPr="000B0340">
              <w:lastRenderedPageBreak/>
              <w:t>następujących tematów:</w:t>
            </w:r>
            <w:r>
              <w:t xml:space="preserve"> </w:t>
            </w:r>
            <w:r w:rsidRPr="00683319">
              <w:t>Podróżowanie i turystyka – wycieczki i zwiedzanie, Państwo i społeczeństwo - problemy współczesnego świata</w:t>
            </w:r>
            <w:r>
              <w:t xml:space="preserve">. </w:t>
            </w:r>
            <w:r w:rsidRPr="000B0340">
              <w:t xml:space="preserve">Może </w:t>
            </w:r>
            <w:r w:rsidRPr="00DF2E35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AB687F">
              <w:t>Czasowniki sprawozdawcze, czasowniki frazowe z up, słowa związane z przestępstwem, wyrażenia ze słowem time, czasownik be + przyimki</w:t>
            </w:r>
          </w:p>
        </w:tc>
        <w:tc>
          <w:tcPr>
            <w:tcW w:w="2815" w:type="dxa"/>
          </w:tcPr>
          <w:p w14:paraId="73C44ED0" w14:textId="30B09AF7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r w:rsidRPr="00683319">
              <w:lastRenderedPageBreak/>
              <w:t>Podróżowanie i turystyka – wycieczki i zwiedzanie, Państwo i społeczeństwo - problemy współczesnego świata</w:t>
            </w:r>
            <w:r>
              <w:t xml:space="preserve">. </w:t>
            </w:r>
            <w:r w:rsidRPr="005C0172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Czasowniki sprawozdawcze, czasowniki frazowe z up, słowa związane z przestępstwem, wyrażenia ze słowem time, czasownik be + przyimki</w:t>
            </w:r>
          </w:p>
        </w:tc>
        <w:tc>
          <w:tcPr>
            <w:tcW w:w="2815" w:type="dxa"/>
          </w:tcPr>
          <w:p w14:paraId="4D106478" w14:textId="0235BCFE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r w:rsidRPr="00683319">
              <w:t xml:space="preserve">Podróżowanie i </w:t>
            </w:r>
            <w:r w:rsidRPr="00683319">
              <w:lastRenderedPageBreak/>
              <w:t>turystyka – wycieczki i zwiedzanie, Państwo i społeczeństwo - problemy współczesnego świata</w:t>
            </w:r>
            <w:r>
              <w:t xml:space="preserve">. </w:t>
            </w:r>
            <w:r w:rsidRPr="005C0172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Czasowniki sprawozdawcze, czasowniki frazowe z up, słowa związane z przestępstwem, wyrażenia ze słowem time, czasownik be + przyimki</w:t>
            </w:r>
          </w:p>
        </w:tc>
      </w:tr>
      <w:tr w:rsidR="00FA1CDB" w14:paraId="762AC5BC" w14:textId="77777777" w:rsidTr="00B859EB">
        <w:tc>
          <w:tcPr>
            <w:tcW w:w="846" w:type="dxa"/>
            <w:vMerge/>
            <w:textDirection w:val="btLr"/>
          </w:tcPr>
          <w:p w14:paraId="3F486884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7DE6525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2A005C8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Past Perfect Simple – Past Perfect Progressive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9DB2A71" w14:textId="300ABBA0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Mowa zależna (oświadczenia, pytania, polecenia i prośby)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6CCBE2C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Past Perfect Simple – Past Perfect Progressive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37F7D70A" w14:textId="17A857AF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Mowa zależna (oświadczenia, pytania, polecenia i prośby)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303882CE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Past Perfect Simple – Past Perfect Progressive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3A0177FF" w14:textId="02FEF57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Mowa zależna (oświadczenia, pytania, polecenia i prośby)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0A1B03BD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Past Perfect Simple – Past Perfect Progressive</w:t>
            </w:r>
            <w:r w:rsidRPr="00297CFC">
              <w:rPr>
                <w:rFonts w:cstheme="minorHAnsi"/>
              </w:rPr>
              <w:t>w określonym znaczeniu.</w:t>
            </w:r>
          </w:p>
          <w:p w14:paraId="6565318C" w14:textId="496B1DAA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Mowa zależna (oświadczenia, pytania, polecenia i prośby)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821278" w14:paraId="0F4E393C" w14:textId="77777777" w:rsidTr="00B859EB">
        <w:tc>
          <w:tcPr>
            <w:tcW w:w="846" w:type="dxa"/>
            <w:vMerge/>
            <w:textDirection w:val="btLr"/>
          </w:tcPr>
          <w:p w14:paraId="61F0C37E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C889EE6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5044CD7F" w14:textId="5DA75390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A8C695C" w14:textId="2474DEBA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7B2E1A9" w14:textId="5ECE5FCD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487F852" w14:textId="61E2FA7A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774C2312" w14:textId="77777777" w:rsidTr="00B859EB">
        <w:tc>
          <w:tcPr>
            <w:tcW w:w="846" w:type="dxa"/>
            <w:vMerge w:val="restart"/>
            <w:textDirection w:val="btLr"/>
          </w:tcPr>
          <w:p w14:paraId="46F6654C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843" w:type="dxa"/>
          </w:tcPr>
          <w:p w14:paraId="7598FEC8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70514738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DAAC072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AA5AD1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0EDC609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09732743" w14:textId="2CD32515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  <w:tc>
          <w:tcPr>
            <w:tcW w:w="2815" w:type="dxa"/>
          </w:tcPr>
          <w:p w14:paraId="4790AFE7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44B0FB9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EA6F1E4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59A8ED2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21B5D855" w14:textId="3565E3B5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  <w:tc>
          <w:tcPr>
            <w:tcW w:w="2815" w:type="dxa"/>
          </w:tcPr>
          <w:p w14:paraId="182F598D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AD18CA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40DA31C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A3724BD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5839080C" w14:textId="60895002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  <w:tc>
          <w:tcPr>
            <w:tcW w:w="2815" w:type="dxa"/>
          </w:tcPr>
          <w:p w14:paraId="556102F9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1C6CAFE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2662514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3A9299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1EF6A607" w14:textId="3BAD379C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</w:tr>
      <w:tr w:rsidR="001C2605" w14:paraId="05E25B02" w14:textId="77777777" w:rsidTr="00B859EB">
        <w:tc>
          <w:tcPr>
            <w:tcW w:w="846" w:type="dxa"/>
            <w:vMerge/>
          </w:tcPr>
          <w:p w14:paraId="3EEA6326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0EA7B27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483A4D84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0F5D9F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62B85BA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5A218D2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7E83528B" w14:textId="469F1EBC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0CD77F5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472F2F8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38DFD595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E118586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0F02945D" w14:textId="013C6211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6D6F2C2E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4D47642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15C9C76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8F46767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71025C9E" w14:textId="532FCD35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8F8E37A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91FF2F3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69B8427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CDBE364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02A81961" w14:textId="7AAF6AB0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B63E62" w14:paraId="3D35903C" w14:textId="77777777" w:rsidTr="00B859EB">
        <w:tc>
          <w:tcPr>
            <w:tcW w:w="846" w:type="dxa"/>
            <w:vMerge/>
          </w:tcPr>
          <w:p w14:paraId="57CA1B1E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F7F31FD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5177503A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64D206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7E1F56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najdziwniejszej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słyszał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  <w:p w14:paraId="12912BC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powinien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6649D26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4DADC19A" w14:textId="39189F97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dziwne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</w:p>
        </w:tc>
        <w:tc>
          <w:tcPr>
            <w:tcW w:w="2815" w:type="dxa"/>
          </w:tcPr>
          <w:p w14:paraId="609BB58F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494201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19F05A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najdziwniejszej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słyszał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  <w:p w14:paraId="3CA9A9B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powinien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53E05D8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1DE9132E" w14:textId="617010CD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dziwne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</w:p>
        </w:tc>
        <w:tc>
          <w:tcPr>
            <w:tcW w:w="2815" w:type="dxa"/>
          </w:tcPr>
          <w:p w14:paraId="6710BECB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99A22E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939BAD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najdziwniejszej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słyszał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  <w:p w14:paraId="26C138C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powinien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5DACC58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11918436" w14:textId="4822703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dziwne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</w:p>
        </w:tc>
        <w:tc>
          <w:tcPr>
            <w:tcW w:w="2815" w:type="dxa"/>
          </w:tcPr>
          <w:p w14:paraId="74F6D7F3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5F1533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06125FC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najdziwniejszej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której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słyszał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/a</w:t>
            </w:r>
          </w:p>
          <w:p w14:paraId="09F1971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powinien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143CE9A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zabytkach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1689BD73" w14:textId="7FDC5EEA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dziwne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</w:p>
        </w:tc>
      </w:tr>
      <w:tr w:rsidR="00B63E62" w14:paraId="134472F8" w14:textId="77777777" w:rsidTr="00B859EB">
        <w:tc>
          <w:tcPr>
            <w:tcW w:w="846" w:type="dxa"/>
            <w:vMerge/>
          </w:tcPr>
          <w:p w14:paraId="4AEB351F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C61D29C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14BCE671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D074FB5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budynku</w:t>
            </w:r>
            <w:proofErr w:type="spellEnd"/>
          </w:p>
          <w:p w14:paraId="0FD9772D" w14:textId="6C8998CF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3573C12B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264A68DF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budynku</w:t>
            </w:r>
            <w:proofErr w:type="spellEnd"/>
          </w:p>
          <w:p w14:paraId="24BDBE49" w14:textId="0FA5F8FF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3B40616D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FD6B09E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budynku</w:t>
            </w:r>
            <w:proofErr w:type="spellEnd"/>
          </w:p>
          <w:p w14:paraId="1E39AE32" w14:textId="1A42809B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3650B10F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ED9CFC8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budynku</w:t>
            </w:r>
            <w:proofErr w:type="spellEnd"/>
          </w:p>
          <w:p w14:paraId="25DC6611" w14:textId="65051082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>• Historia</w:t>
            </w:r>
          </w:p>
        </w:tc>
      </w:tr>
      <w:tr w:rsidR="00B63E62" w14:paraId="197F78D0" w14:textId="77777777" w:rsidTr="00B859EB">
        <w:tc>
          <w:tcPr>
            <w:tcW w:w="846" w:type="dxa"/>
            <w:vMerge/>
          </w:tcPr>
          <w:p w14:paraId="43FB50F0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B5CCD8C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122C37CE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56586A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62EB333E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2463CD7" w14:textId="7419C06A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AF79C1E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82CFD3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0FC2543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B98DACC" w14:textId="442E7134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4B9A704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149171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C080156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20EA404" w14:textId="2A27FF42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B785799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2C5738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5BECFD6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6B71A79" w14:textId="2DC2DEBE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59FFB493" w14:textId="77777777" w:rsidR="000B0340" w:rsidRDefault="000B0340" w:rsidP="000B0340"/>
    <w:p w14:paraId="41BF4D2F" w14:textId="1A303B1D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lastRenderedPageBreak/>
        <w:t xml:space="preserve">Module </w:t>
      </w:r>
      <w:r>
        <w:rPr>
          <w:b/>
          <w:bCs/>
          <w:color w:val="FF0000"/>
        </w:rPr>
        <w:t>6</w:t>
      </w:r>
      <w:r w:rsidRPr="00422FA4">
        <w:rPr>
          <w:b/>
          <w:bCs/>
          <w:color w:val="FF0000"/>
        </w:rPr>
        <w:t xml:space="preserve"> - </w:t>
      </w:r>
      <w:r>
        <w:rPr>
          <w:b/>
          <w:bCs/>
          <w:color w:val="FF0000"/>
        </w:rPr>
        <w:t>On the move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3D055D2C" w14:textId="77777777" w:rsidTr="00B859EB">
        <w:tc>
          <w:tcPr>
            <w:tcW w:w="846" w:type="dxa"/>
          </w:tcPr>
          <w:p w14:paraId="4465B17D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C56D61D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7A60D7DF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70466ED5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5916E613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5E855B1D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5242C4C0" w14:textId="77777777" w:rsidTr="00B859EB">
        <w:tc>
          <w:tcPr>
            <w:tcW w:w="846" w:type="dxa"/>
            <w:vMerge w:val="restart"/>
            <w:textDirection w:val="btLr"/>
          </w:tcPr>
          <w:p w14:paraId="11D44192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6E436B0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07938A43" w14:textId="77777777" w:rsidR="00FA1CDB" w:rsidRDefault="00FA1CDB" w:rsidP="00FA1CDB">
            <w:pPr>
              <w:pStyle w:val="NoSpacing"/>
            </w:pPr>
            <w:r w:rsidRPr="00FC6B54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Podróżowanie i turystyka - środki transportu,</w:t>
            </w:r>
          </w:p>
          <w:p w14:paraId="4C12BDB3" w14:textId="422BCE22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baza noclegowa, informacja turystyczna i wycieczki. </w:t>
            </w:r>
            <w:r w:rsidRPr="00FC6B54">
              <w:t>Dzięki pomocy nauczyciela</w:t>
            </w:r>
            <w:r>
              <w:t xml:space="preserve">. </w:t>
            </w:r>
            <w:r w:rsidRPr="00DF2E35">
              <w:rPr>
                <w:b/>
                <w:bCs/>
              </w:rPr>
              <w:t>Rzadko</w:t>
            </w:r>
            <w:r w:rsidRPr="00FC6B54">
              <w:t xml:space="preserve"> używa </w:t>
            </w:r>
            <w:r w:rsidRPr="00AB687F">
              <w:t>Słowa, które łatwo pomylić, Rzeczowniki złożone, Rzeczowniki opisujące zawody, Frazy przyimkowe z at i in, Sufiksy przymiotnikowe</w:t>
            </w:r>
          </w:p>
        </w:tc>
        <w:tc>
          <w:tcPr>
            <w:tcW w:w="2815" w:type="dxa"/>
          </w:tcPr>
          <w:p w14:paraId="258FC51F" w14:textId="77777777" w:rsidR="00FA1CDB" w:rsidRDefault="00FA1CDB" w:rsidP="00FA1CDB">
            <w:pPr>
              <w:pStyle w:val="NoSpacing"/>
            </w:pPr>
            <w:r w:rsidRPr="000B0340"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Podróżowanie i turystyka - środki transportu,</w:t>
            </w:r>
          </w:p>
          <w:p w14:paraId="06046BF9" w14:textId="1789F6C7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baza noclegowa, informacja turystyczna i wycieczki. </w:t>
            </w:r>
            <w:r w:rsidRPr="000B0340">
              <w:t xml:space="preserve">Może </w:t>
            </w:r>
            <w:r w:rsidRPr="00DF2E35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AB687F">
              <w:t>Słowa, które łatwo pomylić, Rzeczowniki złożone, Rzeczowniki opisujące zawody, Frazy przyimkowe z at i in, Sufiksy przymiotnikowe</w:t>
            </w:r>
          </w:p>
        </w:tc>
        <w:tc>
          <w:tcPr>
            <w:tcW w:w="2815" w:type="dxa"/>
          </w:tcPr>
          <w:p w14:paraId="22CCF2D5" w14:textId="77777777" w:rsidR="00FA1CDB" w:rsidRDefault="00FA1CDB" w:rsidP="00FA1CDB">
            <w:pPr>
              <w:pStyle w:val="NoSpacing"/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Podróżowanie i turystyka - środki transportu,</w:t>
            </w:r>
          </w:p>
          <w:p w14:paraId="72AEF12B" w14:textId="2B8C943F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baza noclegowa, informacja turystyczna i wycieczki. </w:t>
            </w:r>
            <w:r w:rsidRPr="005C0172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Słowa, które łatwo pomylić, Rzeczowniki złożone, Rzeczowniki opisujące zawody, Frazy przyimkowe z at i in, Sufiksy przymiotnikowe</w:t>
            </w:r>
          </w:p>
        </w:tc>
        <w:tc>
          <w:tcPr>
            <w:tcW w:w="2815" w:type="dxa"/>
          </w:tcPr>
          <w:p w14:paraId="4B1FF793" w14:textId="77777777" w:rsidR="00FA1CDB" w:rsidRDefault="00FA1CDB" w:rsidP="00FA1CDB">
            <w:pPr>
              <w:pStyle w:val="NoSpacing"/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Podróżowanie i turystyka - środki transportu,</w:t>
            </w:r>
          </w:p>
          <w:p w14:paraId="3C66E3ED" w14:textId="24698F35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 xml:space="preserve">baza noclegowa, informacja turystyczna i wycieczki. </w:t>
            </w:r>
            <w:r w:rsidRPr="005C0172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Słowa, które łatwo pomylić, Rzeczowniki złożone, Rzeczowniki opisujące zawody, Frazy przyimkowe z at i in, Sufiksy przymiotnikowe</w:t>
            </w:r>
          </w:p>
        </w:tc>
      </w:tr>
      <w:tr w:rsidR="00FA1CDB" w14:paraId="4BE7CDB4" w14:textId="77777777" w:rsidTr="00B859EB">
        <w:tc>
          <w:tcPr>
            <w:tcW w:w="846" w:type="dxa"/>
            <w:vMerge/>
            <w:textDirection w:val="btLr"/>
          </w:tcPr>
          <w:p w14:paraId="6682E8CB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72994EE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00A79EB4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Strona bierna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143387E" w14:textId="3980069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Zdania o rozumie, ustępstwie i celu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7F893587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Strona bierna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2ADAFEEF" w14:textId="4DD77893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Zdania o rozumie, ustępstwie i celu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5E39750B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Strona bierna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E72E367" w14:textId="5D4C1870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Zdania o rozumie, ustępstwie i celu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4B525AAD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Strona bierna</w:t>
            </w:r>
            <w:r w:rsidRPr="00297CFC">
              <w:rPr>
                <w:rFonts w:cstheme="minorHAnsi"/>
              </w:rPr>
              <w:t>w określonym znaczeniu.</w:t>
            </w:r>
          </w:p>
          <w:p w14:paraId="088AB253" w14:textId="316D7E75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Zdania o rozumie, ustępstwie i celu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821278" w14:paraId="00FB4769" w14:textId="77777777" w:rsidTr="00B859EB">
        <w:tc>
          <w:tcPr>
            <w:tcW w:w="846" w:type="dxa"/>
            <w:vMerge/>
            <w:textDirection w:val="btLr"/>
          </w:tcPr>
          <w:p w14:paraId="16CB4B09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00A472E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755957F2" w14:textId="6B67E320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przekształcanie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F8FCD81" w14:textId="267F5637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przekształcanie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ACBD1F6" w14:textId="1D8EAECA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przekształcanie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842AD34" w14:textId="5FDF0B5F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przekształcanie</w:t>
            </w:r>
            <w:proofErr w:type="spellEnd"/>
            <w:r w:rsidR="00D0373E" w:rsidRPr="00D0373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0373E" w:rsidRPr="00D0373E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3D9FF0B2" w14:textId="77777777" w:rsidTr="00B859EB">
        <w:tc>
          <w:tcPr>
            <w:tcW w:w="846" w:type="dxa"/>
            <w:vMerge w:val="restart"/>
            <w:textDirection w:val="btLr"/>
          </w:tcPr>
          <w:p w14:paraId="42EF3E5E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6F3870F7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110233CC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B1BD8EF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365E29C8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575B925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6352B0B6" w14:textId="204C91F7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6FBF0E0A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59BCCF1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35120FB8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0F1DB57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76520F0E" w14:textId="297855C0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4E8CB390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C41C34E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1EE491F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D781689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45187D3A" w14:textId="43054B4E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2E17B8DD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64A1B0A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73FC4252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prawidłową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F892F03" w14:textId="77777777" w:rsidR="001C2605" w:rsidRPr="001C2605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5788FEB3" w14:textId="3CDD5D3B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C260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C260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C260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1C2605" w14:paraId="403B04D9" w14:textId="77777777" w:rsidTr="00B859EB">
        <w:tc>
          <w:tcPr>
            <w:tcW w:w="846" w:type="dxa"/>
            <w:vMerge/>
          </w:tcPr>
          <w:p w14:paraId="3BE1A412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A602459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1D7DC0A2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9B31644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669D8B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15ACA0A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55F540F" w14:textId="1A9CFAC5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6B7D0CE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068713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1CCF66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7F16C42B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528823E" w14:textId="2770A4E3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50077FDE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F81639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1D73869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389BB45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E19403E" w14:textId="486331AC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339673C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45B14AB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534B86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0293A19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czytanego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9C25B72" w14:textId="74ABB51C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B63E62" w14:paraId="1866F2DD" w14:textId="77777777" w:rsidTr="00B859EB">
        <w:tc>
          <w:tcPr>
            <w:tcW w:w="846" w:type="dxa"/>
            <w:vMerge/>
          </w:tcPr>
          <w:p w14:paraId="3335C9E8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18F914A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483A5859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18B827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401809A2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jeździe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wycieczki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rowerowej</w:t>
            </w:r>
            <w:proofErr w:type="spellEnd"/>
          </w:p>
          <w:p w14:paraId="75366ADC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pobyt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hotelu</w:t>
            </w:r>
            <w:proofErr w:type="spellEnd"/>
          </w:p>
          <w:p w14:paraId="43AE600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13A79C6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kempingu</w:t>
            </w:r>
            <w:proofErr w:type="spellEnd"/>
          </w:p>
          <w:p w14:paraId="6BC58CB6" w14:textId="2026FDE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dwa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</w:tc>
        <w:tc>
          <w:tcPr>
            <w:tcW w:w="2815" w:type="dxa"/>
          </w:tcPr>
          <w:p w14:paraId="483BA91F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AAEF8C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558AAF0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jeździe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wycieczki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rowerowej</w:t>
            </w:r>
            <w:proofErr w:type="spellEnd"/>
          </w:p>
          <w:p w14:paraId="4468827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pobyt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hotelu</w:t>
            </w:r>
            <w:proofErr w:type="spellEnd"/>
          </w:p>
          <w:p w14:paraId="7863006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0913471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kempingu</w:t>
            </w:r>
            <w:proofErr w:type="spellEnd"/>
          </w:p>
          <w:p w14:paraId="14B4113D" w14:textId="439ADE8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dwa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</w:tc>
        <w:tc>
          <w:tcPr>
            <w:tcW w:w="2815" w:type="dxa"/>
          </w:tcPr>
          <w:p w14:paraId="624D1D4E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9E5BCD3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2D89E9F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jeździe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wycieczki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rowerowej</w:t>
            </w:r>
            <w:proofErr w:type="spellEnd"/>
          </w:p>
          <w:p w14:paraId="1EE126C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pobyt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hotelu</w:t>
            </w:r>
            <w:proofErr w:type="spellEnd"/>
          </w:p>
          <w:p w14:paraId="3E99AB23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28472772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kempingu</w:t>
            </w:r>
            <w:proofErr w:type="spellEnd"/>
          </w:p>
          <w:p w14:paraId="5B061305" w14:textId="4CC1101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dwa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</w:tc>
        <w:tc>
          <w:tcPr>
            <w:tcW w:w="2815" w:type="dxa"/>
          </w:tcPr>
          <w:p w14:paraId="5987FED6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45DBE2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6B55286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jeździe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wycieczki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rowerowej</w:t>
            </w:r>
            <w:proofErr w:type="spellEnd"/>
          </w:p>
          <w:p w14:paraId="3CFBB46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pobyt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hotelu</w:t>
            </w:r>
            <w:proofErr w:type="spellEnd"/>
          </w:p>
          <w:p w14:paraId="1F44F49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3368138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kempingu</w:t>
            </w:r>
            <w:proofErr w:type="spellEnd"/>
          </w:p>
          <w:p w14:paraId="13149A0F" w14:textId="3AC2179B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dwa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</w:tc>
      </w:tr>
      <w:tr w:rsidR="00B63E62" w14:paraId="4E5AB7FA" w14:textId="77777777" w:rsidTr="00B859EB">
        <w:tc>
          <w:tcPr>
            <w:tcW w:w="846" w:type="dxa"/>
            <w:vMerge/>
          </w:tcPr>
          <w:p w14:paraId="407FD1B7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29D33A0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74CD5606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2115BAD4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63D221F1" w14:textId="59AD185A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74C96EF4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7D06D37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0F6D09D3" w14:textId="41FAB504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4EB2E342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366822D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651EA404" w14:textId="6E9CF567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0A7F9380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0B1A934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6387086A" w14:textId="1AB50B88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</w:tr>
      <w:tr w:rsidR="00B63E62" w14:paraId="063AB9F8" w14:textId="77777777" w:rsidTr="00B859EB">
        <w:tc>
          <w:tcPr>
            <w:tcW w:w="846" w:type="dxa"/>
            <w:vMerge/>
          </w:tcPr>
          <w:p w14:paraId="0950DA20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DCCAB1A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19E07289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296BD4C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BE8EA0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FCD0E77" w14:textId="3167953E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DD53F11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8E15D5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8C5ED3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8B0B52F" w14:textId="0C2AAD21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C40836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1FE245E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DC60016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E23B0A0" w14:textId="2FFE594F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BB4F55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8356CBC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4996FD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A3BE130" w14:textId="7D647B92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55118313" w14:textId="77777777" w:rsidR="000B0340" w:rsidRDefault="000B0340" w:rsidP="000B0340"/>
    <w:p w14:paraId="1BDE5416" w14:textId="57C38F3C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7</w:t>
      </w:r>
      <w:r w:rsidRPr="00422FA4">
        <w:rPr>
          <w:b/>
          <w:bCs/>
          <w:color w:val="FF0000"/>
        </w:rPr>
        <w:t xml:space="preserve"> - </w:t>
      </w:r>
      <w:r>
        <w:rPr>
          <w:b/>
          <w:bCs/>
          <w:color w:val="FF0000"/>
        </w:rPr>
        <w:t>Up-to-date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294C2432" w14:textId="77777777" w:rsidTr="00B859EB">
        <w:tc>
          <w:tcPr>
            <w:tcW w:w="846" w:type="dxa"/>
          </w:tcPr>
          <w:p w14:paraId="3F45B22F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FD1979A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6B1E9AD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25E8012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7E63ED6E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5A988C53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60707716" w14:textId="77777777" w:rsidTr="00B859EB">
        <w:tc>
          <w:tcPr>
            <w:tcW w:w="846" w:type="dxa"/>
            <w:vMerge w:val="restart"/>
            <w:textDirection w:val="btLr"/>
          </w:tcPr>
          <w:p w14:paraId="6915560C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7292F9ED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0B8AE4B3" w14:textId="26B9C60A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C6B54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r w:rsidRPr="00683319">
              <w:t>Nauka i technika - wynalazki, korzystanie z podstawowych urządzeń technicznych, technologie informacyjno-komunikacyjne, Człowiek - wygląd zewnętrzny</w:t>
            </w:r>
            <w:r>
              <w:t xml:space="preserve">. </w:t>
            </w:r>
            <w:r w:rsidRPr="00FC6B54">
              <w:t>Dzięki pomocy nauczyciela</w:t>
            </w:r>
            <w:r>
              <w:t>.</w:t>
            </w:r>
            <w:r w:rsidRPr="00FC6B54">
              <w:t xml:space="preserve"> </w:t>
            </w:r>
            <w:r w:rsidRPr="00DF2E35">
              <w:rPr>
                <w:b/>
                <w:bCs/>
              </w:rPr>
              <w:t>Rzadko</w:t>
            </w:r>
            <w:r w:rsidRPr="00FC6B54">
              <w:t xml:space="preserve"> używa </w:t>
            </w:r>
            <w:r w:rsidRPr="00AB687F">
              <w:t>Przymiotniki i przyimki, Zestaw leksykalny (wygląd i moda), Kolokacje/wyrażenia ze słowami keep i hold, Kolokacje ze słowami lose i miss, Wyrażenia ze słowem way</w:t>
            </w:r>
          </w:p>
        </w:tc>
        <w:tc>
          <w:tcPr>
            <w:tcW w:w="2815" w:type="dxa"/>
          </w:tcPr>
          <w:p w14:paraId="6A745435" w14:textId="3FEF2382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r w:rsidRPr="00683319">
              <w:t>Nauka i technika - wynalazki, korzystanie z podstawowych urządzeń technicznych, technologie informacyjno-komunikacyjne, Człowiek - wygląd zewnętrzny</w:t>
            </w:r>
            <w:r>
              <w:t xml:space="preserve">. </w:t>
            </w:r>
            <w:r w:rsidRPr="000B0340">
              <w:t xml:space="preserve">Może </w:t>
            </w:r>
            <w:r w:rsidRPr="00DF2E35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AB687F">
              <w:t>Przymiotniki i przyimki, Zestaw leksykalny (wygląd i moda), Kolokacje/wyrażenia ze słowami keep i hold, Kolokacje ze słowami lose i miss, Wyrażenia ze słowem way</w:t>
            </w:r>
          </w:p>
        </w:tc>
        <w:tc>
          <w:tcPr>
            <w:tcW w:w="2815" w:type="dxa"/>
          </w:tcPr>
          <w:p w14:paraId="0BCF6367" w14:textId="5431FCB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r w:rsidRPr="00683319">
              <w:t>Nauka i technika - wynalazki, korzystanie z podstawowych urządzeń technicznych, technologie informacyjno-komunikacyjne, Człowiek - wygląd zewnętrzny</w:t>
            </w:r>
            <w:r>
              <w:t xml:space="preserve">. </w:t>
            </w:r>
            <w:r w:rsidRPr="005C0172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Przymiotniki i przyimki, Zestaw leksykalny (wygląd i moda), Kolokacje/wyrażenia ze słowami keep i hold, Kolokacje ze słowami lose i miss, Wyrażenia ze słowem way</w:t>
            </w:r>
          </w:p>
        </w:tc>
        <w:tc>
          <w:tcPr>
            <w:tcW w:w="2815" w:type="dxa"/>
          </w:tcPr>
          <w:p w14:paraId="2E251A58" w14:textId="1CB8745D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r w:rsidRPr="00683319">
              <w:t>Nauka i technika - wynalazki, korzystanie z podstawowych urządzeń technicznych, technologie informacyjno-komunikacyjne, Człowiek - wygląd zewnętrzny</w:t>
            </w:r>
            <w:r>
              <w:t xml:space="preserve">. </w:t>
            </w:r>
            <w:r w:rsidRPr="005C0172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Przymiotniki i przyimki, Zestaw leksykalny (wygląd i moda), Kolokacje/wyrażenia ze słowami keep i hold, Kolokacje ze słowami lose i miss, Wyrażenia ze słowem way</w:t>
            </w:r>
          </w:p>
        </w:tc>
      </w:tr>
      <w:tr w:rsidR="00FA1CDB" w14:paraId="0F03A83C" w14:textId="77777777" w:rsidTr="00B859EB">
        <w:tc>
          <w:tcPr>
            <w:tcW w:w="846" w:type="dxa"/>
            <w:vMerge/>
            <w:textDirection w:val="btLr"/>
          </w:tcPr>
          <w:p w14:paraId="55956E05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0AA864A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B54C7A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Bezokoliczniki i formy -ing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E7B865E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Forma kauzatywna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8EEA1DF" w14:textId="53DE8902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3B1407">
              <w:rPr>
                <w:rFonts w:cstheme="minorHAnsi"/>
              </w:rPr>
              <w:t>Czasowniki modalne + have + imiesłów czasu przeszłego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1B3AE8CC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Bezokoliczniki i formy -ing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3E019022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Forma kauzatywna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45C4AB72" w14:textId="5D0340C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3B1407">
              <w:rPr>
                <w:rFonts w:cstheme="minorHAnsi"/>
              </w:rPr>
              <w:t>Czasowniki modalne + have + imiesłów czasu przeszłego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60D885EE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Bezokoliczniki i formy -ing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D96D66C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Forma kauzatywna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4F2208A" w14:textId="4EACDAB4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3B1407">
              <w:rPr>
                <w:rFonts w:cstheme="minorHAnsi"/>
              </w:rPr>
              <w:t>Czasowniki modalne + have + imiesłów czasu przeszłego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84F13C4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Bezokoliczniki i formy -ing</w:t>
            </w:r>
            <w:r w:rsidRPr="00297CFC">
              <w:rPr>
                <w:rFonts w:cstheme="minorHAnsi"/>
              </w:rPr>
              <w:t>w określonym znaczeniu.</w:t>
            </w:r>
          </w:p>
          <w:p w14:paraId="6CB62104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Forma kauzatywna</w:t>
            </w:r>
            <w:r w:rsidRPr="00297CFC">
              <w:rPr>
                <w:rFonts w:cstheme="minorHAnsi"/>
              </w:rPr>
              <w:t>w określonym znaczeniu.</w:t>
            </w:r>
          </w:p>
          <w:p w14:paraId="77D705BA" w14:textId="221D75FD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3B1407">
              <w:rPr>
                <w:rFonts w:cstheme="minorHAnsi"/>
              </w:rPr>
              <w:t>Czasowniki modalne + have + imiesłów czasu przeszłego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821278" w14:paraId="517A2088" w14:textId="77777777" w:rsidTr="00B859EB">
        <w:tc>
          <w:tcPr>
            <w:tcW w:w="846" w:type="dxa"/>
            <w:vMerge/>
            <w:textDirection w:val="btLr"/>
          </w:tcPr>
          <w:p w14:paraId="1A59BC6C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F9E3EAB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74D7123D" w14:textId="65347391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9E3B28E" w14:textId="321C85AD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F45F04B" w14:textId="6EEE95B4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92026B8" w14:textId="5586F462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27C11462" w14:textId="77777777" w:rsidTr="00B859EB">
        <w:tc>
          <w:tcPr>
            <w:tcW w:w="846" w:type="dxa"/>
            <w:vMerge w:val="restart"/>
            <w:textDirection w:val="btLr"/>
          </w:tcPr>
          <w:p w14:paraId="553EEA61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69B2776F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0EE489BE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DEEBC21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AB416B4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9D7D3A0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E9CC240" w14:textId="47DE91F8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3A6A880E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1FBAFD7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F95B61A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D77EBF8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5ED504CA" w14:textId="2CA471D8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2482BD2B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F194838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7F477B8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8A18C7D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2D2596D2" w14:textId="08974532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7CBADADA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24E08F2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6BA0C6C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A7B6346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617BD2D" w14:textId="1A9C5EAE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</w:tr>
      <w:tr w:rsidR="001C2605" w14:paraId="314A6667" w14:textId="77777777" w:rsidTr="00B859EB">
        <w:tc>
          <w:tcPr>
            <w:tcW w:w="846" w:type="dxa"/>
            <w:vMerge/>
          </w:tcPr>
          <w:p w14:paraId="3537AD72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405D0F2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4F4E45DD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EF1F08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32A678F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377C4FF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E2DA848" w14:textId="37155ABA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58D6E151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57189E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1FC4BAC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593E96B2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89DC03B" w14:textId="51281729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6FF94CEE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75B8CD7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1E36F54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3D6CE1E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6E44463" w14:textId="1523932B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5C738CEC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7427A6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2C5FABB3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6D4AAE6B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E208992" w14:textId="65122825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zdania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</w:tr>
      <w:tr w:rsidR="00B63E62" w14:paraId="2B317002" w14:textId="77777777" w:rsidTr="00B859EB">
        <w:tc>
          <w:tcPr>
            <w:tcW w:w="846" w:type="dxa"/>
            <w:vMerge/>
          </w:tcPr>
          <w:p w14:paraId="0E475862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2166EB5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3D6FA7EB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254F77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technologia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zmieniła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nasze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</w:p>
          <w:p w14:paraId="60A6ED4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człowiek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może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zrobić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czuć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pewniej</w:t>
            </w:r>
            <w:proofErr w:type="spellEnd"/>
          </w:p>
          <w:p w14:paraId="7EE943C2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trendach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indywidualnych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stylach</w:t>
            </w:r>
            <w:proofErr w:type="spellEnd"/>
          </w:p>
          <w:p w14:paraId="55D9658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11A1FE0F" w14:textId="1019F10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urządzeniach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użyteczności</w:t>
            </w:r>
            <w:proofErr w:type="spellEnd"/>
          </w:p>
        </w:tc>
        <w:tc>
          <w:tcPr>
            <w:tcW w:w="2815" w:type="dxa"/>
          </w:tcPr>
          <w:p w14:paraId="6392E371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354244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technologia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zmieniła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nasze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</w:p>
          <w:p w14:paraId="2E004E59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człowiek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może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zrobić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czuć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pewniej</w:t>
            </w:r>
            <w:proofErr w:type="spellEnd"/>
          </w:p>
          <w:p w14:paraId="5CCA79A8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trendach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indywidualnych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stylach</w:t>
            </w:r>
            <w:proofErr w:type="spellEnd"/>
          </w:p>
          <w:p w14:paraId="5EAA0D4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0E9C32EF" w14:textId="3CCB4DAE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urządzeniach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użyteczności</w:t>
            </w:r>
            <w:proofErr w:type="spellEnd"/>
          </w:p>
        </w:tc>
        <w:tc>
          <w:tcPr>
            <w:tcW w:w="2815" w:type="dxa"/>
          </w:tcPr>
          <w:p w14:paraId="5E8D54A3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4B106DC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technologia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zmieniła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nasze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</w:p>
          <w:p w14:paraId="0660EFB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człowiek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może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zrobić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czuć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pewniej</w:t>
            </w:r>
            <w:proofErr w:type="spellEnd"/>
          </w:p>
          <w:p w14:paraId="4FD9893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trendach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indywidualnych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stylach</w:t>
            </w:r>
            <w:proofErr w:type="spellEnd"/>
          </w:p>
          <w:p w14:paraId="6770CF60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195AB81E" w14:textId="6DD08704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urządzeniach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użyteczności</w:t>
            </w:r>
            <w:proofErr w:type="spellEnd"/>
          </w:p>
        </w:tc>
        <w:tc>
          <w:tcPr>
            <w:tcW w:w="2815" w:type="dxa"/>
          </w:tcPr>
          <w:p w14:paraId="3FEAEC16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8589CB3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technologia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zmieniła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nasze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</w:p>
          <w:p w14:paraId="3A805DF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człowiek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może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zrobić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czuć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pewniej</w:t>
            </w:r>
            <w:proofErr w:type="spellEnd"/>
          </w:p>
          <w:p w14:paraId="69A1858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trendach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modzie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indywidualnych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stylach</w:t>
            </w:r>
            <w:proofErr w:type="spellEnd"/>
          </w:p>
          <w:p w14:paraId="748C59BE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485620B4" w14:textId="475BB5B9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urządzeniach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użyteczności</w:t>
            </w:r>
            <w:proofErr w:type="spellEnd"/>
          </w:p>
        </w:tc>
      </w:tr>
      <w:tr w:rsidR="00B63E62" w14:paraId="1C6BCA8E" w14:textId="77777777" w:rsidTr="00B859EB">
        <w:tc>
          <w:tcPr>
            <w:tcW w:w="846" w:type="dxa"/>
            <w:vMerge/>
          </w:tcPr>
          <w:p w14:paraId="22A2D5AB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BEBCBE6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24C5AFE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BCB90E1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(do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redaktora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)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7FFA1B08" w14:textId="7B81EF36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409674D7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C3CC263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(do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redaktora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)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38EBF200" w14:textId="41FA45AD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026DC47C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BE60148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(do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redaktora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)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4EAFB9A6" w14:textId="61CBF9BA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47C635B7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586CB28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List (do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redaktora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)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4671F25E" w14:textId="0F2C822B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</w:tr>
      <w:tr w:rsidR="00B63E62" w14:paraId="1A91D35F" w14:textId="77777777" w:rsidTr="00B859EB">
        <w:tc>
          <w:tcPr>
            <w:tcW w:w="846" w:type="dxa"/>
            <w:vMerge/>
          </w:tcPr>
          <w:p w14:paraId="6E466B38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E8C480B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231387B7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F4A4628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F723BBC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6B49BDA" w14:textId="7C6A4E8B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55433FE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A5B56BD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D1B64B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9CBA31B" w14:textId="1EF42C22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84DD1D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C79105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B7563AD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43D2363" w14:textId="717DBDF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FEE5A17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60313C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F1A70A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8839256" w14:textId="64610C96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75DA42D0" w14:textId="77777777" w:rsidR="000B0340" w:rsidRDefault="000B0340" w:rsidP="000B0340"/>
    <w:p w14:paraId="51421056" w14:textId="73EA8D64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lastRenderedPageBreak/>
        <w:t xml:space="preserve">Module </w:t>
      </w:r>
      <w:r>
        <w:rPr>
          <w:b/>
          <w:bCs/>
          <w:color w:val="FF0000"/>
        </w:rPr>
        <w:t>8</w:t>
      </w:r>
      <w:r w:rsidRPr="00422FA4">
        <w:rPr>
          <w:b/>
          <w:bCs/>
          <w:color w:val="FF0000"/>
        </w:rPr>
        <w:t xml:space="preserve"> - </w:t>
      </w:r>
      <w:r>
        <w:rPr>
          <w:b/>
          <w:bCs/>
          <w:color w:val="FF0000"/>
        </w:rPr>
        <w:t>Human 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FA1CDB" w14:paraId="3F2A295D" w14:textId="77777777" w:rsidTr="00B859EB">
        <w:tc>
          <w:tcPr>
            <w:tcW w:w="846" w:type="dxa"/>
          </w:tcPr>
          <w:p w14:paraId="1C9B425C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B4D8C2E" w14:textId="77777777" w:rsidR="00FA1CDB" w:rsidRDefault="00FA1CDB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39078280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70262E68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3CF37AF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F97D744" w14:textId="77777777" w:rsidR="00FA1CDB" w:rsidRPr="004875D1" w:rsidRDefault="00FA1CDB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FA1CDB" w14:paraId="069D79C3" w14:textId="77777777" w:rsidTr="00B859EB">
        <w:tc>
          <w:tcPr>
            <w:tcW w:w="846" w:type="dxa"/>
            <w:vMerge w:val="restart"/>
            <w:textDirection w:val="btLr"/>
          </w:tcPr>
          <w:p w14:paraId="4F81B092" w14:textId="77777777" w:rsidR="00FA1CDB" w:rsidRPr="004875D1" w:rsidRDefault="00FA1CDB" w:rsidP="00FA1CD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3D5FBE6F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1D1989A9" w14:textId="147DFFEA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C6B54">
              <w:t xml:space="preserve">Uczeń ma </w:t>
            </w:r>
            <w:r w:rsidRPr="00DF2E35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DF2E35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r w:rsidRPr="00683319">
              <w:t>Człowiek - uczucia i emocje, cechy charakteru, Życie prywatne – konflikty i problemy</w:t>
            </w:r>
            <w:r>
              <w:t xml:space="preserve">. </w:t>
            </w:r>
            <w:r w:rsidRPr="00FC6B54">
              <w:t>Dzięki pomocy nauczyciela</w:t>
            </w:r>
            <w:r>
              <w:t xml:space="preserve">. </w:t>
            </w:r>
            <w:r w:rsidRPr="00DF2E35">
              <w:rPr>
                <w:b/>
                <w:bCs/>
              </w:rPr>
              <w:t>Rzadko</w:t>
            </w:r>
            <w:r w:rsidRPr="00FC6B54">
              <w:t xml:space="preserve"> używa </w:t>
            </w:r>
            <w:r w:rsidRPr="00AB687F">
              <w:t>Frazy/wyrażenia z most i least, idiomy, zestaw leksykalny (części ciała), słowa łatwo mylone, czasowniki frazowe</w:t>
            </w:r>
          </w:p>
        </w:tc>
        <w:tc>
          <w:tcPr>
            <w:tcW w:w="2815" w:type="dxa"/>
          </w:tcPr>
          <w:p w14:paraId="77C2C9FE" w14:textId="40CF80A9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DF2E35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DF2E35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DF2E35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r w:rsidRPr="00683319">
              <w:t>Człowiek - uczucia i emocje, cechy charakteru, Życie prywatne – konflikty i problemy</w:t>
            </w:r>
            <w:r>
              <w:t xml:space="preserve">. </w:t>
            </w:r>
            <w:r w:rsidRPr="000B0340">
              <w:t xml:space="preserve">Może </w:t>
            </w:r>
            <w:r w:rsidRPr="00DF2E35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AB687F">
              <w:t>Frazy/wyrażenia z most i least, idiomy, zestaw leksykalny (części ciała), słowa łatwo mylone, czasowniki frazowe</w:t>
            </w:r>
          </w:p>
        </w:tc>
        <w:tc>
          <w:tcPr>
            <w:tcW w:w="2815" w:type="dxa"/>
          </w:tcPr>
          <w:p w14:paraId="06CC1EEC" w14:textId="7387A643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r w:rsidRPr="00683319">
              <w:t>Człowiek - uczucia i emocje, cechy charakteru, Życie prywatne – konflikty i problemy</w:t>
            </w:r>
            <w:r>
              <w:t xml:space="preserve">. </w:t>
            </w:r>
            <w:r>
              <w:rPr>
                <w:b/>
                <w:bCs/>
              </w:rPr>
              <w:t xml:space="preserve"> 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Frazy/wyrażenia z most i least, idiomy, zestaw leksykalny (części ciała), słowa łatwo mylone, czasowniki frazowe</w:t>
            </w:r>
          </w:p>
        </w:tc>
        <w:tc>
          <w:tcPr>
            <w:tcW w:w="2815" w:type="dxa"/>
          </w:tcPr>
          <w:p w14:paraId="5FCAEAC5" w14:textId="3602547F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5C0172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5C0172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5C0172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r w:rsidRPr="00683319">
              <w:t>Człowiek - uczucia i emocje, cechy charakteru, Życie prywatne – konflikty i problemy</w:t>
            </w:r>
            <w:r>
              <w:t xml:space="preserve">. </w:t>
            </w:r>
            <w:r w:rsidRPr="005C0172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AB687F">
              <w:t>Frazy/wyrażenia z most i least, idiomy, zestaw leksykalny (części ciała), słowa łatwo mylone, czasowniki frazowe</w:t>
            </w:r>
          </w:p>
        </w:tc>
      </w:tr>
      <w:tr w:rsidR="00FA1CDB" w14:paraId="201B1B27" w14:textId="77777777" w:rsidTr="00B859EB">
        <w:tc>
          <w:tcPr>
            <w:tcW w:w="846" w:type="dxa"/>
            <w:vMerge/>
            <w:textDirection w:val="btLr"/>
          </w:tcPr>
          <w:p w14:paraId="6254DA6C" w14:textId="77777777" w:rsidR="00FA1CDB" w:rsidRDefault="00FA1CDB" w:rsidP="00FA1CD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C4C3DFE" w14:textId="77777777" w:rsidR="00FA1CDB" w:rsidRPr="004875D1" w:rsidRDefault="00FA1CDB" w:rsidP="00FA1CD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270653B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7D7A5A">
              <w:rPr>
                <w:rFonts w:cstheme="minorHAnsi"/>
              </w:rPr>
              <w:t>Zdania warunkowe (Typ 3)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3F33488" w14:textId="7CE83AC8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7D7A5A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74240D41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7D7A5A">
              <w:rPr>
                <w:rFonts w:cstheme="minorHAnsi"/>
              </w:rPr>
              <w:t>Zdania warunkowe (Typ 3)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433179A" w14:textId="261D6788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7D7A5A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51199C0E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7D7A5A">
              <w:rPr>
                <w:rFonts w:cstheme="minorHAnsi"/>
              </w:rPr>
              <w:t>Zdania warunkowe (Typ 3)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71D52C1" w14:textId="5E84A225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7D7A5A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214D5636" w14:textId="77777777" w:rsidR="00FA1CDB" w:rsidRDefault="00FA1CDB" w:rsidP="00FA1CDB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7D7A5A">
              <w:rPr>
                <w:rFonts w:cstheme="minorHAnsi"/>
              </w:rPr>
              <w:t>Zdania warunkowe (Typ 3)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AFC677D" w14:textId="2EF11741" w:rsidR="00FA1CDB" w:rsidRPr="004875D1" w:rsidRDefault="00FA1CDB" w:rsidP="00FA1CD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7D7A5A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821278" w14:paraId="7436720C" w14:textId="77777777" w:rsidTr="00B859EB">
        <w:tc>
          <w:tcPr>
            <w:tcW w:w="846" w:type="dxa"/>
            <w:vMerge/>
            <w:textDirection w:val="btLr"/>
          </w:tcPr>
          <w:p w14:paraId="4AED5A7E" w14:textId="77777777" w:rsidR="00821278" w:rsidRDefault="00821278" w:rsidP="0082127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EB57DE0" w14:textId="77777777" w:rsidR="00821278" w:rsidRPr="004875D1" w:rsidRDefault="00821278" w:rsidP="0082127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63AAB5A4" w14:textId="2B7E5F91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707486B" w14:textId="5276DC6C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D7203AA" w14:textId="17A47D61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A0385F1" w14:textId="561E7ECF" w:rsidR="00821278" w:rsidRPr="004875D1" w:rsidRDefault="00821278" w:rsidP="0082127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001351" w:rsidRPr="0000135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001351" w:rsidRPr="00001351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1C2605" w14:paraId="1087F7CF" w14:textId="77777777" w:rsidTr="00B859EB">
        <w:tc>
          <w:tcPr>
            <w:tcW w:w="846" w:type="dxa"/>
            <w:vMerge w:val="restart"/>
            <w:textDirection w:val="btLr"/>
          </w:tcPr>
          <w:p w14:paraId="67C22E2B" w14:textId="77777777" w:rsidR="001C2605" w:rsidRPr="004875D1" w:rsidRDefault="001C2605" w:rsidP="001C260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1F72128C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5F01231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88522AE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69020AF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242D19D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763E400D" w14:textId="28702737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2AC4D7FC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E36FBD4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E67D186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FDDF5E4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4D2C1F98" w14:textId="312F218B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4FAD044B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ABEB9B0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1E64E1B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B4F525A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30C4E136" w14:textId="1D1719F1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4C31E63C" w14:textId="77777777" w:rsidR="001C2605" w:rsidRPr="00B76B1E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7FCAE69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3BBD460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7CF45BD" w14:textId="77777777" w:rsidR="00EC2FD8" w:rsidRPr="00EC2FD8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0C00AA0A" w14:textId="05B3157E" w:rsidR="001C2605" w:rsidRPr="004875D1" w:rsidRDefault="00EC2FD8" w:rsidP="00EC2FD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2FD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EC2FD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EC2FD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</w:tr>
      <w:tr w:rsidR="001C2605" w14:paraId="41EF3DEF" w14:textId="77777777" w:rsidTr="00B859EB">
        <w:tc>
          <w:tcPr>
            <w:tcW w:w="846" w:type="dxa"/>
            <w:vMerge/>
          </w:tcPr>
          <w:p w14:paraId="4B3A8030" w14:textId="77777777" w:rsidR="001C2605" w:rsidRDefault="001C2605" w:rsidP="001C260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E548FED" w14:textId="77777777" w:rsidR="001C2605" w:rsidRPr="004875D1" w:rsidRDefault="001C2605" w:rsidP="001C260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46A8A172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D290A6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A81A3E2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A78D5FE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2D222C73" w14:textId="28B6304A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08B3614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4474EAF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EA260F3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66E07CC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130FF7D8" w14:textId="662DD574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4968220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257CBE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D36B323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6832B77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66A3D88E" w14:textId="212767B2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47971ED" w14:textId="77777777" w:rsidR="001C2605" w:rsidRPr="00BE4E77" w:rsidRDefault="001C2605" w:rsidP="001C260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046E6BD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B0EB99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EF313BA" w14:textId="77777777" w:rsidR="001C2605" w:rsidRPr="00CB6426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zostały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wymienione</w:t>
            </w:r>
            <w:proofErr w:type="spellEnd"/>
          </w:p>
          <w:p w14:paraId="36B7BD8B" w14:textId="6E4884AF" w:rsidR="001C2605" w:rsidRPr="004875D1" w:rsidRDefault="001C2605" w:rsidP="001C260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642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642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642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B63E62" w14:paraId="29C3E4AE" w14:textId="77777777" w:rsidTr="00B859EB">
        <w:tc>
          <w:tcPr>
            <w:tcW w:w="846" w:type="dxa"/>
            <w:vMerge/>
          </w:tcPr>
          <w:p w14:paraId="1227DBC2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E266477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54A81FDE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DC018AC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mają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młodzi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dzisiejszych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sobie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nimi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radzą</w:t>
            </w:r>
            <w:proofErr w:type="spellEnd"/>
          </w:p>
          <w:p w14:paraId="7D7F76D1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przesądach</w:t>
            </w:r>
            <w:proofErr w:type="spellEnd"/>
          </w:p>
          <w:p w14:paraId="1DFE2557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9EB465C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41E8EB8B" w14:textId="11F70367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powieściach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on/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przeczytać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</w:p>
        </w:tc>
        <w:tc>
          <w:tcPr>
            <w:tcW w:w="2815" w:type="dxa"/>
          </w:tcPr>
          <w:p w14:paraId="0C7F7B58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16C80DB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mają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młodzi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dzisiejszych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sobie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nimi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radzą</w:t>
            </w:r>
            <w:proofErr w:type="spellEnd"/>
          </w:p>
          <w:p w14:paraId="5A9816A4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przesądach</w:t>
            </w:r>
            <w:proofErr w:type="spellEnd"/>
          </w:p>
          <w:p w14:paraId="17A97D8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C425A3F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1FA103D2" w14:textId="788CFC6C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powieściach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on/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przeczytać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</w:p>
        </w:tc>
        <w:tc>
          <w:tcPr>
            <w:tcW w:w="2815" w:type="dxa"/>
          </w:tcPr>
          <w:p w14:paraId="7CA28227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B528E85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mają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młodzi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dzisiejszych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sobie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nimi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radzą</w:t>
            </w:r>
            <w:proofErr w:type="spellEnd"/>
          </w:p>
          <w:p w14:paraId="19325372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przesądach</w:t>
            </w:r>
            <w:proofErr w:type="spellEnd"/>
          </w:p>
          <w:p w14:paraId="3AB7E8B3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C66DBEA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7F1C5E56" w14:textId="510F8563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powieściach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on/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przeczytać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</w:p>
        </w:tc>
        <w:tc>
          <w:tcPr>
            <w:tcW w:w="2815" w:type="dxa"/>
          </w:tcPr>
          <w:p w14:paraId="118CCD24" w14:textId="77777777" w:rsidR="00B63E62" w:rsidRPr="007A732E" w:rsidRDefault="00B63E62" w:rsidP="00B63E6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2E8BAEA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jakie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mają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młodzi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dzisiejszych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czasach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jak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sobie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nimi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radzą</w:t>
            </w:r>
            <w:proofErr w:type="spellEnd"/>
          </w:p>
          <w:p w14:paraId="75576C96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przesądach</w:t>
            </w:r>
            <w:proofErr w:type="spellEnd"/>
          </w:p>
          <w:p w14:paraId="35ED9E92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77E9060D" w14:textId="77777777" w:rsidR="00B63E62" w:rsidRPr="00B63E62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7E5BFB48" w14:textId="419A17B6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63E6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powieściach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on/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ona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przeczytać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B63E6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63E62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</w:p>
        </w:tc>
      </w:tr>
      <w:tr w:rsidR="00B63E62" w14:paraId="39255755" w14:textId="77777777" w:rsidTr="00B859EB">
        <w:tc>
          <w:tcPr>
            <w:tcW w:w="846" w:type="dxa"/>
            <w:vMerge/>
          </w:tcPr>
          <w:p w14:paraId="5B28B3DC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388F828" w14:textId="77777777" w:rsidR="00B63E62" w:rsidRPr="004875D1" w:rsidRDefault="00B63E62" w:rsidP="00B63E62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2F391993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2153E56F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Post w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internetowej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kolumnie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78A4EC52" w14:textId="2A9594D0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  <w:tc>
          <w:tcPr>
            <w:tcW w:w="2815" w:type="dxa"/>
          </w:tcPr>
          <w:p w14:paraId="01F96DAC" w14:textId="77777777" w:rsidR="00B63E62" w:rsidRPr="00B50C30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27D12C4C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Post w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internetowej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kolumnie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6A0B052A" w14:textId="1E9D1F27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  <w:tc>
          <w:tcPr>
            <w:tcW w:w="2815" w:type="dxa"/>
          </w:tcPr>
          <w:p w14:paraId="31F5CA1D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60EDC50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Post w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internetowej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kolumnie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43D2145E" w14:textId="23269E57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  <w:tc>
          <w:tcPr>
            <w:tcW w:w="2815" w:type="dxa"/>
          </w:tcPr>
          <w:p w14:paraId="628DE7EF" w14:textId="77777777" w:rsidR="00B63E62" w:rsidRPr="009353B8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C727E97" w14:textId="77777777" w:rsidR="00B63E62" w:rsidRPr="00BB1C47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Post w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internetowej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kolumnie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6D643A81" w14:textId="4F6F554D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B1C4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BB1C4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1C47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</w:tr>
      <w:tr w:rsidR="00B63E62" w14:paraId="3E88C71B" w14:textId="77777777" w:rsidTr="00B859EB">
        <w:tc>
          <w:tcPr>
            <w:tcW w:w="846" w:type="dxa"/>
            <w:vMerge/>
          </w:tcPr>
          <w:p w14:paraId="68942414" w14:textId="77777777" w:rsidR="00B63E62" w:rsidRDefault="00B63E62" w:rsidP="00B63E6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639090E" w14:textId="77777777" w:rsidR="00B63E62" w:rsidRPr="004875D1" w:rsidRDefault="00B63E62" w:rsidP="00B63E62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78B00A1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4812D8B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3ABCDEBA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51D263E" w14:textId="7AB94601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0BF9CA9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1E9C27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FD5CBC9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A50EF4A" w14:textId="07F7AA3A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34A1C22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D260C83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7BAADF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DF8D0C3" w14:textId="1FB1D027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38B2AB5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CF2209F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FDA3673" w14:textId="77777777" w:rsidR="00B63E62" w:rsidRPr="008D290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D6D8B61" w14:textId="3167A694" w:rsidR="00B63E62" w:rsidRPr="004875D1" w:rsidRDefault="00B63E62" w:rsidP="00B63E6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204B197F" w14:textId="77777777" w:rsidR="00FA1CDB" w:rsidRDefault="00FA1CDB" w:rsidP="00FA1CDB">
      <w:pPr>
        <w:rPr>
          <w:lang w:val="en-GB" w:eastAsia="en-US"/>
        </w:rPr>
      </w:pPr>
    </w:p>
    <w:p w14:paraId="02641287" w14:textId="77777777" w:rsidR="000B0340" w:rsidRDefault="000B0340"/>
    <w:sectPr w:rsidR="000B0340" w:rsidSect="00422F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8A94" w14:textId="77777777" w:rsidR="002E22C9" w:rsidRDefault="002E22C9" w:rsidP="00422FA4">
      <w:pPr>
        <w:spacing w:after="0" w:line="240" w:lineRule="auto"/>
      </w:pPr>
      <w:r>
        <w:separator/>
      </w:r>
    </w:p>
  </w:endnote>
  <w:endnote w:type="continuationSeparator" w:id="0">
    <w:p w14:paraId="62D1A777" w14:textId="77777777" w:rsidR="002E22C9" w:rsidRDefault="002E22C9" w:rsidP="004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EE4F" w14:textId="77777777" w:rsidR="002E22C9" w:rsidRDefault="002E22C9" w:rsidP="00422FA4">
      <w:pPr>
        <w:spacing w:after="0" w:line="240" w:lineRule="auto"/>
      </w:pPr>
      <w:r>
        <w:separator/>
      </w:r>
    </w:p>
  </w:footnote>
  <w:footnote w:type="continuationSeparator" w:id="0">
    <w:p w14:paraId="6040E1EC" w14:textId="77777777" w:rsidR="002E22C9" w:rsidRDefault="002E22C9" w:rsidP="0042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327" w14:textId="31D19ACA" w:rsidR="00422FA4" w:rsidRDefault="00422FA4">
    <w:pPr>
      <w:pStyle w:val="Header"/>
    </w:pPr>
    <w:r w:rsidRPr="00684054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anchor distT="0" distB="0" distL="114300" distR="114300" simplePos="0" relativeHeight="251659264" behindDoc="0" locked="0" layoutInCell="1" allowOverlap="1" wp14:anchorId="512C0FDF" wp14:editId="032F342C">
          <wp:simplePos x="0" y="0"/>
          <wp:positionH relativeFrom="column">
            <wp:posOffset>3840480</wp:posOffset>
          </wp:positionH>
          <wp:positionV relativeFrom="page">
            <wp:posOffset>296545</wp:posOffset>
          </wp:positionV>
          <wp:extent cx="1731010" cy="581025"/>
          <wp:effectExtent l="0" t="0" r="2540" b="9525"/>
          <wp:wrapSquare wrapText="bothSides"/>
          <wp:docPr id="25" name="Obraz 25" descr="mm publicati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 publicati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4"/>
    <w:rsid w:val="00001351"/>
    <w:rsid w:val="0000407B"/>
    <w:rsid w:val="00033F2C"/>
    <w:rsid w:val="00046ADC"/>
    <w:rsid w:val="00056BAB"/>
    <w:rsid w:val="000B0340"/>
    <w:rsid w:val="0010229A"/>
    <w:rsid w:val="00145B5A"/>
    <w:rsid w:val="001C2605"/>
    <w:rsid w:val="00236BE6"/>
    <w:rsid w:val="00296F47"/>
    <w:rsid w:val="002A6199"/>
    <w:rsid w:val="002B6F0F"/>
    <w:rsid w:val="002E0166"/>
    <w:rsid w:val="002E22C9"/>
    <w:rsid w:val="003536AF"/>
    <w:rsid w:val="003B1407"/>
    <w:rsid w:val="003C151B"/>
    <w:rsid w:val="003C78B8"/>
    <w:rsid w:val="003F1DE6"/>
    <w:rsid w:val="00422FA4"/>
    <w:rsid w:val="00447DCF"/>
    <w:rsid w:val="004F426D"/>
    <w:rsid w:val="005C0172"/>
    <w:rsid w:val="005E4653"/>
    <w:rsid w:val="00683319"/>
    <w:rsid w:val="00713DE2"/>
    <w:rsid w:val="00717F3E"/>
    <w:rsid w:val="007619BA"/>
    <w:rsid w:val="007B7D7F"/>
    <w:rsid w:val="007D7989"/>
    <w:rsid w:val="007D7A5A"/>
    <w:rsid w:val="007F6212"/>
    <w:rsid w:val="00806100"/>
    <w:rsid w:val="0081156A"/>
    <w:rsid w:val="00821278"/>
    <w:rsid w:val="009019C8"/>
    <w:rsid w:val="0093342C"/>
    <w:rsid w:val="009566A7"/>
    <w:rsid w:val="00A41EAC"/>
    <w:rsid w:val="00AB687F"/>
    <w:rsid w:val="00AD5192"/>
    <w:rsid w:val="00AE4580"/>
    <w:rsid w:val="00B63E62"/>
    <w:rsid w:val="00B70FB6"/>
    <w:rsid w:val="00BB1C47"/>
    <w:rsid w:val="00BC5523"/>
    <w:rsid w:val="00BF31A1"/>
    <w:rsid w:val="00C126B6"/>
    <w:rsid w:val="00C177B5"/>
    <w:rsid w:val="00C557BA"/>
    <w:rsid w:val="00CB6426"/>
    <w:rsid w:val="00D0373E"/>
    <w:rsid w:val="00D84CFF"/>
    <w:rsid w:val="00D916EC"/>
    <w:rsid w:val="00DC16A0"/>
    <w:rsid w:val="00DE71D0"/>
    <w:rsid w:val="00DF2E35"/>
    <w:rsid w:val="00DF7E4D"/>
    <w:rsid w:val="00EC2FD8"/>
    <w:rsid w:val="00ED70D4"/>
    <w:rsid w:val="00F10F38"/>
    <w:rsid w:val="00F42B7B"/>
    <w:rsid w:val="00FA1CDB"/>
    <w:rsid w:val="00FC6B54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54C"/>
  <w15:chartTrackingRefBased/>
  <w15:docId w15:val="{1544B30B-3393-4F64-B092-B5F33F8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A4"/>
    <w:pPr>
      <w:spacing w:after="200" w:line="276" w:lineRule="auto"/>
    </w:pPr>
    <w:rPr>
      <w:rFonts w:eastAsiaTheme="minorEastAsia"/>
      <w:kern w:val="0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A4"/>
    <w:pPr>
      <w:spacing w:after="160" w:line="259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2FA4"/>
  </w:style>
  <w:style w:type="paragraph" w:styleId="Footer">
    <w:name w:val="footer"/>
    <w:basedOn w:val="Normal"/>
    <w:link w:val="Foot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2FA4"/>
  </w:style>
  <w:style w:type="table" w:styleId="TableGrid">
    <w:name w:val="Table Grid"/>
    <w:basedOn w:val="TableNormal"/>
    <w:uiPriority w:val="39"/>
    <w:rsid w:val="0042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2FA4"/>
    <w:pPr>
      <w:spacing w:after="0" w:line="240" w:lineRule="auto"/>
    </w:pPr>
    <w:rPr>
      <w:rFonts w:eastAsiaTheme="minorEastAsia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mpubli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28</Pages>
  <Words>11763</Words>
  <Characters>67050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Bloemsma</dc:creator>
  <cp:keywords/>
  <dc:description/>
  <cp:lastModifiedBy>Jeroen Bloemsma</cp:lastModifiedBy>
  <cp:revision>16</cp:revision>
  <dcterms:created xsi:type="dcterms:W3CDTF">2025-02-12T09:41:00Z</dcterms:created>
  <dcterms:modified xsi:type="dcterms:W3CDTF">2025-04-14T17:13:00Z</dcterms:modified>
</cp:coreProperties>
</file>