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9916" w14:textId="4D5D341F" w:rsidR="00422FA4" w:rsidRPr="00F2689C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 xml:space="preserve">KRYTERIA OCENIANIA </w:t>
      </w:r>
      <w:r>
        <w:rPr>
          <w:rFonts w:cstheme="minorHAnsi"/>
          <w:b/>
          <w:color w:val="000000" w:themeColor="text1"/>
          <w:sz w:val="24"/>
          <w:szCs w:val="24"/>
        </w:rPr>
        <w:t xml:space="preserve">Traveller Exam </w:t>
      </w:r>
      <w:r w:rsidR="0015067B">
        <w:rPr>
          <w:rFonts w:cstheme="minorHAnsi"/>
          <w:b/>
          <w:color w:val="000000" w:themeColor="text1"/>
          <w:sz w:val="24"/>
          <w:szCs w:val="24"/>
        </w:rPr>
        <w:t>B1+/B2</w:t>
      </w:r>
    </w:p>
    <w:p w14:paraId="1DE3B404" w14:textId="77777777" w:rsidR="00422FA4" w:rsidRPr="009B0A00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>Kryteria dotyczą ocen 2-5. Ocenę celującą otrzymuje uczeń, który bezbłędnie wykonuje wszystkie zadania zarówno pisemnie jak I ustnie stosując bogaty zakres środków językowych. Natomiast ocenę niedostateczną otrzymuje uczeń, który nie spełnia wymagań na ocenę dopuszczającą</w:t>
      </w:r>
    </w:p>
    <w:p w14:paraId="1D30DD12" w14:textId="07B9F057" w:rsidR="00046ADC" w:rsidRDefault="00422FA4" w:rsidP="00422FA4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1 - </w:t>
      </w:r>
      <w:r w:rsidR="00A36973">
        <w:rPr>
          <w:b/>
          <w:bCs/>
          <w:color w:val="FF0000"/>
        </w:rPr>
        <w:t>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051466" w14:paraId="45FCCC41" w14:textId="77777777" w:rsidTr="00B859EB">
        <w:tc>
          <w:tcPr>
            <w:tcW w:w="846" w:type="dxa"/>
          </w:tcPr>
          <w:p w14:paraId="3BC1C66C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  <w:bookmarkStart w:id="0" w:name="_Hlk193387840"/>
          </w:p>
        </w:tc>
        <w:tc>
          <w:tcPr>
            <w:tcW w:w="1843" w:type="dxa"/>
          </w:tcPr>
          <w:p w14:paraId="13E5DF53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74B52E91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65C87273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55DB96B1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6430FA3C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051466" w14:paraId="763FEF8B" w14:textId="77777777" w:rsidTr="00B859EB">
        <w:tc>
          <w:tcPr>
            <w:tcW w:w="846" w:type="dxa"/>
            <w:vMerge w:val="restart"/>
            <w:textDirection w:val="btLr"/>
          </w:tcPr>
          <w:p w14:paraId="0E34A824" w14:textId="77777777" w:rsidR="00051466" w:rsidRPr="004875D1" w:rsidRDefault="00051466" w:rsidP="0005146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15232E58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74EAAB98" w14:textId="77777777" w:rsidR="00051466" w:rsidRPr="00455B9C" w:rsidRDefault="00051466" w:rsidP="00051466">
            <w:pPr>
              <w:pStyle w:val="NoSpacing"/>
              <w:rPr>
                <w:lang w:val="en-GB"/>
              </w:rPr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455B9C">
              <w:rPr>
                <w:lang w:val="en-GB"/>
              </w:rPr>
              <w:t>Życie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prywatne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rodzina</w:t>
            </w:r>
            <w:proofErr w:type="spellEnd"/>
            <w:r w:rsidRPr="00455B9C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znajomi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przyjaciele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czynności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życia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codziennego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Człowiek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uczucia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emocje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Podróżowanie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turystyka</w:t>
            </w:r>
            <w:proofErr w:type="spellEnd"/>
            <w:r w:rsidRPr="00455B9C">
              <w:rPr>
                <w:lang w:val="en-GB"/>
              </w:rPr>
              <w:t xml:space="preserve"> –</w:t>
            </w:r>
          </w:p>
          <w:p w14:paraId="69C5D0C4" w14:textId="77777777" w:rsidR="00051466" w:rsidRDefault="00051466" w:rsidP="00051466">
            <w:pPr>
              <w:pStyle w:val="NoSpacing"/>
            </w:pPr>
            <w:proofErr w:type="spellStart"/>
            <w:r w:rsidRPr="00455B9C">
              <w:rPr>
                <w:lang w:val="en-GB"/>
              </w:rPr>
              <w:t>zwiedzanie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wycieczki</w:t>
            </w:r>
            <w:proofErr w:type="spellEnd"/>
            <w:r w:rsidRPr="00455B9C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>
              <w:t>Czasowniki frazowe, Przymiotniki opisujące uczucia, Czasowniki związane z „mówieniem”, Tworzenie słów, Przyimki + miejsca, Słowa, które łatwo pomylić, Słowa związane ze związkami</w:t>
            </w:r>
          </w:p>
          <w:p w14:paraId="01B5A177" w14:textId="297A7D0D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64E6D46E" w14:textId="77777777" w:rsidR="00051466" w:rsidRPr="00455B9C" w:rsidRDefault="00051466" w:rsidP="00051466">
            <w:pPr>
              <w:pStyle w:val="NoSpacing"/>
              <w:rPr>
                <w:lang w:val="en-GB"/>
              </w:rPr>
            </w:pPr>
            <w:r w:rsidRPr="000B0340"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455B9C">
              <w:rPr>
                <w:lang w:val="en-GB"/>
              </w:rPr>
              <w:t>Życie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prywatne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rodzina</w:t>
            </w:r>
            <w:proofErr w:type="spellEnd"/>
            <w:r w:rsidRPr="00455B9C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znajomi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przyjaciele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czynności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życia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codziennego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Człowiek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uczucia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emocje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Podróżowanie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turystyka</w:t>
            </w:r>
            <w:proofErr w:type="spellEnd"/>
            <w:r w:rsidRPr="00455B9C">
              <w:rPr>
                <w:lang w:val="en-GB"/>
              </w:rPr>
              <w:t xml:space="preserve"> –</w:t>
            </w:r>
          </w:p>
          <w:p w14:paraId="30000E40" w14:textId="06706904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455B9C">
              <w:rPr>
                <w:lang w:val="en-GB"/>
              </w:rPr>
              <w:t>zwiedzanie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wycieczki</w:t>
            </w:r>
            <w:proofErr w:type="spellEnd"/>
            <w:r w:rsidRPr="00455B9C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Czasowniki frazowe, Przymiotniki opisujące uczucia, Czasowniki związane z „mówieniem”, Tworzenie słów, Przyimki + miejsca, Słowa, które łatwo pomylić, Słowa związane ze związkami</w:t>
            </w:r>
          </w:p>
        </w:tc>
        <w:tc>
          <w:tcPr>
            <w:tcW w:w="2815" w:type="dxa"/>
          </w:tcPr>
          <w:p w14:paraId="217964E5" w14:textId="77777777" w:rsidR="00051466" w:rsidRPr="00455B9C" w:rsidRDefault="00051466" w:rsidP="00051466">
            <w:pPr>
              <w:pStyle w:val="NoSpacing"/>
              <w:rPr>
                <w:lang w:val="en-GB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455B9C">
              <w:rPr>
                <w:lang w:val="en-GB"/>
              </w:rPr>
              <w:t>Życie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prywatne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rodzina</w:t>
            </w:r>
            <w:proofErr w:type="spellEnd"/>
            <w:r w:rsidRPr="00455B9C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znajomi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przyjaciele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czynności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życia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codziennego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Człowiek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uczucia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emocje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Podróżowanie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turystyka</w:t>
            </w:r>
            <w:proofErr w:type="spellEnd"/>
            <w:r w:rsidRPr="00455B9C">
              <w:rPr>
                <w:lang w:val="en-GB"/>
              </w:rPr>
              <w:t xml:space="preserve"> –</w:t>
            </w:r>
          </w:p>
          <w:p w14:paraId="0D2F73B0" w14:textId="49205FA3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455B9C">
              <w:rPr>
                <w:lang w:val="en-GB"/>
              </w:rPr>
              <w:t>zwiedzanie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wycieczki</w:t>
            </w:r>
            <w:proofErr w:type="spellEnd"/>
            <w:r w:rsidRPr="00455B9C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Czasowniki frazowe, Przymiotniki opisujące uczucia, Czasowniki związane z „mówieniem”, Tworzenie słów, Przyimki + miejsca, Słowa, które łatwo pomylić, Słowa związane ze związkami</w:t>
            </w:r>
          </w:p>
        </w:tc>
        <w:tc>
          <w:tcPr>
            <w:tcW w:w="2815" w:type="dxa"/>
          </w:tcPr>
          <w:p w14:paraId="7A01BDC3" w14:textId="77777777" w:rsidR="00051466" w:rsidRPr="00455B9C" w:rsidRDefault="00051466" w:rsidP="00051466">
            <w:pPr>
              <w:pStyle w:val="NoSpacing"/>
              <w:rPr>
                <w:lang w:val="en-GB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455B9C">
              <w:rPr>
                <w:lang w:val="en-GB"/>
              </w:rPr>
              <w:t>Życie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prywatne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rodzina</w:t>
            </w:r>
            <w:proofErr w:type="spellEnd"/>
            <w:r w:rsidRPr="00455B9C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znajomi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przyjaciele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czynności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życia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codziennego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Człowiek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uczucia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emocje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Podróżowanie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turystyka</w:t>
            </w:r>
            <w:proofErr w:type="spellEnd"/>
            <w:r w:rsidRPr="00455B9C">
              <w:rPr>
                <w:lang w:val="en-GB"/>
              </w:rPr>
              <w:t xml:space="preserve"> –</w:t>
            </w:r>
          </w:p>
          <w:p w14:paraId="7075E786" w14:textId="2FD9E1F8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455B9C">
              <w:rPr>
                <w:lang w:val="en-GB"/>
              </w:rPr>
              <w:t>zwiedzanie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wycieczki</w:t>
            </w:r>
            <w:proofErr w:type="spellEnd"/>
            <w:r w:rsidRPr="00455B9C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Czasowniki frazowe, Przymiotniki opisujące uczucia, Czasowniki związane z „mówieniem”, Tworzenie słów, Przyimki + miejsca, Słowa, które łatwo pomylić, Słowa związane ze związkami</w:t>
            </w:r>
          </w:p>
        </w:tc>
      </w:tr>
      <w:tr w:rsidR="00051466" w14:paraId="5EB6D947" w14:textId="77777777" w:rsidTr="00B859EB">
        <w:tc>
          <w:tcPr>
            <w:tcW w:w="846" w:type="dxa"/>
            <w:vMerge/>
            <w:textDirection w:val="btLr"/>
          </w:tcPr>
          <w:p w14:paraId="0DD5AF0B" w14:textId="77777777" w:rsidR="00051466" w:rsidRDefault="00051466" w:rsidP="00051466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9A90319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54BEB1F2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 xml:space="preserve">Czas Present Simple / Present Progressive </w:t>
            </w:r>
            <w:r w:rsidRPr="000C07A6">
              <w:rPr>
                <w:rFonts w:cstheme="minorHAnsi"/>
              </w:rPr>
              <w:lastRenderedPageBreak/>
              <w:t>i Stative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2BD7C5D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>Porównania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06F9FF34" w14:textId="2A58C165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>Rzeczowniki policzalne i niepoliczalne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2A000FB7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0C07A6">
              <w:rPr>
                <w:rFonts w:cstheme="minorHAnsi"/>
              </w:rPr>
              <w:t>Czas Present Simple / Present Progressive i Stative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lastRenderedPageBreak/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5F67B905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0C07A6">
              <w:rPr>
                <w:rFonts w:cstheme="minorHAnsi"/>
              </w:rPr>
              <w:t>Porównania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26CC1EB6" w14:textId="2931D0FB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0C07A6">
              <w:rPr>
                <w:rFonts w:cstheme="minorHAnsi"/>
              </w:rPr>
              <w:t>Rzeczowniki policzalne i niepoliczalne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772AF0B1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0C07A6">
              <w:rPr>
                <w:rFonts w:cstheme="minorHAnsi"/>
              </w:rPr>
              <w:t>Czas Present Simple / Present Progressive i Stative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lastRenderedPageBreak/>
              <w:t xml:space="preserve">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4560A964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C07A6">
              <w:rPr>
                <w:rFonts w:cstheme="minorHAnsi"/>
              </w:rPr>
              <w:t>Porównania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043FDB69" w14:textId="284F3B2B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C07A6">
              <w:rPr>
                <w:rFonts w:cstheme="minorHAnsi"/>
              </w:rPr>
              <w:t>Rzeczowniki policzalne i niepoliczalne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029DB24C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 xml:space="preserve">Czas Present Simple </w:t>
            </w:r>
            <w:r w:rsidRPr="000C07A6">
              <w:rPr>
                <w:rFonts w:cstheme="minorHAnsi"/>
              </w:rPr>
              <w:lastRenderedPageBreak/>
              <w:t>/ Present Progressive i Stative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76CDC0A2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>Porównania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2E967FF0" w14:textId="4E63FB71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>Rzeczowniki policzalne i niepoliczalne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BB2627" w14:paraId="6673E915" w14:textId="77777777" w:rsidTr="00B859EB">
        <w:tc>
          <w:tcPr>
            <w:tcW w:w="846" w:type="dxa"/>
            <w:vMerge/>
            <w:textDirection w:val="btLr"/>
          </w:tcPr>
          <w:p w14:paraId="27BA5063" w14:textId="77777777" w:rsidR="00BB2627" w:rsidRDefault="00BB2627" w:rsidP="00BB262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1AAA668" w14:textId="77777777" w:rsidR="00BB2627" w:rsidRPr="004875D1" w:rsidRDefault="00BB2627" w:rsidP="00BB2627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7ABE9F59" w14:textId="162B3410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wypelnianie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slów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zdan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tlumaczenie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uzupelnianie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zdan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DF402AE" w14:textId="2AF29CF3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517B60A" w14:textId="050D0316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9AF559B" w14:textId="10491941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CB4928" w14:paraId="7E3E42E6" w14:textId="77777777" w:rsidTr="00B859EB">
        <w:tc>
          <w:tcPr>
            <w:tcW w:w="846" w:type="dxa"/>
            <w:vMerge w:val="restart"/>
            <w:textDirection w:val="btLr"/>
          </w:tcPr>
          <w:p w14:paraId="07C1B94D" w14:textId="77777777" w:rsidR="00CB4928" w:rsidRPr="004875D1" w:rsidRDefault="00CB4928" w:rsidP="00CB4928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2DEE7D50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54D37E68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9D652EB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E37CF13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E0FCD3D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314A44B3" w14:textId="1F4185FD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</w:tc>
        <w:tc>
          <w:tcPr>
            <w:tcW w:w="2815" w:type="dxa"/>
          </w:tcPr>
          <w:p w14:paraId="6D68A209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2470907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A3222FE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0752EC2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093A4A51" w14:textId="1A8FA311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</w:tc>
        <w:tc>
          <w:tcPr>
            <w:tcW w:w="2815" w:type="dxa"/>
          </w:tcPr>
          <w:p w14:paraId="117B26AE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AEC3E47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41E2B59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471AB0F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1C41BD40" w14:textId="67BC1AFD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</w:tc>
        <w:tc>
          <w:tcPr>
            <w:tcW w:w="2815" w:type="dxa"/>
          </w:tcPr>
          <w:p w14:paraId="369CA9EA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BCE848B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CBFA016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E6D52CB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21060017" w14:textId="730E17AD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</w:tc>
      </w:tr>
      <w:tr w:rsidR="00CB4928" w14:paraId="3EC49EEE" w14:textId="77777777" w:rsidTr="00B859EB">
        <w:tc>
          <w:tcPr>
            <w:tcW w:w="846" w:type="dxa"/>
            <w:vMerge/>
          </w:tcPr>
          <w:p w14:paraId="35997BE0" w14:textId="77777777" w:rsidR="00CB4928" w:rsidRDefault="00CB4928" w:rsidP="00CB492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C31FFD6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36EEBF6F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87D4145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83DDF70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8B1B0C3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3D72A64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0530AF2E" w14:textId="00821A6B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37D6A064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60D73A5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D1A4366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398A4AE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1F26E2B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37BD238B" w14:textId="3C7941FC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14FD2EA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F467385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CCA95C0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2DFB7D2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B9BE1A9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6E096F4C" w14:textId="762CD94C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796F3860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6C5D5D9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EA9D087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3B1BE0F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4D51865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7AFFB4B6" w14:textId="5E15B773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D40AC8" w14:paraId="656787F9" w14:textId="77777777" w:rsidTr="00B859EB">
        <w:tc>
          <w:tcPr>
            <w:tcW w:w="846" w:type="dxa"/>
            <w:vMerge/>
          </w:tcPr>
          <w:p w14:paraId="1811F132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35ED1C0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60F74AC2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7904240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najważniejszych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osobach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644A47CC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dogaduje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członkami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rodziny</w:t>
            </w:r>
            <w:proofErr w:type="spellEnd"/>
          </w:p>
          <w:p w14:paraId="10B14B7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posiadanie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</w:t>
            </w:r>
            <w:proofErr w:type="spellEnd"/>
          </w:p>
          <w:p w14:paraId="7CA8069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uczuciach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</w:p>
          <w:p w14:paraId="5512A9B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rozwiązuje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różnice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przyjaciółmi</w:t>
            </w:r>
            <w:proofErr w:type="spellEnd"/>
          </w:p>
          <w:p w14:paraId="48050AD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nomadów</w:t>
            </w:r>
            <w:proofErr w:type="spellEnd"/>
          </w:p>
          <w:p w14:paraId="67A16A45" w14:textId="047D0F7B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współczesnych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młodych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</w:p>
        </w:tc>
        <w:tc>
          <w:tcPr>
            <w:tcW w:w="2815" w:type="dxa"/>
          </w:tcPr>
          <w:p w14:paraId="1D90FACE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14EECE5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najważniejszych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osobach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3BE2EC3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dogaduje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członkami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rodziny</w:t>
            </w:r>
            <w:proofErr w:type="spellEnd"/>
          </w:p>
          <w:p w14:paraId="0B8C46A8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posiadanie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</w:t>
            </w:r>
            <w:proofErr w:type="spellEnd"/>
          </w:p>
          <w:p w14:paraId="1F7F649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uczuciach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</w:p>
          <w:p w14:paraId="75439CB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rozwiązuje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różnice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przyjaciółmi</w:t>
            </w:r>
            <w:proofErr w:type="spellEnd"/>
          </w:p>
          <w:p w14:paraId="3DE130B1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nomadów</w:t>
            </w:r>
            <w:proofErr w:type="spellEnd"/>
          </w:p>
          <w:p w14:paraId="3676C9C2" w14:textId="0315BFF6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współczesnych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młodych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</w:p>
        </w:tc>
        <w:tc>
          <w:tcPr>
            <w:tcW w:w="2815" w:type="dxa"/>
          </w:tcPr>
          <w:p w14:paraId="399A04BB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572181A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najważniejszych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osobach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15137A3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dogaduje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członkami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rodziny</w:t>
            </w:r>
            <w:proofErr w:type="spellEnd"/>
          </w:p>
          <w:p w14:paraId="2744182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posiadanie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</w:t>
            </w:r>
            <w:proofErr w:type="spellEnd"/>
          </w:p>
          <w:p w14:paraId="7A5F3BEC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uczuciach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</w:p>
          <w:p w14:paraId="328ACFE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rozwiązuje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różnice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przyjaciółmi</w:t>
            </w:r>
            <w:proofErr w:type="spellEnd"/>
          </w:p>
          <w:p w14:paraId="1257DFC4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nomadów</w:t>
            </w:r>
            <w:proofErr w:type="spellEnd"/>
          </w:p>
          <w:p w14:paraId="0626F883" w14:textId="503010CF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współczesnych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młodych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</w:p>
        </w:tc>
        <w:tc>
          <w:tcPr>
            <w:tcW w:w="2815" w:type="dxa"/>
          </w:tcPr>
          <w:p w14:paraId="75606034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236BFCE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najważniejszych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osobach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796919E0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dogaduje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członkami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rodziny</w:t>
            </w:r>
            <w:proofErr w:type="spellEnd"/>
          </w:p>
          <w:p w14:paraId="5012909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posiadanie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</w:t>
            </w:r>
            <w:proofErr w:type="spellEnd"/>
          </w:p>
          <w:p w14:paraId="7343137A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uczuciach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</w:p>
          <w:p w14:paraId="6F4F28DA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rozwiązuje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różnice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przyjaciółmi</w:t>
            </w:r>
            <w:proofErr w:type="spellEnd"/>
          </w:p>
          <w:p w14:paraId="4ADF250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nomadów</w:t>
            </w:r>
            <w:proofErr w:type="spellEnd"/>
          </w:p>
          <w:p w14:paraId="201875AF" w14:textId="6D9BBAA1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współczesnych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młodych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</w:p>
        </w:tc>
      </w:tr>
      <w:tr w:rsidR="00D40AC8" w14:paraId="2511EEDE" w14:textId="77777777" w:rsidTr="00B859EB">
        <w:tc>
          <w:tcPr>
            <w:tcW w:w="846" w:type="dxa"/>
            <w:vMerge/>
          </w:tcPr>
          <w:p w14:paraId="4FD84DA6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827AC40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30141345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5CF641E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6507F002" w14:textId="3040C71D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221E759C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0C9826B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7C8F77FB" w14:textId="4D9CFB71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685BABD4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39DBF5EF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26FAD0AC" w14:textId="467692C9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51730E27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3236F473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7F240CF4" w14:textId="014CB892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</w:tr>
      <w:tr w:rsidR="00D40AC8" w14:paraId="5150005B" w14:textId="77777777" w:rsidTr="00B859EB">
        <w:tc>
          <w:tcPr>
            <w:tcW w:w="846" w:type="dxa"/>
            <w:vMerge/>
          </w:tcPr>
          <w:p w14:paraId="3C0588CD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B5DE542" w14:textId="77777777" w:rsidR="00D40AC8" w:rsidRPr="004875D1" w:rsidRDefault="00D40AC8" w:rsidP="00D40AC8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5EC854FE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671772E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9F5F090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C30E514" w14:textId="3B1A776A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0163F2B5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262AB05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4E47D18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AD0EA6A" w14:textId="343E3762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1DF706F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3E93742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24F985CB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BBD962F" w14:textId="138E73AC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AF8466E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1B2C59A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42535E0A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3377353" w14:textId="134B8F36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548F6014" w14:textId="77777777" w:rsidR="00051466" w:rsidRDefault="00051466" w:rsidP="00051466">
      <w:pPr>
        <w:rPr>
          <w:lang w:val="en-GB" w:eastAsia="en-US"/>
        </w:rPr>
      </w:pPr>
    </w:p>
    <w:bookmarkEnd w:id="0"/>
    <w:p w14:paraId="13D3E083" w14:textId="77777777" w:rsidR="00422FA4" w:rsidRDefault="00422FA4"/>
    <w:p w14:paraId="54278302" w14:textId="0B098F3D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2</w:t>
      </w:r>
      <w:r w:rsidRPr="00422FA4">
        <w:rPr>
          <w:b/>
          <w:bCs/>
          <w:color w:val="FF0000"/>
        </w:rPr>
        <w:t xml:space="preserve"> - </w:t>
      </w:r>
      <w:r w:rsidR="00A36973">
        <w:rPr>
          <w:b/>
          <w:bCs/>
          <w:color w:val="FF0000"/>
        </w:rPr>
        <w:t>Places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051466" w14:paraId="2D21E7C5" w14:textId="77777777" w:rsidTr="00B859EB">
        <w:tc>
          <w:tcPr>
            <w:tcW w:w="846" w:type="dxa"/>
          </w:tcPr>
          <w:p w14:paraId="5D52D44B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DA71790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1E3FD2BF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11849E4A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27B93980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07DFBB52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051466" w14:paraId="73F503AB" w14:textId="77777777" w:rsidTr="00B859EB">
        <w:tc>
          <w:tcPr>
            <w:tcW w:w="846" w:type="dxa"/>
            <w:vMerge w:val="restart"/>
            <w:textDirection w:val="btLr"/>
          </w:tcPr>
          <w:p w14:paraId="08C54623" w14:textId="77777777" w:rsidR="00051466" w:rsidRPr="004875D1" w:rsidRDefault="00051466" w:rsidP="0005146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132070D4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5E952CC3" w14:textId="0075CE48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</w:t>
            </w:r>
            <w:r w:rsidRPr="00FC6B54">
              <w:lastRenderedPageBreak/>
              <w:t>słownictwem w następujących tematach:</w:t>
            </w:r>
            <w:r>
              <w:t xml:space="preserve"> </w:t>
            </w:r>
            <w:proofErr w:type="spellStart"/>
            <w:r w:rsidRPr="00455B9C">
              <w:rPr>
                <w:lang w:val="en-GB"/>
              </w:rPr>
              <w:t>Podróżowanie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turystyka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wycieczki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baza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noclegowa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środki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transportu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korzystanie</w:t>
            </w:r>
            <w:proofErr w:type="spellEnd"/>
            <w:r w:rsidRPr="00455B9C">
              <w:rPr>
                <w:lang w:val="en-GB"/>
              </w:rPr>
              <w:t xml:space="preserve"> z </w:t>
            </w:r>
            <w:proofErr w:type="spellStart"/>
            <w:r w:rsidRPr="00455B9C">
              <w:rPr>
                <w:lang w:val="en-GB"/>
              </w:rPr>
              <w:t>nich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Świat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przyrody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krajobraz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klimat</w:t>
            </w:r>
            <w:proofErr w:type="spellEnd"/>
            <w:r w:rsidRPr="00455B9C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ochrona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środowiska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naturalnego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Kultura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tradycje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zwyczaje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Życie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prywatne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konflikty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rozwiązywanie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problemów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formy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spędzania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czasu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wolnego</w:t>
            </w:r>
            <w:proofErr w:type="spellEnd"/>
            <w:r w:rsidRPr="00455B9C">
              <w:rPr>
                <w:lang w:val="en-GB"/>
              </w:rP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>
              <w:t xml:space="preserve">Słowa, które łatwo pomylić, Przymiotniki kończące się na - ed i -ing, Przymiotniki opisujące ludzi i miejsca, Przymiotniki pochodzące od czasowników lub rzeczowników, Przysłówki sposobu </w:t>
            </w:r>
          </w:p>
        </w:tc>
        <w:tc>
          <w:tcPr>
            <w:tcW w:w="2815" w:type="dxa"/>
          </w:tcPr>
          <w:p w14:paraId="1BE31414" w14:textId="427753EF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</w:t>
            </w:r>
            <w:r w:rsidRPr="000B0340">
              <w:lastRenderedPageBreak/>
              <w:t>słownictwem w zakresie następujących tematów:</w:t>
            </w:r>
            <w:r>
              <w:t xml:space="preserve"> </w:t>
            </w:r>
            <w:proofErr w:type="spellStart"/>
            <w:r w:rsidRPr="00455B9C">
              <w:rPr>
                <w:lang w:val="en-GB"/>
              </w:rPr>
              <w:t>Podróżowanie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turystyka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wycieczki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baza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noclegowa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środki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transportu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korzystanie</w:t>
            </w:r>
            <w:proofErr w:type="spellEnd"/>
            <w:r w:rsidRPr="00455B9C">
              <w:rPr>
                <w:lang w:val="en-GB"/>
              </w:rPr>
              <w:t xml:space="preserve"> z </w:t>
            </w:r>
            <w:proofErr w:type="spellStart"/>
            <w:r w:rsidRPr="00455B9C">
              <w:rPr>
                <w:lang w:val="en-GB"/>
              </w:rPr>
              <w:t>nich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Świat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przyrody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krajobraz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klimat</w:t>
            </w:r>
            <w:proofErr w:type="spellEnd"/>
            <w:r w:rsidRPr="00455B9C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ochrona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środowiska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naturalnego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Kultura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tradycje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zwyczaje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Życie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prywatne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konflikty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rozwiązywanie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problemów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formy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spędzania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czasu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wolnego</w:t>
            </w:r>
            <w:proofErr w:type="spellEnd"/>
            <w:r w:rsidRPr="00455B9C">
              <w:rPr>
                <w:lang w:val="en-GB"/>
              </w:rP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Słowa, które łatwo pomylić, Przymiotniki kończące się na - ed i -ing, Przymiotniki opisujące ludzi i miejsca, Przymiotniki pochodzące od czasowników lub rzeczowników, Przysłówki sposobu</w:t>
            </w:r>
          </w:p>
        </w:tc>
        <w:tc>
          <w:tcPr>
            <w:tcW w:w="2815" w:type="dxa"/>
          </w:tcPr>
          <w:p w14:paraId="7185F192" w14:textId="76DBBF01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</w:t>
            </w:r>
            <w:r w:rsidRPr="000B0340">
              <w:lastRenderedPageBreak/>
              <w:t>słownictwem w zakresie:</w:t>
            </w:r>
            <w:r>
              <w:t xml:space="preserve"> </w:t>
            </w:r>
            <w:proofErr w:type="spellStart"/>
            <w:r w:rsidRPr="00455B9C">
              <w:rPr>
                <w:lang w:val="en-GB"/>
              </w:rPr>
              <w:t>Podróżowanie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turystyka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wycieczki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baza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noclegowa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środki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transportu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korzystanie</w:t>
            </w:r>
            <w:proofErr w:type="spellEnd"/>
            <w:r w:rsidRPr="00455B9C">
              <w:rPr>
                <w:lang w:val="en-GB"/>
              </w:rPr>
              <w:t xml:space="preserve"> z </w:t>
            </w:r>
            <w:proofErr w:type="spellStart"/>
            <w:r w:rsidRPr="00455B9C">
              <w:rPr>
                <w:lang w:val="en-GB"/>
              </w:rPr>
              <w:t>nich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Świat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przyrody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krajobraz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klimat</w:t>
            </w:r>
            <w:proofErr w:type="spellEnd"/>
            <w:r w:rsidRPr="00455B9C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ochrona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środowiska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naturalnego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Kultura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tradycje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zwyczaje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Życie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prywatne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konflikty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rozwiązywanie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problemów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formy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spędzania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czasu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wolnego</w:t>
            </w:r>
            <w:proofErr w:type="spellEnd"/>
            <w:r w:rsidRPr="00455B9C">
              <w:rPr>
                <w:lang w:val="en-GB"/>
              </w:rP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Słowa, które łatwo pomylić, Przymiotniki kończące się na - ed i -ing, Przymiotniki opisujące ludzi i miejsca, Przymiotniki pochodzące od czasowników lub rzeczowników, Przysłówki sposobu</w:t>
            </w:r>
          </w:p>
        </w:tc>
        <w:tc>
          <w:tcPr>
            <w:tcW w:w="2815" w:type="dxa"/>
          </w:tcPr>
          <w:p w14:paraId="3A91519F" w14:textId="673B8418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</w:t>
            </w:r>
            <w:r w:rsidRPr="000B0340">
              <w:lastRenderedPageBreak/>
              <w:t>zakresie:</w:t>
            </w:r>
            <w:r>
              <w:t xml:space="preserve"> </w:t>
            </w:r>
            <w:proofErr w:type="spellStart"/>
            <w:r w:rsidRPr="00455B9C">
              <w:rPr>
                <w:lang w:val="en-GB"/>
              </w:rPr>
              <w:t>Podróżowanie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turystyka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wycieczki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baza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noclegowa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środki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transportu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korzystanie</w:t>
            </w:r>
            <w:proofErr w:type="spellEnd"/>
            <w:r w:rsidRPr="00455B9C">
              <w:rPr>
                <w:lang w:val="en-GB"/>
              </w:rPr>
              <w:t xml:space="preserve"> z </w:t>
            </w:r>
            <w:proofErr w:type="spellStart"/>
            <w:r w:rsidRPr="00455B9C">
              <w:rPr>
                <w:lang w:val="en-GB"/>
              </w:rPr>
              <w:t>nich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Świat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przyrody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krajobraz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klimat</w:t>
            </w:r>
            <w:proofErr w:type="spellEnd"/>
            <w:r w:rsidRPr="00455B9C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ochrona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środowiska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naturalnego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Kultura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tradycje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zwyczaje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Życie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prywatne</w:t>
            </w:r>
            <w:proofErr w:type="spellEnd"/>
            <w:r w:rsidRPr="00455B9C">
              <w:rPr>
                <w:lang w:val="en-GB"/>
              </w:rPr>
              <w:t xml:space="preserve"> – </w:t>
            </w:r>
            <w:proofErr w:type="spellStart"/>
            <w:r w:rsidRPr="00455B9C">
              <w:rPr>
                <w:lang w:val="en-GB"/>
              </w:rPr>
              <w:t>konflikty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i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rozwiązywanie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problemów</w:t>
            </w:r>
            <w:proofErr w:type="spellEnd"/>
            <w:r w:rsidRPr="00455B9C">
              <w:rPr>
                <w:lang w:val="en-GB"/>
              </w:rPr>
              <w:t xml:space="preserve">, </w:t>
            </w:r>
            <w:proofErr w:type="spellStart"/>
            <w:r w:rsidRPr="00455B9C">
              <w:rPr>
                <w:lang w:val="en-GB"/>
              </w:rPr>
              <w:t>formy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spędzania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czasu</w:t>
            </w:r>
            <w:proofErr w:type="spellEnd"/>
            <w:r w:rsidRPr="00455B9C">
              <w:rPr>
                <w:lang w:val="en-GB"/>
              </w:rPr>
              <w:t xml:space="preserve"> </w:t>
            </w:r>
            <w:proofErr w:type="spellStart"/>
            <w:r w:rsidRPr="00455B9C">
              <w:rPr>
                <w:lang w:val="en-GB"/>
              </w:rPr>
              <w:t>wolnego</w:t>
            </w:r>
            <w:proofErr w:type="spellEnd"/>
            <w:r w:rsidRPr="00455B9C">
              <w:rPr>
                <w:lang w:val="en-GB"/>
              </w:rP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Słowa, które łatwo pomylić, Przymiotniki kończące się na - ed i -ing, Przymiotniki opisujące ludzi i miejsca, Przymiotniki pochodzące od czasowników lub rzeczowników, Przysłówki sposobu</w:t>
            </w:r>
          </w:p>
        </w:tc>
      </w:tr>
      <w:tr w:rsidR="00051466" w14:paraId="3E842F92" w14:textId="77777777" w:rsidTr="00B859EB">
        <w:tc>
          <w:tcPr>
            <w:tcW w:w="846" w:type="dxa"/>
            <w:vMerge/>
            <w:textDirection w:val="btLr"/>
          </w:tcPr>
          <w:p w14:paraId="199ABF32" w14:textId="77777777" w:rsidR="00051466" w:rsidRDefault="00051466" w:rsidP="00051466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0A58F3E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71477AF0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A753290" w14:textId="5E442A71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>used to - would - was/were going to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781D288F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0C07A6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0D218D84" w14:textId="11A9EB4A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0C07A6">
              <w:rPr>
                <w:rFonts w:cstheme="minorHAnsi"/>
              </w:rPr>
              <w:t>used to - would - was/were going to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3EB43ABE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C07A6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5B3EB434" w14:textId="233E6218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C07A6">
              <w:rPr>
                <w:rFonts w:cstheme="minorHAnsi"/>
              </w:rPr>
              <w:t>used to - would - was/were going to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2B45E8BE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0F941206" w14:textId="33FE9971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>used to - would - was/were going to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BB2627" w14:paraId="1C8738D5" w14:textId="77777777" w:rsidTr="00B859EB">
        <w:tc>
          <w:tcPr>
            <w:tcW w:w="846" w:type="dxa"/>
            <w:vMerge/>
            <w:textDirection w:val="btLr"/>
          </w:tcPr>
          <w:p w14:paraId="7021C123" w14:textId="77777777" w:rsidR="00BB2627" w:rsidRDefault="00BB2627" w:rsidP="00BB262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9FB5865" w14:textId="77777777" w:rsidR="00BB2627" w:rsidRPr="004875D1" w:rsidRDefault="00BB2627" w:rsidP="00BB2627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1A7AFE20" w14:textId="5B7E2E79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B73C685" w14:textId="367D9161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393E5A9" w14:textId="570BA238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BDE5C48" w14:textId="7E7584E2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BB262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B2627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CB4928" w14:paraId="01D3516B" w14:textId="77777777" w:rsidTr="00B859EB">
        <w:tc>
          <w:tcPr>
            <w:tcW w:w="846" w:type="dxa"/>
            <w:vMerge w:val="restart"/>
            <w:textDirection w:val="btLr"/>
          </w:tcPr>
          <w:p w14:paraId="0A9C14D4" w14:textId="77777777" w:rsidR="00CB4928" w:rsidRPr="004875D1" w:rsidRDefault="00CB4928" w:rsidP="00CB4928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20D7CD81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634142BE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5E32F92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27A4F957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EFE3779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11F38217" w14:textId="79A317FC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7705986D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D68077C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6AF3CB6E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5D01B52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45D276FC" w14:textId="3BB4E30B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4AB7B289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36B43AF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35105D9A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FE3AC4B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362B7817" w14:textId="6C55A0CB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7FFEE079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53A51F0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79662A9E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F7DE5B5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3CAADC54" w14:textId="7BE249C2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</w:tr>
      <w:tr w:rsidR="00CB4928" w14:paraId="1FF1B988" w14:textId="77777777" w:rsidTr="00B859EB">
        <w:tc>
          <w:tcPr>
            <w:tcW w:w="846" w:type="dxa"/>
            <w:vMerge/>
          </w:tcPr>
          <w:p w14:paraId="22E7339D" w14:textId="77777777" w:rsidR="00CB4928" w:rsidRDefault="00CB4928" w:rsidP="00CB492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AB3DB4B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45684369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9D905C6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5BF539F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7F7DAAC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0F07AC8" w14:textId="6A8CBF24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29D7FC45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1381EE6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1064662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8C6D593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4A2F66B" w14:textId="3EFC362E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4FB7D5F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536FDE0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9B637F8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E8DE468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AD41D59" w14:textId="24805648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7F94C124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54B7A84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BA80E35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935DDCD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676A055" w14:textId="728AAD14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D40AC8" w14:paraId="4EC3913C" w14:textId="77777777" w:rsidTr="00B859EB">
        <w:tc>
          <w:tcPr>
            <w:tcW w:w="846" w:type="dxa"/>
            <w:vMerge/>
          </w:tcPr>
          <w:p w14:paraId="17674DB5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11CCE2D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0F4DEC64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5CE1AE1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niezapomnianych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0EE9FA4A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narciarstwie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ośrodkach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narciarskich</w:t>
            </w:r>
            <w:proofErr w:type="spellEnd"/>
          </w:p>
          <w:p w14:paraId="4133A67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sportach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zimowych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</w:p>
          <w:p w14:paraId="758655A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miejsce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jedzie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wakacje</w:t>
            </w:r>
            <w:proofErr w:type="spellEnd"/>
          </w:p>
          <w:p w14:paraId="791E81BD" w14:textId="3D901459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  <w:tc>
          <w:tcPr>
            <w:tcW w:w="2815" w:type="dxa"/>
          </w:tcPr>
          <w:p w14:paraId="2E5C9DFE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72141D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niezapomnianych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31E88D08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narciarstwie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ośrodkach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narciarskich</w:t>
            </w:r>
            <w:proofErr w:type="spellEnd"/>
          </w:p>
          <w:p w14:paraId="41774C44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sportach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zimowych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</w:p>
          <w:p w14:paraId="18B596C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miejsce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jedzie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wakacje</w:t>
            </w:r>
            <w:proofErr w:type="spellEnd"/>
          </w:p>
          <w:p w14:paraId="2264375C" w14:textId="09674F54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  <w:tc>
          <w:tcPr>
            <w:tcW w:w="2815" w:type="dxa"/>
          </w:tcPr>
          <w:p w14:paraId="75092FE9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29E805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niezapomnianych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05AEB02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narciarstwie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ośrodkach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narciarskich</w:t>
            </w:r>
            <w:proofErr w:type="spellEnd"/>
          </w:p>
          <w:p w14:paraId="19A959A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sportach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zimowych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</w:p>
          <w:p w14:paraId="10E15B6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miejsce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jedzie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wakacje</w:t>
            </w:r>
            <w:proofErr w:type="spellEnd"/>
          </w:p>
          <w:p w14:paraId="79AC7619" w14:textId="307D0C76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  <w:tc>
          <w:tcPr>
            <w:tcW w:w="2815" w:type="dxa"/>
          </w:tcPr>
          <w:p w14:paraId="54BBC545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4688D7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niezapomnianych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</w:p>
          <w:p w14:paraId="1A07640C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narciarstwie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ośrodkach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narciarskich</w:t>
            </w:r>
            <w:proofErr w:type="spellEnd"/>
          </w:p>
          <w:p w14:paraId="2895F01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sportach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zimowych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</w:p>
          <w:p w14:paraId="1B2839A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miejsce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jedzie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wakacje</w:t>
            </w:r>
            <w:proofErr w:type="spellEnd"/>
          </w:p>
          <w:p w14:paraId="683B8754" w14:textId="7138CEAD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</w:tr>
      <w:tr w:rsidR="00D40AC8" w14:paraId="016B9E6C" w14:textId="77777777" w:rsidTr="00B859EB">
        <w:tc>
          <w:tcPr>
            <w:tcW w:w="846" w:type="dxa"/>
            <w:vMerge/>
          </w:tcPr>
          <w:p w14:paraId="3FA77DF8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7985E66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4A49ED9C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02248A5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  <w:p w14:paraId="4B6A3796" w14:textId="3E4995F1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>• Historia</w:t>
            </w:r>
          </w:p>
        </w:tc>
        <w:tc>
          <w:tcPr>
            <w:tcW w:w="2815" w:type="dxa"/>
          </w:tcPr>
          <w:p w14:paraId="11FB0500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3EF7D857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  <w:p w14:paraId="44E348BD" w14:textId="453357A0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>• Historia</w:t>
            </w:r>
          </w:p>
        </w:tc>
        <w:tc>
          <w:tcPr>
            <w:tcW w:w="2815" w:type="dxa"/>
          </w:tcPr>
          <w:p w14:paraId="7C893453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522C0150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  <w:p w14:paraId="5E6A4CEE" w14:textId="7D3B4E7F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>• Historia</w:t>
            </w:r>
          </w:p>
        </w:tc>
        <w:tc>
          <w:tcPr>
            <w:tcW w:w="2815" w:type="dxa"/>
          </w:tcPr>
          <w:p w14:paraId="1A88C80D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1E65BDDA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  <w:p w14:paraId="2F16313C" w14:textId="40311801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>• Historia</w:t>
            </w:r>
          </w:p>
        </w:tc>
      </w:tr>
      <w:tr w:rsidR="00D40AC8" w14:paraId="084BD95C" w14:textId="77777777" w:rsidTr="00B859EB">
        <w:tc>
          <w:tcPr>
            <w:tcW w:w="846" w:type="dxa"/>
            <w:vMerge/>
          </w:tcPr>
          <w:p w14:paraId="18A93DA0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FADD2EF" w14:textId="77777777" w:rsidR="00D40AC8" w:rsidRPr="004875D1" w:rsidRDefault="00D40AC8" w:rsidP="00D40AC8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3C25E876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553BA8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4827A7B5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A81D575" w14:textId="34599C5A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CCFFB1D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1E18040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4301BC57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1E6B54C" w14:textId="34A32C13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2DEB6E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51BD299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76B1C35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AC5E0DA" w14:textId="63261B48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7F18713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7D7CFA7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4D45F4C9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44FE689" w14:textId="0FCCA8ED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60DE4BC0" w14:textId="77777777" w:rsidR="00051466" w:rsidRDefault="00051466" w:rsidP="00051466">
      <w:pPr>
        <w:rPr>
          <w:lang w:val="en-GB" w:eastAsia="en-US"/>
        </w:rPr>
      </w:pPr>
    </w:p>
    <w:p w14:paraId="3FFAF0E8" w14:textId="77777777" w:rsidR="000B0340" w:rsidRDefault="000B0340" w:rsidP="000B0340"/>
    <w:p w14:paraId="18F8C5BB" w14:textId="3ED2D362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3</w:t>
      </w:r>
      <w:r w:rsidRPr="00422FA4">
        <w:rPr>
          <w:b/>
          <w:bCs/>
          <w:color w:val="FF0000"/>
        </w:rPr>
        <w:t xml:space="preserve"> - </w:t>
      </w:r>
      <w:r w:rsidR="00A36973">
        <w:rPr>
          <w:b/>
          <w:bCs/>
          <w:color w:val="FF0000"/>
        </w:rPr>
        <w:t>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051466" w14:paraId="26476300" w14:textId="77777777" w:rsidTr="00B859EB">
        <w:tc>
          <w:tcPr>
            <w:tcW w:w="846" w:type="dxa"/>
          </w:tcPr>
          <w:p w14:paraId="24A0D478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903B937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2EE5409C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2BEC5B0B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256D7B95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742ABAA6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051466" w14:paraId="6EC22D30" w14:textId="77777777" w:rsidTr="00B859EB">
        <w:tc>
          <w:tcPr>
            <w:tcW w:w="846" w:type="dxa"/>
            <w:vMerge w:val="restart"/>
            <w:textDirection w:val="btLr"/>
          </w:tcPr>
          <w:p w14:paraId="1BADB1AC" w14:textId="77777777" w:rsidR="00051466" w:rsidRPr="004875D1" w:rsidRDefault="00051466" w:rsidP="0005146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7185CF93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0A703696" w14:textId="77777777" w:rsidR="00051466" w:rsidRPr="00EB2383" w:rsidRDefault="00051466" w:rsidP="00051466">
            <w:pPr>
              <w:pStyle w:val="NoSpacing"/>
              <w:rPr>
                <w:lang w:val="en-GB"/>
              </w:rPr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EB2383">
              <w:rPr>
                <w:lang w:val="en-GB"/>
              </w:rPr>
              <w:t>Praca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wybór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zawodu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praca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dorywcza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zawody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związane</w:t>
            </w:r>
            <w:proofErr w:type="spellEnd"/>
            <w:r>
              <w:rPr>
                <w:lang w:val="en-GB"/>
              </w:rPr>
              <w:t xml:space="preserve"> </w:t>
            </w:r>
            <w:r w:rsidRPr="00EB2383">
              <w:rPr>
                <w:lang w:val="en-GB"/>
              </w:rPr>
              <w:t xml:space="preserve">z </w:t>
            </w:r>
            <w:proofErr w:type="spellStart"/>
            <w:r w:rsidRPr="00EB2383">
              <w:rPr>
                <w:lang w:val="en-GB"/>
              </w:rPr>
              <w:t>nimi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czynności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miejsce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pracy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warunki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zatrudnienia</w:t>
            </w:r>
            <w:proofErr w:type="spellEnd"/>
            <w:r w:rsidRPr="00EB2383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poszukiwanie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pracy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Życie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prywatne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konflikty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EB2383">
              <w:rPr>
                <w:lang w:val="en-GB"/>
              </w:rPr>
              <w:t>Człowiek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umiejętności</w:t>
            </w:r>
            <w:proofErr w:type="spellEnd"/>
          </w:p>
          <w:p w14:paraId="0DEAD4AA" w14:textId="77777777" w:rsidR="00051466" w:rsidRDefault="00051466" w:rsidP="00051466">
            <w:pPr>
              <w:pStyle w:val="NoSpacing"/>
            </w:pP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zainteresowania</w:t>
            </w:r>
            <w:proofErr w:type="spellEnd"/>
            <w:r w:rsidRPr="00EB2383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>
              <w:t>Rzeczowniki opisujące zawody, Słowa, które łatwo pomylić, Kolokacje: czasownik + rzeczownik, Brytyjski i amerykański angielski</w:t>
            </w:r>
          </w:p>
          <w:p w14:paraId="35792E2B" w14:textId="77777777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04ED2BC5" w14:textId="77777777" w:rsidR="00051466" w:rsidRPr="00EB2383" w:rsidRDefault="00051466" w:rsidP="00051466">
            <w:pPr>
              <w:pStyle w:val="NoSpacing"/>
              <w:rPr>
                <w:lang w:val="en-GB"/>
              </w:rPr>
            </w:pPr>
            <w:r w:rsidRPr="000B0340"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EB2383">
              <w:rPr>
                <w:lang w:val="en-GB"/>
              </w:rPr>
              <w:t>Praca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wybór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zawodu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praca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dorywcza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zawody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związane</w:t>
            </w:r>
            <w:proofErr w:type="spellEnd"/>
            <w:r>
              <w:rPr>
                <w:lang w:val="en-GB"/>
              </w:rPr>
              <w:t xml:space="preserve"> </w:t>
            </w:r>
            <w:r w:rsidRPr="00EB2383">
              <w:rPr>
                <w:lang w:val="en-GB"/>
              </w:rPr>
              <w:t xml:space="preserve">z </w:t>
            </w:r>
            <w:proofErr w:type="spellStart"/>
            <w:r w:rsidRPr="00EB2383">
              <w:rPr>
                <w:lang w:val="en-GB"/>
              </w:rPr>
              <w:t>nimi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czynności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miejsce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pracy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warunki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zatrudnienia</w:t>
            </w:r>
            <w:proofErr w:type="spellEnd"/>
            <w:r w:rsidRPr="00EB2383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poszukiwanie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pracy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Życie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prywatne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konflikty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EB2383">
              <w:rPr>
                <w:lang w:val="en-GB"/>
              </w:rPr>
              <w:t>Człowiek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umiejętności</w:t>
            </w:r>
            <w:proofErr w:type="spellEnd"/>
          </w:p>
          <w:p w14:paraId="04ECF387" w14:textId="19B4C5EA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zainteresowania</w:t>
            </w:r>
            <w:proofErr w:type="spellEnd"/>
            <w:r w:rsidRPr="00EB2383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Rzeczowniki opisujące zawody, Słowa, które łatwo pomylić, Kolokacje: czasownik + rzeczownik, Brytyjski i amerykański angielski</w:t>
            </w:r>
          </w:p>
        </w:tc>
        <w:tc>
          <w:tcPr>
            <w:tcW w:w="2815" w:type="dxa"/>
          </w:tcPr>
          <w:p w14:paraId="47194EF7" w14:textId="77777777" w:rsidR="00051466" w:rsidRPr="00EB2383" w:rsidRDefault="00051466" w:rsidP="00051466">
            <w:pPr>
              <w:pStyle w:val="NoSpacing"/>
              <w:rPr>
                <w:lang w:val="en-GB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EB2383">
              <w:rPr>
                <w:lang w:val="en-GB"/>
              </w:rPr>
              <w:t>Praca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wybór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zawodu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praca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dorywcza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zawody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związane</w:t>
            </w:r>
            <w:proofErr w:type="spellEnd"/>
            <w:r>
              <w:rPr>
                <w:lang w:val="en-GB"/>
              </w:rPr>
              <w:t xml:space="preserve"> </w:t>
            </w:r>
            <w:r w:rsidRPr="00EB2383">
              <w:rPr>
                <w:lang w:val="en-GB"/>
              </w:rPr>
              <w:t xml:space="preserve">z </w:t>
            </w:r>
            <w:proofErr w:type="spellStart"/>
            <w:r w:rsidRPr="00EB2383">
              <w:rPr>
                <w:lang w:val="en-GB"/>
              </w:rPr>
              <w:t>nimi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czynności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miejsce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pracy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warunki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zatrudnienia</w:t>
            </w:r>
            <w:proofErr w:type="spellEnd"/>
            <w:r w:rsidRPr="00EB2383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poszukiwanie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pracy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Życie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prywatne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konflikty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EB2383">
              <w:rPr>
                <w:lang w:val="en-GB"/>
              </w:rPr>
              <w:t>Człowiek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umiejętności</w:t>
            </w:r>
            <w:proofErr w:type="spellEnd"/>
          </w:p>
          <w:p w14:paraId="11473599" w14:textId="30F732F9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zainteresowania</w:t>
            </w:r>
            <w:proofErr w:type="spellEnd"/>
            <w:r w:rsidRPr="00EB2383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Rzeczowniki opisujące zawody, Słowa, które łatwo pomylić, Kolokacje: czasownik + rzeczownik, Brytyjski i amerykański angielski</w:t>
            </w:r>
          </w:p>
        </w:tc>
        <w:tc>
          <w:tcPr>
            <w:tcW w:w="2815" w:type="dxa"/>
          </w:tcPr>
          <w:p w14:paraId="166B3AC0" w14:textId="77777777" w:rsidR="00051466" w:rsidRPr="00EB2383" w:rsidRDefault="00051466" w:rsidP="00051466">
            <w:pPr>
              <w:pStyle w:val="NoSpacing"/>
              <w:rPr>
                <w:lang w:val="en-GB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EB2383">
              <w:rPr>
                <w:lang w:val="en-GB"/>
              </w:rPr>
              <w:t>Praca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wybór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zawodu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praca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dorywcza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zawody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związane</w:t>
            </w:r>
            <w:proofErr w:type="spellEnd"/>
            <w:r>
              <w:rPr>
                <w:lang w:val="en-GB"/>
              </w:rPr>
              <w:t xml:space="preserve"> </w:t>
            </w:r>
            <w:r w:rsidRPr="00EB2383">
              <w:rPr>
                <w:lang w:val="en-GB"/>
              </w:rPr>
              <w:t xml:space="preserve">z </w:t>
            </w:r>
            <w:proofErr w:type="spellStart"/>
            <w:r w:rsidRPr="00EB2383">
              <w:rPr>
                <w:lang w:val="en-GB"/>
              </w:rPr>
              <w:t>nimi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czynności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miejsce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pracy</w:t>
            </w:r>
            <w:proofErr w:type="spellEnd"/>
            <w:r w:rsidRPr="00EB2383"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warunki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zatrudnienia</w:t>
            </w:r>
            <w:proofErr w:type="spellEnd"/>
            <w:r w:rsidRPr="00EB2383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poszukiwanie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pracy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EB2383">
              <w:rPr>
                <w:lang w:val="en-GB"/>
              </w:rPr>
              <w:t>Życie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prywatne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konflikty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EB2383">
              <w:rPr>
                <w:lang w:val="en-GB"/>
              </w:rPr>
              <w:t>Człowiek</w:t>
            </w:r>
            <w:proofErr w:type="spellEnd"/>
            <w:r w:rsidRPr="00EB2383">
              <w:rPr>
                <w:lang w:val="en-GB"/>
              </w:rPr>
              <w:t xml:space="preserve"> – </w:t>
            </w:r>
            <w:proofErr w:type="spellStart"/>
            <w:r w:rsidRPr="00EB2383">
              <w:rPr>
                <w:lang w:val="en-GB"/>
              </w:rPr>
              <w:t>umiejętności</w:t>
            </w:r>
            <w:proofErr w:type="spellEnd"/>
          </w:p>
          <w:p w14:paraId="73DFE0DB" w14:textId="2AB98562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EB2383">
              <w:rPr>
                <w:lang w:val="en-GB"/>
              </w:rPr>
              <w:t>i</w:t>
            </w:r>
            <w:proofErr w:type="spellEnd"/>
            <w:r w:rsidRPr="00EB2383">
              <w:rPr>
                <w:lang w:val="en-GB"/>
              </w:rPr>
              <w:t xml:space="preserve"> </w:t>
            </w:r>
            <w:proofErr w:type="spellStart"/>
            <w:r w:rsidRPr="00EB2383">
              <w:rPr>
                <w:lang w:val="en-GB"/>
              </w:rPr>
              <w:t>zainteresowania</w:t>
            </w:r>
            <w:proofErr w:type="spellEnd"/>
            <w:r w:rsidRPr="00EB2383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Rzeczowniki opisujące zawody, Słowa, które łatwo pomylić, Kolokacje: czasownik + rzeczownik, Brytyjski i amerykański angielski</w:t>
            </w:r>
          </w:p>
        </w:tc>
      </w:tr>
      <w:tr w:rsidR="00051466" w14:paraId="43D64812" w14:textId="77777777" w:rsidTr="00B859EB">
        <w:tc>
          <w:tcPr>
            <w:tcW w:w="846" w:type="dxa"/>
            <w:vMerge/>
            <w:textDirection w:val="btLr"/>
          </w:tcPr>
          <w:p w14:paraId="2A4C7F8D" w14:textId="77777777" w:rsidR="00051466" w:rsidRDefault="00051466" w:rsidP="00051466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3C61A77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2A3ECBD5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 xml:space="preserve">Present Perfect Simple / Present Perfect </w:t>
            </w:r>
            <w:r w:rsidRPr="000C07A6">
              <w:rPr>
                <w:rFonts w:cstheme="minorHAnsi"/>
              </w:rPr>
              <w:lastRenderedPageBreak/>
              <w:t>Progressive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61E6BF1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>Zdania względne definiujące i niedefiniujące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71F223B0" w14:textId="181FD3EC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>should / should to / had better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1811B045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0C07A6">
              <w:rPr>
                <w:rFonts w:cstheme="minorHAnsi"/>
              </w:rPr>
              <w:t>Present Perfect Simple / Present Perfect Progressive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lastRenderedPageBreak/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79A40EFF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0C07A6">
              <w:rPr>
                <w:rFonts w:cstheme="minorHAnsi"/>
              </w:rPr>
              <w:t>Zdania względne definiujące i niedefiniujące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71501CAF" w14:textId="25E034DD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0C07A6">
              <w:rPr>
                <w:rFonts w:cstheme="minorHAnsi"/>
              </w:rPr>
              <w:t>should / should to / had better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2558CF3D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0C07A6">
              <w:rPr>
                <w:rFonts w:cstheme="minorHAnsi"/>
              </w:rPr>
              <w:t>Present Perfect Simple / Present Perfect Progressive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lastRenderedPageBreak/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5B131F8A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C07A6">
              <w:rPr>
                <w:rFonts w:cstheme="minorHAnsi"/>
              </w:rPr>
              <w:t>Zdania względne definiujące i niedefiniujące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29694842" w14:textId="07ADDCCF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C07A6">
              <w:rPr>
                <w:rFonts w:cstheme="minorHAnsi"/>
              </w:rPr>
              <w:t>should / should to / had better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33FCA55A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 xml:space="preserve">Present Perfect </w:t>
            </w:r>
            <w:r w:rsidRPr="000C07A6">
              <w:rPr>
                <w:rFonts w:cstheme="minorHAnsi"/>
              </w:rPr>
              <w:lastRenderedPageBreak/>
              <w:t>Simple / Present Perfect Progressive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7E60315A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>Zdania względne definiujące i niedefiniujące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4705C7FE" w14:textId="4B524AB9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>should / should to / had better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BB2627" w14:paraId="6A30B19B" w14:textId="77777777" w:rsidTr="00B859EB">
        <w:tc>
          <w:tcPr>
            <w:tcW w:w="846" w:type="dxa"/>
            <w:vMerge/>
            <w:textDirection w:val="btLr"/>
          </w:tcPr>
          <w:p w14:paraId="0E97AA7E" w14:textId="77777777" w:rsidR="00BB2627" w:rsidRDefault="00BB2627" w:rsidP="00BB262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B744FFB" w14:textId="77777777" w:rsidR="00BB2627" w:rsidRPr="004875D1" w:rsidRDefault="00BB2627" w:rsidP="00BB2627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682D3077" w14:textId="1F43F7C1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8A92ECE" w14:textId="2B08DEAC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D756C0D" w14:textId="67C33255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CBF190C" w14:textId="5A6067D2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open-cloze,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CB4928" w14:paraId="565DCF82" w14:textId="77777777" w:rsidTr="00B859EB">
        <w:tc>
          <w:tcPr>
            <w:tcW w:w="846" w:type="dxa"/>
            <w:vMerge w:val="restart"/>
            <w:textDirection w:val="btLr"/>
          </w:tcPr>
          <w:p w14:paraId="691A75C0" w14:textId="77777777" w:rsidR="00CB4928" w:rsidRPr="004875D1" w:rsidRDefault="00CB4928" w:rsidP="00CB4928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37243CEA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132E828F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967CA17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7DC0B143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45D6088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0441A1A5" w14:textId="6D4D31B9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6DDB3441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8A04F14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490694CC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C872A7B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64E2F91A" w14:textId="08757865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337B7201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C1B0D6A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4DE665C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309C2DE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727B4331" w14:textId="5885AA9E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77631B66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DAC8A27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2F3CB630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72615DF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7DCDAC74" w14:textId="1B21DBF6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</w:tr>
      <w:tr w:rsidR="00CB4928" w14:paraId="18359F79" w14:textId="77777777" w:rsidTr="00B859EB">
        <w:tc>
          <w:tcPr>
            <w:tcW w:w="846" w:type="dxa"/>
            <w:vMerge/>
          </w:tcPr>
          <w:p w14:paraId="67EE8152" w14:textId="77777777" w:rsidR="00CB4928" w:rsidRDefault="00CB4928" w:rsidP="00CB492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3E4117D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7C5E8BAB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BDD6F86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90C4D96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809282B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F7FB510" w14:textId="5256C7B2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5C14A0F7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EB6C307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464CD44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A238EEE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151F9B0" w14:textId="712F2982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497F3A4A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53F7B04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F5F3FF7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425B5C8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0E4845E" w14:textId="55BB8555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6814B1AE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0C4CD5B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9070781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DB7CBFC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9B6E32B" w14:textId="7F196081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zdania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</w:tr>
      <w:tr w:rsidR="00D40AC8" w14:paraId="20C31800" w14:textId="77777777" w:rsidTr="00B859EB">
        <w:tc>
          <w:tcPr>
            <w:tcW w:w="846" w:type="dxa"/>
            <w:vMerge/>
          </w:tcPr>
          <w:p w14:paraId="5C3396EF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2322E95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56566FDE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73B2D1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oznacza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sukces</w:t>
            </w:r>
            <w:proofErr w:type="spellEnd"/>
          </w:p>
          <w:p w14:paraId="743CCA67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nietypowych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pracach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wykonujących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nietypowe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zawody</w:t>
            </w:r>
            <w:proofErr w:type="spellEnd"/>
          </w:p>
          <w:p w14:paraId="5B2DBA77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04575A8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2639753E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nauce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języków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</w:p>
          <w:p w14:paraId="1A31E937" w14:textId="055390D6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pół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etatu</w:t>
            </w:r>
            <w:proofErr w:type="spellEnd"/>
          </w:p>
        </w:tc>
        <w:tc>
          <w:tcPr>
            <w:tcW w:w="2815" w:type="dxa"/>
          </w:tcPr>
          <w:p w14:paraId="4254C9D8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A1E73E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oznacza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sukces</w:t>
            </w:r>
            <w:proofErr w:type="spellEnd"/>
          </w:p>
          <w:p w14:paraId="6D508E60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nietypowych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pracach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wykonujących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nietypowe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zawody</w:t>
            </w:r>
            <w:proofErr w:type="spellEnd"/>
          </w:p>
          <w:p w14:paraId="4672DA95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F385A9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6FF7881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nauce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języków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</w:p>
          <w:p w14:paraId="07CCA9B7" w14:textId="062C3678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pół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etatu</w:t>
            </w:r>
            <w:proofErr w:type="spellEnd"/>
          </w:p>
        </w:tc>
        <w:tc>
          <w:tcPr>
            <w:tcW w:w="2815" w:type="dxa"/>
          </w:tcPr>
          <w:p w14:paraId="5456F6AC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03CA12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oznacza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sukces</w:t>
            </w:r>
            <w:proofErr w:type="spellEnd"/>
          </w:p>
          <w:p w14:paraId="40FF0D84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nietypowych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pracach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wykonujących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nietypowe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zawody</w:t>
            </w:r>
            <w:proofErr w:type="spellEnd"/>
          </w:p>
          <w:p w14:paraId="13B64B3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3700A51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0C48AC0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nauce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języków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</w:p>
          <w:p w14:paraId="519796F0" w14:textId="5AFB6F63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pół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etatu</w:t>
            </w:r>
            <w:proofErr w:type="spellEnd"/>
          </w:p>
        </w:tc>
        <w:tc>
          <w:tcPr>
            <w:tcW w:w="2815" w:type="dxa"/>
          </w:tcPr>
          <w:p w14:paraId="2C084DD5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8A307F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oznacza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sukces</w:t>
            </w:r>
            <w:proofErr w:type="spellEnd"/>
          </w:p>
          <w:p w14:paraId="31763E1E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nietypowych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pracach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ludziach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wykonujących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nietypowe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zawody</w:t>
            </w:r>
            <w:proofErr w:type="spellEnd"/>
          </w:p>
          <w:p w14:paraId="2039CA2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640C4DE5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problem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porad</w:t>
            </w:r>
            <w:proofErr w:type="spellEnd"/>
          </w:p>
          <w:p w14:paraId="4715385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nauce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języków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</w:p>
          <w:p w14:paraId="3F865DA3" w14:textId="141F1589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pół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etatu</w:t>
            </w:r>
            <w:proofErr w:type="spellEnd"/>
          </w:p>
        </w:tc>
      </w:tr>
      <w:tr w:rsidR="00D40AC8" w14:paraId="1F5551B8" w14:textId="77777777" w:rsidTr="00B859EB">
        <w:tc>
          <w:tcPr>
            <w:tcW w:w="846" w:type="dxa"/>
            <w:vMerge/>
          </w:tcPr>
          <w:p w14:paraId="777C6D0C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B705646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4A3ECA1A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56651895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  <w:p w14:paraId="1FAAB172" w14:textId="7F6CFD7E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4B93810F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6212CBF6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  <w:p w14:paraId="7266192F" w14:textId="062781C0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291AE946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653D8FA9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  <w:p w14:paraId="51E117CF" w14:textId="05BD3B36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604C26A8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5B4F2E0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List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motywacyjny</w:t>
            </w:r>
            <w:proofErr w:type="spellEnd"/>
          </w:p>
          <w:p w14:paraId="435B443B" w14:textId="09D625DD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</w:tr>
      <w:tr w:rsidR="00D40AC8" w14:paraId="1B83196C" w14:textId="77777777" w:rsidTr="00B859EB">
        <w:tc>
          <w:tcPr>
            <w:tcW w:w="846" w:type="dxa"/>
            <w:vMerge/>
          </w:tcPr>
          <w:p w14:paraId="272CC1DB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B15C95E" w14:textId="77777777" w:rsidR="00D40AC8" w:rsidRPr="004875D1" w:rsidRDefault="00D40AC8" w:rsidP="00D40AC8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079C679B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63F678C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19742F3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DDB210C" w14:textId="19442427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62BB77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62A657D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3843FA9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A8F939D" w14:textId="538AE24D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2188EC0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3290901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684B6079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11EC819" w14:textId="2EC0FE7D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CEFD6E7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8143F6C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BD1F47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4EF4DA8" w14:textId="609C5817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0F731396" w14:textId="77777777" w:rsidR="00051466" w:rsidRDefault="00051466" w:rsidP="00051466">
      <w:pPr>
        <w:rPr>
          <w:lang w:val="en-GB" w:eastAsia="en-US"/>
        </w:rPr>
      </w:pPr>
    </w:p>
    <w:p w14:paraId="7CC1DDB9" w14:textId="77777777" w:rsidR="000B0340" w:rsidRDefault="000B0340" w:rsidP="000B0340"/>
    <w:p w14:paraId="3463F779" w14:textId="001E4BEB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 xml:space="preserve">4 - </w:t>
      </w:r>
      <w:r w:rsidR="00A36973">
        <w:rPr>
          <w:b/>
          <w:bCs/>
          <w:color w:val="FF0000"/>
        </w:rPr>
        <w:t>Science &amp;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051466" w14:paraId="501E4D33" w14:textId="77777777" w:rsidTr="00B859EB">
        <w:tc>
          <w:tcPr>
            <w:tcW w:w="846" w:type="dxa"/>
          </w:tcPr>
          <w:p w14:paraId="72D8CD95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253B98E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610229C4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2B09325A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1ADD71A0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3C5CD32E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051466" w14:paraId="5E5E7CF6" w14:textId="77777777" w:rsidTr="00B859EB">
        <w:tc>
          <w:tcPr>
            <w:tcW w:w="846" w:type="dxa"/>
            <w:vMerge w:val="restart"/>
            <w:textDirection w:val="btLr"/>
          </w:tcPr>
          <w:p w14:paraId="35846DED" w14:textId="77777777" w:rsidR="00051466" w:rsidRPr="004875D1" w:rsidRDefault="00051466" w:rsidP="0005146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3479F31E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325F32D2" w14:textId="77777777" w:rsidR="00051466" w:rsidRDefault="00051466" w:rsidP="00051466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r w:rsidRPr="004859B6">
              <w:rPr>
                <w:lang w:val="en-GB"/>
              </w:rPr>
              <w:lastRenderedPageBreak/>
              <w:t xml:space="preserve">Nauka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technika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wynalazki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odkrycia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naukowe</w:t>
            </w:r>
            <w:proofErr w:type="spellEnd"/>
            <w:r w:rsidRPr="004859B6"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korzystanie</w:t>
            </w:r>
            <w:proofErr w:type="spellEnd"/>
            <w:r w:rsidRPr="004859B6">
              <w:rPr>
                <w:lang w:val="en-GB"/>
              </w:rPr>
              <w:t xml:space="preserve"> z</w:t>
            </w:r>
            <w:r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urządzeń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technicznych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technologii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informacyjno-komunikacyjnych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Życie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prywatne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konflikty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4859B6">
              <w:rPr>
                <w:lang w:val="en-GB"/>
              </w:rPr>
              <w:t>Człowiek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umiejętności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zainteresowania</w:t>
            </w:r>
            <w:proofErr w:type="spellEnd"/>
            <w:r w:rsidRPr="004859B6"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uczucia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emocje</w:t>
            </w:r>
            <w:proofErr w:type="spellEnd"/>
            <w:r w:rsidRPr="004859B6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D1312D">
              <w:t>Czasowniki + przyimki, Rzeczowniki pochodzące od czasowników, Przymiotniki kończące się na -able, Przedrostki i przyrostki, Wyrażenia ze słowem „eye”, Frazy przyimkowe z in i out of</w:t>
            </w:r>
          </w:p>
          <w:p w14:paraId="45708D74" w14:textId="77777777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09EF86E4" w14:textId="092D7670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r w:rsidRPr="004859B6">
              <w:rPr>
                <w:lang w:val="en-GB"/>
              </w:rPr>
              <w:lastRenderedPageBreak/>
              <w:t xml:space="preserve">Nauka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technika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wynalazki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odkrycia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naukowe</w:t>
            </w:r>
            <w:proofErr w:type="spellEnd"/>
            <w:r w:rsidRPr="004859B6"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korzystanie</w:t>
            </w:r>
            <w:proofErr w:type="spellEnd"/>
            <w:r w:rsidRPr="004859B6">
              <w:rPr>
                <w:lang w:val="en-GB"/>
              </w:rPr>
              <w:t xml:space="preserve"> z</w:t>
            </w:r>
            <w:r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urządzeń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technicznych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technologii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informacyjno-komunikacyjnych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Życie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prywatne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konflikty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4859B6">
              <w:rPr>
                <w:lang w:val="en-GB"/>
              </w:rPr>
              <w:t>Człowiek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umiejętności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zainteresowania</w:t>
            </w:r>
            <w:proofErr w:type="spellEnd"/>
            <w:r w:rsidRPr="004859B6"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uczucia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emocje</w:t>
            </w:r>
            <w:proofErr w:type="spellEnd"/>
            <w:r w:rsidRPr="004859B6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D1312D">
              <w:t>Czasowniki + przyimki, Rzeczowniki pochodzące od czasowników, Przymiotniki kończące się na -able, Przedrostki i przyrostki, Wyrażenia ze słowem „eye”, Frazy przyimkowe z in i out of</w:t>
            </w:r>
          </w:p>
        </w:tc>
        <w:tc>
          <w:tcPr>
            <w:tcW w:w="2815" w:type="dxa"/>
          </w:tcPr>
          <w:p w14:paraId="451693F2" w14:textId="3025597D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r w:rsidRPr="004859B6">
              <w:rPr>
                <w:lang w:val="en-GB"/>
              </w:rPr>
              <w:t xml:space="preserve">Nauka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technika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wynalazki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lastRenderedPageBreak/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odkrycia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naukowe</w:t>
            </w:r>
            <w:proofErr w:type="spellEnd"/>
            <w:r w:rsidRPr="004859B6"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korzystanie</w:t>
            </w:r>
            <w:proofErr w:type="spellEnd"/>
            <w:r w:rsidRPr="004859B6">
              <w:rPr>
                <w:lang w:val="en-GB"/>
              </w:rPr>
              <w:t xml:space="preserve"> z</w:t>
            </w:r>
            <w:r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urządzeń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technicznych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technologii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informacyjno-komunikacyjnych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Życie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prywatne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konflikty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4859B6">
              <w:rPr>
                <w:lang w:val="en-GB"/>
              </w:rPr>
              <w:t>Człowiek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umiejętności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zainteresowania</w:t>
            </w:r>
            <w:proofErr w:type="spellEnd"/>
            <w:r w:rsidRPr="004859B6"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uczucia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emocje</w:t>
            </w:r>
            <w:proofErr w:type="spellEnd"/>
            <w:r w:rsidRPr="004859B6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D1312D">
              <w:t>Czasowniki + przyimki, Rzeczowniki pochodzące od czasowników, Przymiotniki kończące się na -able, Przedrostki i przyrostki, Wyrażenia ze słowem „eye”, Frazy przyimkowe z in i out of</w:t>
            </w:r>
          </w:p>
        </w:tc>
        <w:tc>
          <w:tcPr>
            <w:tcW w:w="2815" w:type="dxa"/>
          </w:tcPr>
          <w:p w14:paraId="0E3690D2" w14:textId="23E6F018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r w:rsidRPr="004859B6">
              <w:rPr>
                <w:lang w:val="en-GB"/>
              </w:rPr>
              <w:t xml:space="preserve">Nauka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technika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wynalazki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odkrycia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lastRenderedPageBreak/>
              <w:t>naukowe</w:t>
            </w:r>
            <w:proofErr w:type="spellEnd"/>
            <w:r w:rsidRPr="004859B6"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korzystanie</w:t>
            </w:r>
            <w:proofErr w:type="spellEnd"/>
            <w:r w:rsidRPr="004859B6">
              <w:rPr>
                <w:lang w:val="en-GB"/>
              </w:rPr>
              <w:t xml:space="preserve"> z</w:t>
            </w:r>
            <w:r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urządzeń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technicznych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technologii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informacyjno-komunikacyjnych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Życie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prywatne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konflikty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problem, </w:t>
            </w:r>
            <w:proofErr w:type="spellStart"/>
            <w:r w:rsidRPr="004859B6">
              <w:rPr>
                <w:lang w:val="en-GB"/>
              </w:rPr>
              <w:t>Człowiek</w:t>
            </w:r>
            <w:proofErr w:type="spellEnd"/>
            <w:r w:rsidRPr="004859B6">
              <w:rPr>
                <w:lang w:val="en-GB"/>
              </w:rPr>
              <w:t xml:space="preserve"> – </w:t>
            </w:r>
            <w:proofErr w:type="spellStart"/>
            <w:r w:rsidRPr="004859B6">
              <w:rPr>
                <w:lang w:val="en-GB"/>
              </w:rPr>
              <w:t>umiejętności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zainteresowania</w:t>
            </w:r>
            <w:proofErr w:type="spellEnd"/>
            <w:r w:rsidRPr="004859B6">
              <w:rPr>
                <w:lang w:val="en-GB"/>
              </w:rPr>
              <w:t xml:space="preserve">, </w:t>
            </w:r>
            <w:proofErr w:type="spellStart"/>
            <w:r w:rsidRPr="004859B6">
              <w:rPr>
                <w:lang w:val="en-GB"/>
              </w:rPr>
              <w:t>uczucia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i</w:t>
            </w:r>
            <w:proofErr w:type="spellEnd"/>
            <w:r w:rsidRPr="004859B6">
              <w:rPr>
                <w:lang w:val="en-GB"/>
              </w:rPr>
              <w:t xml:space="preserve"> </w:t>
            </w:r>
            <w:proofErr w:type="spellStart"/>
            <w:r w:rsidRPr="004859B6">
              <w:rPr>
                <w:lang w:val="en-GB"/>
              </w:rPr>
              <w:t>emocje</w:t>
            </w:r>
            <w:proofErr w:type="spellEnd"/>
            <w:r w:rsidRPr="004859B6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D1312D">
              <w:t>Czasowniki + przyimki, Rzeczowniki pochodzące od czasowników, Przymiotniki kończące się na -able, Przedrostki i przyrostki, Wyrażenia ze słowem „eye”, Frazy przyimkowe z in i out of</w:t>
            </w:r>
          </w:p>
        </w:tc>
      </w:tr>
      <w:tr w:rsidR="00051466" w14:paraId="36DC9F41" w14:textId="77777777" w:rsidTr="00B859EB">
        <w:tc>
          <w:tcPr>
            <w:tcW w:w="846" w:type="dxa"/>
            <w:vMerge/>
            <w:textDirection w:val="btLr"/>
          </w:tcPr>
          <w:p w14:paraId="69ECDDCE" w14:textId="77777777" w:rsidR="00051466" w:rsidRDefault="00051466" w:rsidP="00051466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F060C04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D95A0D5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>Czasy przyszłe i inne formy czasu przyszłego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2047FC99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>Zdania czasowe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04B23EBF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>Typy zdań warunkowych Zero, 1, 2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lastRenderedPageBreak/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6607C9AC" w14:textId="451DCB9A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0C07A6">
              <w:rPr>
                <w:rFonts w:cstheme="minorHAnsi"/>
              </w:rPr>
              <w:t>must - have to - need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23189EDA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0C07A6">
              <w:rPr>
                <w:rFonts w:cstheme="minorHAnsi"/>
              </w:rPr>
              <w:t>Czasy przyszłe i inne formy czasu przyszłego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0292C4C0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0C07A6">
              <w:rPr>
                <w:rFonts w:cstheme="minorHAnsi"/>
              </w:rPr>
              <w:t>Zdania czasowe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5392AC07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0C07A6">
              <w:rPr>
                <w:rFonts w:cstheme="minorHAnsi"/>
              </w:rPr>
              <w:t>Typy zdań warunkowych Zero, 1, 2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53D0AB9E" w14:textId="3CDE5DD0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0C07A6">
              <w:rPr>
                <w:rFonts w:cstheme="minorHAnsi"/>
              </w:rPr>
              <w:t>must - have to - need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39C1DA2A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0C07A6">
              <w:rPr>
                <w:rFonts w:cstheme="minorHAnsi"/>
              </w:rPr>
              <w:t>Czasy przyszłe i inne formy czasu przyszłego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5CDB62C9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C07A6">
              <w:rPr>
                <w:rFonts w:cstheme="minorHAnsi"/>
              </w:rPr>
              <w:t>Zdania czasowe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67699794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C07A6">
              <w:rPr>
                <w:rFonts w:cstheme="minorHAnsi"/>
              </w:rPr>
              <w:t>Typy zdań warunkowych Zero, 1, 2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lastRenderedPageBreak/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0754A7F7" w14:textId="58E8EB72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0C07A6">
              <w:rPr>
                <w:rFonts w:cstheme="minorHAnsi"/>
              </w:rPr>
              <w:t>must - have to - need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7A9D56B7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>Czasy przyszłe i inne formy czasu przyszłego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0114B6AD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>Zdania czasowe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12B0B8A2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 xml:space="preserve">Typy zdań </w:t>
            </w:r>
            <w:r w:rsidRPr="000C07A6">
              <w:rPr>
                <w:rFonts w:cstheme="minorHAnsi"/>
              </w:rPr>
              <w:lastRenderedPageBreak/>
              <w:t>warunkowych Zero, 1, 2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5BC60DB" w14:textId="20A7D1A8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0C07A6">
              <w:rPr>
                <w:rFonts w:cstheme="minorHAnsi"/>
              </w:rPr>
              <w:t>must - have to - need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BB2627" w14:paraId="25461766" w14:textId="77777777" w:rsidTr="00B859EB">
        <w:tc>
          <w:tcPr>
            <w:tcW w:w="846" w:type="dxa"/>
            <w:vMerge/>
            <w:textDirection w:val="btLr"/>
          </w:tcPr>
          <w:p w14:paraId="48D65774" w14:textId="77777777" w:rsidR="00BB2627" w:rsidRDefault="00BB2627" w:rsidP="00BB262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1E5EAFC" w14:textId="77777777" w:rsidR="00BB2627" w:rsidRPr="004875D1" w:rsidRDefault="00BB2627" w:rsidP="00BB2627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4C74AA53" w14:textId="6E1750D2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2B717C2" w14:textId="668E278B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5172CA4" w14:textId="17535F4C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5186E23" w14:textId="2D162526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D66F2" w:rsidRPr="001D66F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D66F2" w:rsidRPr="001D66F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CB4928" w14:paraId="13AD4FE0" w14:textId="77777777" w:rsidTr="00B859EB">
        <w:tc>
          <w:tcPr>
            <w:tcW w:w="846" w:type="dxa"/>
            <w:vMerge w:val="restart"/>
            <w:textDirection w:val="btLr"/>
          </w:tcPr>
          <w:p w14:paraId="0CFC6000" w14:textId="77777777" w:rsidR="00CB4928" w:rsidRPr="004875D1" w:rsidRDefault="00CB4928" w:rsidP="00CB4928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48FB9F77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629531EA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4C491C7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41954B5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0AD3A6A8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8216C4C" w14:textId="74AD3B18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353CDF03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54E5926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9BEF0AD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5D240FF0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544982C" w14:textId="4B844407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049627D7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F47EB0D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51154C7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04EDFDEF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38E8D81" w14:textId="393370AC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3031C464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7244D44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6B4DEC0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43D25CAB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ED74636" w14:textId="7839DBB1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</w:tr>
      <w:tr w:rsidR="00CB4928" w14:paraId="7902745D" w14:textId="77777777" w:rsidTr="00B859EB">
        <w:tc>
          <w:tcPr>
            <w:tcW w:w="846" w:type="dxa"/>
            <w:vMerge/>
          </w:tcPr>
          <w:p w14:paraId="7ADDF812" w14:textId="77777777" w:rsidR="00CB4928" w:rsidRDefault="00CB4928" w:rsidP="00CB492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082D77B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4A81585E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152E167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39DD4F4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8FF78BF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69156C9" w14:textId="3BC8101A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1BB3474A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EF94979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C845F01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D3D7E1B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0BB3357" w14:textId="1B1BBC5C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0EDD3C9D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8D534E0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65A6D2F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61B8EEC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8AD4DAD" w14:textId="4A46CE53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1F4CC597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4E4C91B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803CA18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46CBC2B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B899ABF" w14:textId="4A7B9DB7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D40AC8" w14:paraId="39532A9E" w14:textId="77777777" w:rsidTr="00B859EB">
        <w:tc>
          <w:tcPr>
            <w:tcW w:w="846" w:type="dxa"/>
            <w:vMerge/>
          </w:tcPr>
          <w:p w14:paraId="6E3711F6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1B90613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65F2EBBA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556241E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najważniejszego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wynalazku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kiedykolwiek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powstał</w:t>
            </w:r>
            <w:proofErr w:type="spellEnd"/>
          </w:p>
          <w:p w14:paraId="44B4535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samochody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samoloty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wpłynęły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styl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54EDEC2C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pojazd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468A3D55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przedmiotach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ścisłych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</w:p>
          <w:p w14:paraId="405FCE8E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przeprowadzaniu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eksperymentów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</w:p>
          <w:p w14:paraId="3683EDE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kupuje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</w:t>
            </w:r>
            <w:proofErr w:type="spellEnd"/>
          </w:p>
          <w:p w14:paraId="422ADC8C" w14:textId="7E4AD2B1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opcjach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wybrał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</w:t>
            </w:r>
            <w:proofErr w:type="spellEnd"/>
          </w:p>
        </w:tc>
        <w:tc>
          <w:tcPr>
            <w:tcW w:w="2815" w:type="dxa"/>
          </w:tcPr>
          <w:p w14:paraId="3F4EE685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30C916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najważniejszego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wynalazku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kiedykolwiek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powstał</w:t>
            </w:r>
            <w:proofErr w:type="spellEnd"/>
          </w:p>
          <w:p w14:paraId="1433259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samochody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samoloty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wpłynęły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styl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0936C1EC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pojazd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14BA229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przedmiotach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ścisłych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</w:p>
          <w:p w14:paraId="43CE135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przeprowadzaniu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eksperymentów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</w:p>
          <w:p w14:paraId="53C89638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kupuje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</w:t>
            </w:r>
            <w:proofErr w:type="spellEnd"/>
          </w:p>
          <w:p w14:paraId="015BB1F1" w14:textId="5137C33A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opcjach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wybrał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</w:t>
            </w:r>
            <w:proofErr w:type="spellEnd"/>
          </w:p>
        </w:tc>
        <w:tc>
          <w:tcPr>
            <w:tcW w:w="2815" w:type="dxa"/>
          </w:tcPr>
          <w:p w14:paraId="62608EB8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649089A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najważniejszego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wynalazku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kiedykolwiek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powstał</w:t>
            </w:r>
            <w:proofErr w:type="spellEnd"/>
          </w:p>
          <w:p w14:paraId="0ADBAF20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samochody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samoloty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wpłynęły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styl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28DA146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pojazd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514E5D1B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przedmiotach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ścisłych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</w:p>
          <w:p w14:paraId="4656C7E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przeprowadzaniu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eksperymentów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</w:p>
          <w:p w14:paraId="0A3F9C6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kupuje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</w:t>
            </w:r>
            <w:proofErr w:type="spellEnd"/>
          </w:p>
          <w:p w14:paraId="35C61E2D" w14:textId="455FA05D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opcjach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wybrał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</w:t>
            </w:r>
            <w:proofErr w:type="spellEnd"/>
          </w:p>
        </w:tc>
        <w:tc>
          <w:tcPr>
            <w:tcW w:w="2815" w:type="dxa"/>
          </w:tcPr>
          <w:p w14:paraId="73EAE991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9A6A2E8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najważniejszego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wynalazku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kiedykolwiek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powstał</w:t>
            </w:r>
            <w:proofErr w:type="spellEnd"/>
          </w:p>
          <w:p w14:paraId="48C466D0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samochody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samoloty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wpłynęły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styl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31A90CC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pojazd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3D5D337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przedmiotach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ścisłych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</w:p>
          <w:p w14:paraId="3B8C6D5E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przeprowadzaniu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eksperymentów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</w:p>
          <w:p w14:paraId="154C82C5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kupuje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przyjaciół</w:t>
            </w:r>
            <w:proofErr w:type="spellEnd"/>
          </w:p>
          <w:p w14:paraId="0C8083F6" w14:textId="33418E51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opcjach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prezentów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dlaczego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wybrał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/a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prezent</w:t>
            </w:r>
            <w:proofErr w:type="spellEnd"/>
          </w:p>
        </w:tc>
      </w:tr>
      <w:tr w:rsidR="00D40AC8" w14:paraId="1454F827" w14:textId="77777777" w:rsidTr="00B859EB">
        <w:tc>
          <w:tcPr>
            <w:tcW w:w="846" w:type="dxa"/>
            <w:vMerge/>
          </w:tcPr>
          <w:p w14:paraId="4696B65B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EDE9B6D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6D370DC4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39079F1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  <w:p w14:paraId="5CFD5A52" w14:textId="08A2F948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problem/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rozwiązanie</w:t>
            </w:r>
            <w:proofErr w:type="spellEnd"/>
          </w:p>
        </w:tc>
        <w:tc>
          <w:tcPr>
            <w:tcW w:w="2815" w:type="dxa"/>
          </w:tcPr>
          <w:p w14:paraId="572607CE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19A4DCCB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  <w:p w14:paraId="7E7EDEB1" w14:textId="64B71BA1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problem/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rozwiązanie</w:t>
            </w:r>
            <w:proofErr w:type="spellEnd"/>
          </w:p>
        </w:tc>
        <w:tc>
          <w:tcPr>
            <w:tcW w:w="2815" w:type="dxa"/>
          </w:tcPr>
          <w:p w14:paraId="2F95DE93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1048714A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  <w:p w14:paraId="64322383" w14:textId="462ED2A3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problem/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rozwiązanie</w:t>
            </w:r>
            <w:proofErr w:type="spellEnd"/>
          </w:p>
        </w:tc>
        <w:tc>
          <w:tcPr>
            <w:tcW w:w="2815" w:type="dxa"/>
          </w:tcPr>
          <w:p w14:paraId="44E4C7C9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283E6E13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</w:p>
          <w:p w14:paraId="72893220" w14:textId="7E11867F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problem/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rozwiązanie</w:t>
            </w:r>
            <w:proofErr w:type="spellEnd"/>
          </w:p>
        </w:tc>
      </w:tr>
      <w:tr w:rsidR="00D40AC8" w14:paraId="1966EED1" w14:textId="77777777" w:rsidTr="00B859EB">
        <w:tc>
          <w:tcPr>
            <w:tcW w:w="846" w:type="dxa"/>
            <w:vMerge/>
          </w:tcPr>
          <w:p w14:paraId="1AC0B3D5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DBFA6AD" w14:textId="77777777" w:rsidR="00D40AC8" w:rsidRPr="004875D1" w:rsidRDefault="00D40AC8" w:rsidP="00D40AC8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06045734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F921851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52BBBEA1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C6A32CE" w14:textId="078D1337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A26C799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CC40F46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88AD057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12C01B2" w14:textId="20676044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8E4CF32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CED775F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D0958EA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049E30E" w14:textId="6AA50E4E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922A592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136A6B6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48A65155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D985E50" w14:textId="2F8B1314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1CE493E8" w14:textId="77777777" w:rsidR="00051466" w:rsidRDefault="00051466" w:rsidP="00051466">
      <w:pPr>
        <w:rPr>
          <w:lang w:val="en-GB" w:eastAsia="en-US"/>
        </w:rPr>
      </w:pPr>
    </w:p>
    <w:p w14:paraId="7D867E5A" w14:textId="77777777" w:rsidR="000B0340" w:rsidRDefault="000B0340" w:rsidP="000B0340"/>
    <w:p w14:paraId="2BAA3723" w14:textId="4CFE3535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5</w:t>
      </w:r>
      <w:r w:rsidRPr="00422FA4">
        <w:rPr>
          <w:b/>
          <w:bCs/>
          <w:color w:val="FF0000"/>
        </w:rPr>
        <w:t xml:space="preserve"> - </w:t>
      </w:r>
      <w:r w:rsidR="00A36973">
        <w:rPr>
          <w:b/>
          <w:bCs/>
          <w:color w:val="FF0000"/>
        </w:rPr>
        <w:t>Leisure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051466" w14:paraId="0A62ED6E" w14:textId="77777777" w:rsidTr="00B859EB">
        <w:tc>
          <w:tcPr>
            <w:tcW w:w="846" w:type="dxa"/>
          </w:tcPr>
          <w:p w14:paraId="276B8EEB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4569873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69234DC4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0A6B37D1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4E48F7B6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6053D017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051466" w14:paraId="411507E5" w14:textId="77777777" w:rsidTr="00B859EB">
        <w:tc>
          <w:tcPr>
            <w:tcW w:w="846" w:type="dxa"/>
            <w:vMerge w:val="restart"/>
            <w:textDirection w:val="btLr"/>
          </w:tcPr>
          <w:p w14:paraId="103B5E18" w14:textId="77777777" w:rsidR="00051466" w:rsidRPr="004875D1" w:rsidRDefault="00051466" w:rsidP="0005146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50957CFC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551672EE" w14:textId="77777777" w:rsidR="00051466" w:rsidRDefault="00051466" w:rsidP="00051466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lastRenderedPageBreak/>
              <w:t>Życie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prywatne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znajomi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przyjaciele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formy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spędzania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czasu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wolnego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styl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Podróżowanie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turystyka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wycieczki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, </w:t>
            </w:r>
            <w:r w:rsidRPr="005800B6">
              <w:rPr>
                <w:lang w:val="en-GB"/>
              </w:rPr>
              <w:t xml:space="preserve">Sport – </w:t>
            </w:r>
            <w:proofErr w:type="spellStart"/>
            <w:r w:rsidRPr="005800B6">
              <w:rPr>
                <w:lang w:val="en-GB"/>
              </w:rPr>
              <w:t>dyscypliny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uprawianie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Człowiek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Kultura</w:t>
            </w:r>
            <w:proofErr w:type="spellEnd"/>
            <w:r w:rsidRPr="005800B6">
              <w:rPr>
                <w:lang w:val="en-GB"/>
              </w:rPr>
              <w:t xml:space="preserve"> – media.</w:t>
            </w:r>
            <w:r>
              <w:rPr>
                <w:b/>
                <w:bCs/>
                <w:lang w:val="en-GB"/>
              </w:rPr>
              <w:t xml:space="preserve">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D1312D">
              <w:t>Kolokacje ze słowami get, go, have i take, Słowa łatwo mylone, Rzeczowniki zbiorowe, Przymiotniki + przyimki, Słowa związane z teatrem i kinem</w:t>
            </w:r>
          </w:p>
          <w:p w14:paraId="11E8A737" w14:textId="77777777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2563B064" w14:textId="5943EF93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lastRenderedPageBreak/>
              <w:t>Życie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prywatne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znajomi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przyjaciele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formy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spędzania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czasu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wolnego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styl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Podróżowanie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turystyka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wycieczki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, </w:t>
            </w:r>
            <w:r w:rsidRPr="005800B6">
              <w:rPr>
                <w:lang w:val="en-GB"/>
              </w:rPr>
              <w:t xml:space="preserve">Sport – </w:t>
            </w:r>
            <w:proofErr w:type="spellStart"/>
            <w:r w:rsidRPr="005800B6">
              <w:rPr>
                <w:lang w:val="en-GB"/>
              </w:rPr>
              <w:t>dyscypliny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uprawianie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Człowiek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Kultura</w:t>
            </w:r>
            <w:proofErr w:type="spellEnd"/>
            <w:r w:rsidRPr="005800B6">
              <w:rPr>
                <w:lang w:val="en-GB"/>
              </w:rPr>
              <w:t xml:space="preserve"> – media.</w:t>
            </w:r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D1312D">
              <w:t>Kolokacje ze słowami get, go, have i take, Słowa łatwo mylone, Rzeczowniki zbiorowe, Przymiotniki + przyimki, Słowa związane z teatrem i kinem</w:t>
            </w:r>
          </w:p>
        </w:tc>
        <w:tc>
          <w:tcPr>
            <w:tcW w:w="2815" w:type="dxa"/>
          </w:tcPr>
          <w:p w14:paraId="7C72A3C6" w14:textId="1E4AAF73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Życie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prywatne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znajomi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lastRenderedPageBreak/>
              <w:t>przyjaciele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formy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spędzania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czasu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wolnego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styl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Podróżowanie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turystyka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wycieczki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, </w:t>
            </w:r>
            <w:r w:rsidRPr="005800B6">
              <w:rPr>
                <w:lang w:val="en-GB"/>
              </w:rPr>
              <w:t xml:space="preserve">Sport – </w:t>
            </w:r>
            <w:proofErr w:type="spellStart"/>
            <w:r w:rsidRPr="005800B6">
              <w:rPr>
                <w:lang w:val="en-GB"/>
              </w:rPr>
              <w:t>dyscypliny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uprawianie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Człowiek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Kultura</w:t>
            </w:r>
            <w:proofErr w:type="spellEnd"/>
            <w:r w:rsidRPr="005800B6">
              <w:rPr>
                <w:lang w:val="en-GB"/>
              </w:rPr>
              <w:t xml:space="preserve"> – media.</w:t>
            </w:r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D1312D">
              <w:t>Kolokacje ze słowami get, go, have i take, Słowa łatwo mylone, Rzeczowniki zbiorowe, Przymiotniki + przyimki, Słowa związane z teatrem i kinem</w:t>
            </w:r>
          </w:p>
        </w:tc>
        <w:tc>
          <w:tcPr>
            <w:tcW w:w="2815" w:type="dxa"/>
          </w:tcPr>
          <w:p w14:paraId="5501CCA7" w14:textId="32398879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Życie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prywatne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znajomi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przyjaciele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formy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lastRenderedPageBreak/>
              <w:t>spędzania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czasu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wolnego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styl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Podróżowanie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turystyka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wycieczki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zwiedzanie</w:t>
            </w:r>
            <w:proofErr w:type="spellEnd"/>
            <w:r>
              <w:rPr>
                <w:lang w:val="en-GB"/>
              </w:rPr>
              <w:t xml:space="preserve">, </w:t>
            </w:r>
            <w:r w:rsidRPr="005800B6">
              <w:rPr>
                <w:lang w:val="en-GB"/>
              </w:rPr>
              <w:t xml:space="preserve">Sport – </w:t>
            </w:r>
            <w:proofErr w:type="spellStart"/>
            <w:r w:rsidRPr="005800B6">
              <w:rPr>
                <w:lang w:val="en-GB"/>
              </w:rPr>
              <w:t>dyscypliny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uprawianie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Człowiek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zainteresowania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Kultura</w:t>
            </w:r>
            <w:proofErr w:type="spellEnd"/>
            <w:r w:rsidRPr="005800B6">
              <w:rPr>
                <w:lang w:val="en-GB"/>
              </w:rPr>
              <w:t xml:space="preserve"> – media.</w:t>
            </w:r>
            <w:r>
              <w:rPr>
                <w:b/>
                <w:bCs/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D1312D">
              <w:t>Kolokacje ze słowami get, go, have i take, Słowa łatwo mylone, Rzeczowniki zbiorowe, Przymiotniki + przyimki, Słowa związane z teatrem i kinem</w:t>
            </w:r>
          </w:p>
        </w:tc>
      </w:tr>
      <w:tr w:rsidR="00051466" w14:paraId="4EE3AE62" w14:textId="77777777" w:rsidTr="00B859EB">
        <w:tc>
          <w:tcPr>
            <w:tcW w:w="846" w:type="dxa"/>
            <w:vMerge/>
            <w:textDirection w:val="btLr"/>
          </w:tcPr>
          <w:p w14:paraId="5EDCC53D" w14:textId="77777777" w:rsidR="00051466" w:rsidRDefault="00051466" w:rsidP="00051466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687A853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4355E8D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4A13DC">
              <w:rPr>
                <w:rFonts w:cstheme="minorHAnsi"/>
              </w:rPr>
              <w:t>Bezokoliczniki i forma -ing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6E7923D5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4A13DC">
              <w:rPr>
                <w:rFonts w:cstheme="minorHAnsi"/>
              </w:rPr>
              <w:t>Czasowniki modalne wyrażające możliwość i wyciągające wnioski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2D5158F6" w14:textId="38608FB3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4A13DC">
              <w:rPr>
                <w:rFonts w:cstheme="minorHAnsi"/>
              </w:rPr>
              <w:t>Tagi pytające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6B75A077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4A13DC">
              <w:rPr>
                <w:rFonts w:cstheme="minorHAnsi"/>
              </w:rPr>
              <w:t>Bezokoliczniki i forma -ing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1A99D84A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4A13DC">
              <w:rPr>
                <w:rFonts w:cstheme="minorHAnsi"/>
              </w:rPr>
              <w:t>Czasowniki modalne wyrażające możliwość i wyciągające wnioski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24CEA2EC" w14:textId="1B0B4775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4A13DC">
              <w:rPr>
                <w:rFonts w:cstheme="minorHAnsi"/>
              </w:rPr>
              <w:t>Tagi pytające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</w:t>
            </w:r>
            <w:r w:rsidRPr="00AF5A4F">
              <w:rPr>
                <w:rFonts w:cstheme="minorHAnsi"/>
              </w:rPr>
              <w:lastRenderedPageBreak/>
              <w:t>ich poprawnie użyć w określonym kontekście.</w:t>
            </w:r>
          </w:p>
        </w:tc>
        <w:tc>
          <w:tcPr>
            <w:tcW w:w="2815" w:type="dxa"/>
          </w:tcPr>
          <w:p w14:paraId="1AC10C4D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4A13DC">
              <w:rPr>
                <w:rFonts w:cstheme="minorHAnsi"/>
              </w:rPr>
              <w:t>Bezokoliczniki i forma -ing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7B01B3AC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4A13DC">
              <w:rPr>
                <w:rFonts w:cstheme="minorHAnsi"/>
              </w:rPr>
              <w:t>Czasowniki modalne wyrażające możliwość i wyciągające wnioski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264CEB23" w14:textId="0B56B530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4A13DC">
              <w:rPr>
                <w:rFonts w:cstheme="minorHAnsi"/>
              </w:rPr>
              <w:t>Tagi pytające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1871B4E7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4A13DC">
              <w:rPr>
                <w:rFonts w:cstheme="minorHAnsi"/>
              </w:rPr>
              <w:t>Bezokoliczniki i forma -ing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D35B9D0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4A13DC">
              <w:rPr>
                <w:rFonts w:cstheme="minorHAnsi"/>
              </w:rPr>
              <w:t>Czasowniki modalne wyrażające możliwość i wyciągające wnioski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6FE5686A" w14:textId="71264DBB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4A13DC">
              <w:rPr>
                <w:rFonts w:cstheme="minorHAnsi"/>
              </w:rPr>
              <w:t>Tagi pytające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BB2627" w14:paraId="734B7191" w14:textId="77777777" w:rsidTr="00B859EB">
        <w:tc>
          <w:tcPr>
            <w:tcW w:w="846" w:type="dxa"/>
            <w:vMerge/>
            <w:textDirection w:val="btLr"/>
          </w:tcPr>
          <w:p w14:paraId="0FA5B375" w14:textId="77777777" w:rsidR="00BB2627" w:rsidRDefault="00BB2627" w:rsidP="00BB262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2E2386A" w14:textId="77777777" w:rsidR="00BB2627" w:rsidRPr="004875D1" w:rsidRDefault="00BB2627" w:rsidP="00BB2627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1B9B1B18" w14:textId="3740BD19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otwórz-zamknij,uzupełnianie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86B205E" w14:textId="051DC19A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otwórz-zamknij,uzupełnianie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0C575EA" w14:textId="143EFB01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otwórz-zamknij,uzupełnianie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2495B97" w14:textId="351C96E1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otwórz-zamknij,uzupełnianie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CB4928" w14:paraId="0FE8E5C5" w14:textId="77777777" w:rsidTr="00B859EB">
        <w:tc>
          <w:tcPr>
            <w:tcW w:w="846" w:type="dxa"/>
            <w:vMerge w:val="restart"/>
            <w:textDirection w:val="btLr"/>
          </w:tcPr>
          <w:p w14:paraId="3050ACFB" w14:textId="77777777" w:rsidR="00CB4928" w:rsidRPr="004875D1" w:rsidRDefault="00CB4928" w:rsidP="00CB4928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2208E2D7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2D20A203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7DFF9FD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16864903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  <w:p w14:paraId="38ABB35C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49F31AC9" w14:textId="2E0C9DE6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4CE7A9C3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177315F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34ADE467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  <w:p w14:paraId="0E20038F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0E577234" w14:textId="7D354B01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809484A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B1BBB50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71EDE5F8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  <w:p w14:paraId="4E9C4950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4BC4FEEB" w14:textId="5CB56365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11C404B1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0D24C68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0ECA106B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stwierdzeń</w:t>
            </w:r>
            <w:proofErr w:type="spellEnd"/>
          </w:p>
          <w:p w14:paraId="78E49C27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5F7468E4" w14:textId="754788B7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CB4928" w14:paraId="713505AC" w14:textId="77777777" w:rsidTr="00B859EB">
        <w:tc>
          <w:tcPr>
            <w:tcW w:w="846" w:type="dxa"/>
            <w:vMerge/>
          </w:tcPr>
          <w:p w14:paraId="74C38277" w14:textId="77777777" w:rsidR="00CB4928" w:rsidRDefault="00CB4928" w:rsidP="00CB492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B710F83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5857CDD3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2811929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  <w:p w14:paraId="6DAF0DF6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FB78EED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uzupełnienia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listu</w:t>
            </w:r>
            <w:proofErr w:type="spellEnd"/>
          </w:p>
          <w:p w14:paraId="0B6CC6DF" w14:textId="6FF2FDF9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61863AE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645C349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  <w:p w14:paraId="2D619299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341D193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uzupełnienia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listu</w:t>
            </w:r>
            <w:proofErr w:type="spellEnd"/>
          </w:p>
          <w:p w14:paraId="671607EA" w14:textId="5F11ADA5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14BD8DFF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66864F2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  <w:p w14:paraId="0DF54F5D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6F26626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uzupełnienia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listu</w:t>
            </w:r>
            <w:proofErr w:type="spellEnd"/>
          </w:p>
          <w:p w14:paraId="533A90F8" w14:textId="6C457E98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77CE85FD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4DB1CAE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  <w:p w14:paraId="44E83034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A8E116F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uzupełnienia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listu</w:t>
            </w:r>
            <w:proofErr w:type="spellEnd"/>
          </w:p>
          <w:p w14:paraId="08D868B1" w14:textId="573FA14B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D40AC8" w14:paraId="06306BD8" w14:textId="77777777" w:rsidTr="00B859EB">
        <w:tc>
          <w:tcPr>
            <w:tcW w:w="846" w:type="dxa"/>
            <w:vMerge/>
          </w:tcPr>
          <w:p w14:paraId="1A277A3E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7895F95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23CBE204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05CD321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szczegółowo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co robi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</w:p>
          <w:p w14:paraId="041C3B0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rozrywki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innych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krajach</w:t>
            </w:r>
            <w:proofErr w:type="spellEnd"/>
          </w:p>
          <w:p w14:paraId="4A10810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formach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rozrywki</w:t>
            </w:r>
            <w:proofErr w:type="spellEnd"/>
          </w:p>
          <w:p w14:paraId="76331F27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kolekcjonowaniu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przedmiotów</w:t>
            </w:r>
            <w:proofErr w:type="spellEnd"/>
          </w:p>
          <w:p w14:paraId="6C24C6C5" w14:textId="223F0FE9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polsku</w:t>
            </w:r>
            <w:proofErr w:type="spellEnd"/>
          </w:p>
        </w:tc>
        <w:tc>
          <w:tcPr>
            <w:tcW w:w="2815" w:type="dxa"/>
          </w:tcPr>
          <w:p w14:paraId="2C856D39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279E5B1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szczegółowo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co robi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</w:p>
          <w:p w14:paraId="596D84B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rozrywki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innych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krajach</w:t>
            </w:r>
            <w:proofErr w:type="spellEnd"/>
          </w:p>
          <w:p w14:paraId="5988B938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formach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rozrywki</w:t>
            </w:r>
            <w:proofErr w:type="spellEnd"/>
          </w:p>
          <w:p w14:paraId="6D366C4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kolekcjonowaniu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przedmiotów</w:t>
            </w:r>
            <w:proofErr w:type="spellEnd"/>
          </w:p>
          <w:p w14:paraId="59EA6648" w14:textId="5BE52FA5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polsku</w:t>
            </w:r>
            <w:proofErr w:type="spellEnd"/>
          </w:p>
        </w:tc>
        <w:tc>
          <w:tcPr>
            <w:tcW w:w="2815" w:type="dxa"/>
          </w:tcPr>
          <w:p w14:paraId="647CBDC0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9619F04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szczegółowo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co robi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</w:p>
          <w:p w14:paraId="411E317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rozrywki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innych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krajach</w:t>
            </w:r>
            <w:proofErr w:type="spellEnd"/>
          </w:p>
          <w:p w14:paraId="3E5DB53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formach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rozrywki</w:t>
            </w:r>
            <w:proofErr w:type="spellEnd"/>
          </w:p>
          <w:p w14:paraId="2BFD13C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kolekcjonowaniu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przedmiotów</w:t>
            </w:r>
            <w:proofErr w:type="spellEnd"/>
          </w:p>
          <w:p w14:paraId="1062B598" w14:textId="26EBD617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polsku</w:t>
            </w:r>
            <w:proofErr w:type="spellEnd"/>
          </w:p>
        </w:tc>
        <w:tc>
          <w:tcPr>
            <w:tcW w:w="2815" w:type="dxa"/>
          </w:tcPr>
          <w:p w14:paraId="299D2047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E3D38E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szczegółowo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co robi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</w:p>
          <w:p w14:paraId="7DBC28D0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rozrywki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innych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krajach</w:t>
            </w:r>
            <w:proofErr w:type="spellEnd"/>
          </w:p>
          <w:p w14:paraId="3676B74A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formach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rozrywki</w:t>
            </w:r>
            <w:proofErr w:type="spellEnd"/>
          </w:p>
          <w:p w14:paraId="036251F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kolekcjonowaniu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przedmiotów</w:t>
            </w:r>
            <w:proofErr w:type="spellEnd"/>
          </w:p>
          <w:p w14:paraId="35DD4F1A" w14:textId="6DEE965D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polsku</w:t>
            </w:r>
            <w:proofErr w:type="spellEnd"/>
          </w:p>
        </w:tc>
      </w:tr>
      <w:tr w:rsidR="00D40AC8" w14:paraId="6D69FD01" w14:textId="77777777" w:rsidTr="00B859EB">
        <w:tc>
          <w:tcPr>
            <w:tcW w:w="846" w:type="dxa"/>
            <w:vMerge/>
          </w:tcPr>
          <w:p w14:paraId="0AA5F751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C0D9A99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13934FED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413CD103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50F08D96" w14:textId="552B31CC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</w:p>
        </w:tc>
        <w:tc>
          <w:tcPr>
            <w:tcW w:w="2815" w:type="dxa"/>
          </w:tcPr>
          <w:p w14:paraId="33ECA52A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4EED892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3774A190" w14:textId="59F71162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</w:p>
        </w:tc>
        <w:tc>
          <w:tcPr>
            <w:tcW w:w="2815" w:type="dxa"/>
          </w:tcPr>
          <w:p w14:paraId="5A7E38A7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587F4C0E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1066E4A3" w14:textId="2695AB53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</w:p>
        </w:tc>
        <w:tc>
          <w:tcPr>
            <w:tcW w:w="2815" w:type="dxa"/>
          </w:tcPr>
          <w:p w14:paraId="2023B065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6C425FF4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  <w:p w14:paraId="565DF417" w14:textId="496807EE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</w:p>
        </w:tc>
      </w:tr>
      <w:tr w:rsidR="00D40AC8" w14:paraId="0B9F1445" w14:textId="77777777" w:rsidTr="00B859EB">
        <w:tc>
          <w:tcPr>
            <w:tcW w:w="846" w:type="dxa"/>
            <w:vMerge/>
          </w:tcPr>
          <w:p w14:paraId="161C09B9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CADC982" w14:textId="77777777" w:rsidR="00D40AC8" w:rsidRPr="004875D1" w:rsidRDefault="00D40AC8" w:rsidP="00D40AC8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3B983711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98565E2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6DA27FB7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2186F1F" w14:textId="0E0A8FE9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63F9E02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19D8DB1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451866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E6BCB82" w14:textId="269E2C15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D0DF57A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B8F069D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8FD7ED6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86B0C7F" w14:textId="2FF7D4B9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1A89625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B94FA95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2D5E0A9C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DCB4EE9" w14:textId="0BC9CC68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70D94373" w14:textId="77777777" w:rsidR="00051466" w:rsidRDefault="00051466" w:rsidP="00051466">
      <w:pPr>
        <w:rPr>
          <w:lang w:val="en-GB" w:eastAsia="en-US"/>
        </w:rPr>
      </w:pPr>
    </w:p>
    <w:p w14:paraId="59FFB493" w14:textId="77777777" w:rsidR="000B0340" w:rsidRDefault="000B0340" w:rsidP="000B0340"/>
    <w:p w14:paraId="41BF4D2F" w14:textId="639579EA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6</w:t>
      </w:r>
      <w:r w:rsidRPr="00422FA4">
        <w:rPr>
          <w:b/>
          <w:bCs/>
          <w:color w:val="FF0000"/>
        </w:rPr>
        <w:t xml:space="preserve"> - </w:t>
      </w:r>
      <w:r w:rsidR="00A36973">
        <w:rPr>
          <w:b/>
          <w:bCs/>
          <w:color w:val="FF0000"/>
        </w:rPr>
        <w:t>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051466" w14:paraId="75EEDFD8" w14:textId="77777777" w:rsidTr="00B859EB">
        <w:tc>
          <w:tcPr>
            <w:tcW w:w="846" w:type="dxa"/>
          </w:tcPr>
          <w:p w14:paraId="2840BE0C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6C7AC7F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453171AF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14E30F7B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65D5B168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5203C6CF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051466" w14:paraId="3791EF4C" w14:textId="77777777" w:rsidTr="00B859EB">
        <w:tc>
          <w:tcPr>
            <w:tcW w:w="846" w:type="dxa"/>
            <w:vMerge w:val="restart"/>
            <w:textDirection w:val="btLr"/>
          </w:tcPr>
          <w:p w14:paraId="680E49D7" w14:textId="77777777" w:rsidR="00051466" w:rsidRPr="004875D1" w:rsidRDefault="00051466" w:rsidP="0005146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0733BE5C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5F13D287" w14:textId="77777777" w:rsidR="00051466" w:rsidRPr="005800B6" w:rsidRDefault="00051466" w:rsidP="00051466">
            <w:pPr>
              <w:pStyle w:val="NoSpacing"/>
              <w:rPr>
                <w:lang w:val="en-GB"/>
              </w:rPr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Świat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przyrody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zagrożenia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ochrona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środowiska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naturalnego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rośliny</w:t>
            </w:r>
            <w:proofErr w:type="spellEnd"/>
          </w:p>
          <w:p w14:paraId="16805E49" w14:textId="77777777" w:rsidR="00051466" w:rsidRDefault="00051466" w:rsidP="00051466">
            <w:pPr>
              <w:pStyle w:val="NoSpacing"/>
            </w:pP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zwierzęta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pogoda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klęski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żywiołowe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Człowiek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osobisty</w:t>
            </w:r>
            <w:proofErr w:type="spellEnd"/>
            <w:r w:rsidRPr="005800B6">
              <w:rPr>
                <w:lang w:val="en-GB"/>
              </w:rPr>
              <w:t xml:space="preserve"> system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wartości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uczucia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emocje</w:t>
            </w:r>
            <w:proofErr w:type="spellEnd"/>
            <w:r w:rsidRPr="005800B6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D1312D">
              <w:t xml:space="preserve">Rzeczowniki kończące się na -ion i -ant, Słowa łatwo mylone, Frazy przyimkowe, Rzeczowniki + </w:t>
            </w:r>
            <w:r w:rsidRPr="00D1312D">
              <w:lastRenderedPageBreak/>
              <w:t>przyimki, Rzeczowniki złożone</w:t>
            </w:r>
          </w:p>
          <w:p w14:paraId="671A8F8F" w14:textId="77777777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55ADD6CF" w14:textId="77777777" w:rsidR="00051466" w:rsidRPr="005800B6" w:rsidRDefault="00051466" w:rsidP="00051466">
            <w:pPr>
              <w:pStyle w:val="NoSpacing"/>
              <w:rPr>
                <w:lang w:val="en-GB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Świat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przyrody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zagrożenia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ochrona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środowiska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naturalnego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rośliny</w:t>
            </w:r>
            <w:proofErr w:type="spellEnd"/>
          </w:p>
          <w:p w14:paraId="01024D60" w14:textId="09169733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zwierzęta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pogoda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klęski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żywiołowe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Człowiek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osobisty</w:t>
            </w:r>
            <w:proofErr w:type="spellEnd"/>
            <w:r w:rsidRPr="005800B6">
              <w:rPr>
                <w:lang w:val="en-GB"/>
              </w:rPr>
              <w:t xml:space="preserve"> system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wartości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uczucia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emocje</w:t>
            </w:r>
            <w:proofErr w:type="spellEnd"/>
            <w:r w:rsidRPr="005800B6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D1312D">
              <w:t xml:space="preserve">Rzeczowniki kończące się na -ion i -ant, Słowa łatwo mylone, Frazy przyimkowe, </w:t>
            </w:r>
            <w:r w:rsidRPr="00D1312D">
              <w:lastRenderedPageBreak/>
              <w:t>Rzeczowniki + przyimki, Rzeczowniki złożone</w:t>
            </w:r>
          </w:p>
        </w:tc>
        <w:tc>
          <w:tcPr>
            <w:tcW w:w="2815" w:type="dxa"/>
          </w:tcPr>
          <w:p w14:paraId="42B32464" w14:textId="77777777" w:rsidR="00051466" w:rsidRPr="005800B6" w:rsidRDefault="00051466" w:rsidP="00051466">
            <w:pPr>
              <w:pStyle w:val="NoSpacing"/>
              <w:rPr>
                <w:lang w:val="en-GB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Świat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przyrody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zagrożenia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ochrona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środowiska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naturalnego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rośliny</w:t>
            </w:r>
            <w:proofErr w:type="spellEnd"/>
          </w:p>
          <w:p w14:paraId="505F08FB" w14:textId="6D87F840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zwierzęta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pogoda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klęski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żywiołowe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Człowiek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osobisty</w:t>
            </w:r>
            <w:proofErr w:type="spellEnd"/>
            <w:r w:rsidRPr="005800B6">
              <w:rPr>
                <w:lang w:val="en-GB"/>
              </w:rPr>
              <w:t xml:space="preserve"> system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wartości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uczucia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emocje</w:t>
            </w:r>
            <w:proofErr w:type="spellEnd"/>
            <w:r w:rsidRPr="005800B6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D1312D">
              <w:t xml:space="preserve">Rzeczowniki kończące się na -ion i -ant, Słowa łatwo mylone, Frazy przyimkowe, Rzeczowniki + </w:t>
            </w:r>
            <w:r w:rsidRPr="00D1312D">
              <w:lastRenderedPageBreak/>
              <w:t>przyimki, Rzeczowniki złożone</w:t>
            </w:r>
          </w:p>
        </w:tc>
        <w:tc>
          <w:tcPr>
            <w:tcW w:w="2815" w:type="dxa"/>
          </w:tcPr>
          <w:p w14:paraId="144BACFC" w14:textId="77777777" w:rsidR="00051466" w:rsidRPr="005800B6" w:rsidRDefault="00051466" w:rsidP="00051466">
            <w:pPr>
              <w:pStyle w:val="NoSpacing"/>
              <w:rPr>
                <w:lang w:val="en-GB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Świat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przyrody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zagrożenia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ochrona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środowiska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naturalnego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rośliny</w:t>
            </w:r>
            <w:proofErr w:type="spellEnd"/>
          </w:p>
          <w:p w14:paraId="68E86C5C" w14:textId="3637EB3B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zwierzęta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pogoda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klęski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żywiołowe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Człowiek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osobisty</w:t>
            </w:r>
            <w:proofErr w:type="spellEnd"/>
            <w:r w:rsidRPr="005800B6">
              <w:rPr>
                <w:lang w:val="en-GB"/>
              </w:rPr>
              <w:t xml:space="preserve"> system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wartości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uczucia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emocje</w:t>
            </w:r>
            <w:proofErr w:type="spellEnd"/>
            <w:r w:rsidRPr="005800B6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D1312D">
              <w:t xml:space="preserve">Rzeczowniki kończące się na -ion i -ant, Słowa łatwo mylone, Frazy przyimkowe, Rzeczowniki + </w:t>
            </w:r>
            <w:r w:rsidRPr="00D1312D">
              <w:lastRenderedPageBreak/>
              <w:t>przyimki, Rzeczowniki złożone</w:t>
            </w:r>
          </w:p>
        </w:tc>
      </w:tr>
      <w:tr w:rsidR="00051466" w14:paraId="0F088FD1" w14:textId="77777777" w:rsidTr="00B859EB">
        <w:tc>
          <w:tcPr>
            <w:tcW w:w="846" w:type="dxa"/>
            <w:vMerge/>
            <w:textDirection w:val="btLr"/>
          </w:tcPr>
          <w:p w14:paraId="74960355" w14:textId="77777777" w:rsidR="00051466" w:rsidRDefault="00051466" w:rsidP="00051466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A0AD415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1A480C4E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4A13DC">
              <w:rPr>
                <w:rFonts w:cstheme="minorHAnsi"/>
              </w:rPr>
              <w:t>Głos bierny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C76FB60" w14:textId="590CC5F4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4A13DC">
              <w:rPr>
                <w:rFonts w:cstheme="minorHAnsi"/>
              </w:rPr>
              <w:t>Klauzule koncesyjne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5A1315A1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4A13DC">
              <w:rPr>
                <w:rFonts w:cstheme="minorHAnsi"/>
              </w:rPr>
              <w:t>Głos bierny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0B96723C" w14:textId="2931A239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4A13DC">
              <w:rPr>
                <w:rFonts w:cstheme="minorHAnsi"/>
              </w:rPr>
              <w:t>Klauzule koncesyjne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70292B49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4A13DC">
              <w:rPr>
                <w:rFonts w:cstheme="minorHAnsi"/>
              </w:rPr>
              <w:t>Głos bierny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25A931E7" w14:textId="766E93C4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4A13DC">
              <w:rPr>
                <w:rFonts w:cstheme="minorHAnsi"/>
              </w:rPr>
              <w:t>Klauzule koncesyjne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0B27B6F9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4A13DC">
              <w:rPr>
                <w:rFonts w:cstheme="minorHAnsi"/>
              </w:rPr>
              <w:t>Głos bierny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66EC370B" w14:textId="0DA3302C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4A13DC">
              <w:rPr>
                <w:rFonts w:cstheme="minorHAnsi"/>
              </w:rPr>
              <w:t>Klauzule koncesyjne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BB2627" w14:paraId="7DAF6D6D" w14:textId="77777777" w:rsidTr="00B859EB">
        <w:tc>
          <w:tcPr>
            <w:tcW w:w="846" w:type="dxa"/>
            <w:vMerge/>
            <w:textDirection w:val="btLr"/>
          </w:tcPr>
          <w:p w14:paraId="56821134" w14:textId="77777777" w:rsidR="00BB2627" w:rsidRDefault="00BB2627" w:rsidP="00BB262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6DACE48" w14:textId="77777777" w:rsidR="00BB2627" w:rsidRPr="004875D1" w:rsidRDefault="00BB2627" w:rsidP="00BB2627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23288A8E" w14:textId="18A5AE5C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55840BA" w14:textId="26B156B4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5B802EE" w14:textId="53282F19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F551263" w14:textId="70BD68AF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472285" w:rsidRPr="00472285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472285" w:rsidRPr="00472285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CB4928" w14:paraId="6EBD283A" w14:textId="77777777" w:rsidTr="00B859EB">
        <w:tc>
          <w:tcPr>
            <w:tcW w:w="846" w:type="dxa"/>
            <w:vMerge w:val="restart"/>
            <w:textDirection w:val="btLr"/>
          </w:tcPr>
          <w:p w14:paraId="4E05EC67" w14:textId="77777777" w:rsidR="00CB4928" w:rsidRPr="004875D1" w:rsidRDefault="00CB4928" w:rsidP="00CB4928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544B045B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564C91B2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94EFB7D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6129199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0168745A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5CF30833" w14:textId="1F44450A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F3445E7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31D7CDE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D4C0432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1849F12C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728E7101" w14:textId="67B5D3F6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CCA8115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2FAD1B4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B4B9AC3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4E7D29C5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5D922374" w14:textId="32B84FF2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5C43CAE9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397E818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5AFC6B2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53667CAB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4A670F27" w14:textId="1DC99C71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CB4928" w14:paraId="73316CEE" w14:textId="77777777" w:rsidTr="00B859EB">
        <w:tc>
          <w:tcPr>
            <w:tcW w:w="846" w:type="dxa"/>
            <w:vMerge/>
          </w:tcPr>
          <w:p w14:paraId="69BD29D6" w14:textId="77777777" w:rsidR="00CB4928" w:rsidRDefault="00CB4928" w:rsidP="00CB492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8FADED2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5B861B24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F0009FB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F8BA88A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0BCDA57B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B42DD3A" w14:textId="6B521003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2C975B81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0830800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DD6B5B3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41057BBA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F2DEA16" w14:textId="0A687766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628F759D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6783DA5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DE18E07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71126706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F7A3D1D" w14:textId="6A075221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76414DAE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EAAA9DA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442D4FC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62F17148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F874366" w14:textId="6393B7A9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D40AC8" w14:paraId="3FEB3F7A" w14:textId="77777777" w:rsidTr="00B859EB">
        <w:tc>
          <w:tcPr>
            <w:tcW w:w="846" w:type="dxa"/>
            <w:vMerge/>
          </w:tcPr>
          <w:p w14:paraId="4A2CCE3D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3F0C3AA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3EC1ACC1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622394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bycie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blisko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natury</w:t>
            </w:r>
            <w:proofErr w:type="spellEnd"/>
          </w:p>
          <w:p w14:paraId="39FD002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zanieczyszczeniu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utrzymaniu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czystości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39FBFFC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działaniach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przyjaznych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1390822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ogrodach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zoologicznych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rezerwatach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przyrody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zwierzętach</w:t>
            </w:r>
            <w:proofErr w:type="spellEnd"/>
          </w:p>
          <w:p w14:paraId="29DE24F4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68F31DE" w14:textId="4A3C781C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klęskach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żywiołowych</w:t>
            </w:r>
            <w:proofErr w:type="spellEnd"/>
          </w:p>
        </w:tc>
        <w:tc>
          <w:tcPr>
            <w:tcW w:w="2815" w:type="dxa"/>
          </w:tcPr>
          <w:p w14:paraId="429C7FD4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1A2A4C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bycie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blisko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natury</w:t>
            </w:r>
            <w:proofErr w:type="spellEnd"/>
          </w:p>
          <w:p w14:paraId="0799393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zanieczyszczeniu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utrzymaniu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czystości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1C33FC3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działaniach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przyjaznych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115FCE0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ogrodach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zoologicznych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rezerwatach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przyrody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zwierzętach</w:t>
            </w:r>
            <w:proofErr w:type="spellEnd"/>
          </w:p>
          <w:p w14:paraId="236ED827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2E78D4B6" w14:textId="6E671733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klęskach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żywiołowych</w:t>
            </w:r>
            <w:proofErr w:type="spellEnd"/>
          </w:p>
        </w:tc>
        <w:tc>
          <w:tcPr>
            <w:tcW w:w="2815" w:type="dxa"/>
          </w:tcPr>
          <w:p w14:paraId="33E0E48E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AA628F4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bycie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blisko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natury</w:t>
            </w:r>
            <w:proofErr w:type="spellEnd"/>
          </w:p>
          <w:p w14:paraId="137DDD6E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zanieczyszczeniu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utrzymaniu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czystości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5EA46EB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działaniach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przyjaznych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6537832B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ogrodach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zoologicznych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rezerwatach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przyrody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zwierzętach</w:t>
            </w:r>
            <w:proofErr w:type="spellEnd"/>
          </w:p>
          <w:p w14:paraId="1DB00707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6C851365" w14:textId="050A5B6F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klęskach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żywiołowych</w:t>
            </w:r>
            <w:proofErr w:type="spellEnd"/>
          </w:p>
        </w:tc>
        <w:tc>
          <w:tcPr>
            <w:tcW w:w="2815" w:type="dxa"/>
          </w:tcPr>
          <w:p w14:paraId="67502844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7AEDA6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ważne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bycie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blisko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natury</w:t>
            </w:r>
            <w:proofErr w:type="spellEnd"/>
          </w:p>
          <w:p w14:paraId="59FCB2F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zanieczyszczeniu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środowiskowych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utrzymaniu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czystości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4E6ADE5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działaniach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przyjaznych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środowiska</w:t>
            </w:r>
            <w:proofErr w:type="spellEnd"/>
          </w:p>
          <w:p w14:paraId="74E067F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ogrodach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zoologicznych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rezerwatach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przyrody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zwierzętach</w:t>
            </w:r>
            <w:proofErr w:type="spellEnd"/>
          </w:p>
          <w:p w14:paraId="6000C5E5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4845FC42" w14:textId="18B4BC55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klęskach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żywiołowych</w:t>
            </w:r>
            <w:proofErr w:type="spellEnd"/>
          </w:p>
        </w:tc>
      </w:tr>
      <w:tr w:rsidR="00D40AC8" w14:paraId="25AA2392" w14:textId="77777777" w:rsidTr="00B859EB">
        <w:tc>
          <w:tcPr>
            <w:tcW w:w="846" w:type="dxa"/>
            <w:vMerge/>
          </w:tcPr>
          <w:p w14:paraId="3EEEFA72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10ABA0F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213349A2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1E9565DA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</w:p>
          <w:p w14:paraId="4390B8B3" w14:textId="64711FDB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5DF51B56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4ABA3B08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</w:p>
          <w:p w14:paraId="220A908F" w14:textId="65777167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263D4344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25909D40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</w:p>
          <w:p w14:paraId="0A587626" w14:textId="37ED66D5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19A43928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2DD7B558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zaletach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wadach</w:t>
            </w:r>
            <w:proofErr w:type="spellEnd"/>
          </w:p>
          <w:p w14:paraId="7EB94C1E" w14:textId="4754BCCC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</w:tr>
      <w:tr w:rsidR="00D40AC8" w14:paraId="482CC0D9" w14:textId="77777777" w:rsidTr="00B859EB">
        <w:tc>
          <w:tcPr>
            <w:tcW w:w="846" w:type="dxa"/>
            <w:vMerge/>
          </w:tcPr>
          <w:p w14:paraId="0B235782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5E0C3EE" w14:textId="77777777" w:rsidR="00D40AC8" w:rsidRPr="004875D1" w:rsidRDefault="00D40AC8" w:rsidP="00D40AC8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3C4AC8A4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C001771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4A90180D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AC97A04" w14:textId="14F787F0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726B429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2DA8F05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35AD6BB0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E5AF5A0" w14:textId="5909139B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C4204E3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BC261AB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B299180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28DAC81" w14:textId="54BF8DB3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3AC00B1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8A35906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7D9B030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01F9F3D" w14:textId="3ED05187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77EF2EED" w14:textId="77777777" w:rsidR="00051466" w:rsidRDefault="00051466" w:rsidP="00051466">
      <w:pPr>
        <w:rPr>
          <w:lang w:val="en-GB" w:eastAsia="en-US"/>
        </w:rPr>
      </w:pPr>
    </w:p>
    <w:p w14:paraId="55118313" w14:textId="77777777" w:rsidR="000B0340" w:rsidRDefault="000B0340" w:rsidP="000B0340"/>
    <w:p w14:paraId="1BDE5416" w14:textId="7D85B566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7</w:t>
      </w:r>
      <w:r w:rsidRPr="00422FA4">
        <w:rPr>
          <w:b/>
          <w:bCs/>
          <w:color w:val="FF0000"/>
        </w:rPr>
        <w:t xml:space="preserve"> - </w:t>
      </w:r>
      <w:r w:rsidR="00A36973">
        <w:rPr>
          <w:b/>
          <w:bCs/>
          <w:color w:val="FF0000"/>
        </w:rPr>
        <w:t>Health &amp; Fitness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051466" w14:paraId="06DA6EC0" w14:textId="77777777" w:rsidTr="00B859EB">
        <w:tc>
          <w:tcPr>
            <w:tcW w:w="846" w:type="dxa"/>
          </w:tcPr>
          <w:p w14:paraId="214610D5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8008616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6724B123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05AC7FEF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45B49CBC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3CEDB8E1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051466" w14:paraId="09A91E65" w14:textId="77777777" w:rsidTr="00B859EB">
        <w:tc>
          <w:tcPr>
            <w:tcW w:w="846" w:type="dxa"/>
            <w:vMerge w:val="restart"/>
            <w:textDirection w:val="btLr"/>
          </w:tcPr>
          <w:p w14:paraId="04D77B85" w14:textId="77777777" w:rsidR="00051466" w:rsidRPr="004875D1" w:rsidRDefault="00051466" w:rsidP="0005146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59AA4088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6665E4D1" w14:textId="77777777" w:rsidR="00051466" w:rsidRDefault="00051466" w:rsidP="00051466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</w:t>
            </w:r>
            <w:r w:rsidRPr="00FC6B54">
              <w:lastRenderedPageBreak/>
              <w:t>słownictwem w następujących tematach: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Zdrowie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tryb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życia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samopoczucie</w:t>
            </w:r>
            <w:proofErr w:type="spellEnd"/>
            <w:r w:rsidRPr="005800B6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5800B6">
              <w:rPr>
                <w:lang w:val="en-GB"/>
              </w:rPr>
              <w:t xml:space="preserve">Sport – </w:t>
            </w:r>
            <w:proofErr w:type="spellStart"/>
            <w:r w:rsidRPr="005800B6">
              <w:rPr>
                <w:lang w:val="en-GB"/>
              </w:rPr>
              <w:t>uprawianie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skutki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uprawiania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sprzęt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sportowy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Żywienie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artykuły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spożywcze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nawyki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żywieniowe</w:t>
            </w:r>
            <w:proofErr w:type="spellEnd"/>
            <w:r w:rsidRPr="005800B6">
              <w:rPr>
                <w:lang w:val="en-GB"/>
              </w:rP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D1312D">
              <w:t>Słowa, które łatwo pomylić, Wyrażenia ze słowem „time”, Rzeczowniki kończące się na -ness, -ure, -dom i -hood, Słowa związane z jedzeniem</w:t>
            </w:r>
          </w:p>
          <w:p w14:paraId="737A897B" w14:textId="77777777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3EF918FD" w14:textId="6E082560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</w:t>
            </w:r>
            <w:r w:rsidRPr="000B0340">
              <w:lastRenderedPageBreak/>
              <w:t>słownictwem w zakresie następujących tematów: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Zdrowie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tryb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życia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samopoczucie</w:t>
            </w:r>
            <w:proofErr w:type="spellEnd"/>
            <w:r w:rsidRPr="005800B6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5800B6">
              <w:rPr>
                <w:lang w:val="en-GB"/>
              </w:rPr>
              <w:t xml:space="preserve">Sport – </w:t>
            </w:r>
            <w:proofErr w:type="spellStart"/>
            <w:r w:rsidRPr="005800B6">
              <w:rPr>
                <w:lang w:val="en-GB"/>
              </w:rPr>
              <w:t>uprawianie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skutki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uprawiania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sprzęt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sportowy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Żywienie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artykuły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spożywcze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nawyki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żywieniowe</w:t>
            </w:r>
            <w:proofErr w:type="spellEnd"/>
            <w:r w:rsidRPr="005800B6">
              <w:rPr>
                <w:lang w:val="en-GB"/>
              </w:rPr>
              <w:t xml:space="preserve">. </w:t>
            </w:r>
            <w:r>
              <w:rPr>
                <w:lang w:val="en-GB"/>
              </w:rPr>
              <w:t xml:space="preserve">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D1312D">
              <w:t>Słowa, które łatwo pomylić, Wyrażenia ze słowem „time”, Rzeczowniki kończące się na -ness, -ure, -dom i -hood, Słowa związane z jedzeniem</w:t>
            </w:r>
          </w:p>
        </w:tc>
        <w:tc>
          <w:tcPr>
            <w:tcW w:w="2815" w:type="dxa"/>
          </w:tcPr>
          <w:p w14:paraId="75406B90" w14:textId="498ED2F4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</w:t>
            </w:r>
            <w:r w:rsidRPr="000B0340">
              <w:lastRenderedPageBreak/>
              <w:t>słownictwem w zakresie: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Zdrowie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tryb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życia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samopoczucie</w:t>
            </w:r>
            <w:proofErr w:type="spellEnd"/>
            <w:r w:rsidRPr="005800B6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5800B6">
              <w:rPr>
                <w:lang w:val="en-GB"/>
              </w:rPr>
              <w:t xml:space="preserve">Sport – </w:t>
            </w:r>
            <w:proofErr w:type="spellStart"/>
            <w:r w:rsidRPr="005800B6">
              <w:rPr>
                <w:lang w:val="en-GB"/>
              </w:rPr>
              <w:t>uprawianie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skutki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uprawiania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sprzęt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sportowy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Żywienie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artykuły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spożywcze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nawyki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żywieniowe</w:t>
            </w:r>
            <w:proofErr w:type="spellEnd"/>
            <w:r w:rsidRPr="005800B6">
              <w:rPr>
                <w:lang w:val="en-GB"/>
              </w:rPr>
              <w:t>.</w:t>
            </w:r>
            <w:r>
              <w:t xml:space="preserve">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D1312D">
              <w:t>Słowa, które łatwo pomylić, Wyrażenia ze słowem „time”, Rzeczowniki kończące się na -ness, -ure, -dom i -hood, Słowa związane z jedzeniem</w:t>
            </w:r>
          </w:p>
        </w:tc>
        <w:tc>
          <w:tcPr>
            <w:tcW w:w="2815" w:type="dxa"/>
          </w:tcPr>
          <w:p w14:paraId="436B625B" w14:textId="073FB6E2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</w:t>
            </w:r>
            <w:r w:rsidRPr="000B0340">
              <w:lastRenderedPageBreak/>
              <w:t>zakresie: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Zdrowie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tryb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życia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samopoczucie</w:t>
            </w:r>
            <w:proofErr w:type="spellEnd"/>
            <w:r w:rsidRPr="005800B6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Pr="005800B6">
              <w:rPr>
                <w:lang w:val="en-GB"/>
              </w:rPr>
              <w:t xml:space="preserve">Sport – </w:t>
            </w:r>
            <w:proofErr w:type="spellStart"/>
            <w:r w:rsidRPr="005800B6">
              <w:rPr>
                <w:lang w:val="en-GB"/>
              </w:rPr>
              <w:t>uprawianie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skutki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uprawiania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sportu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sprzęt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sportowy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Żywienie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artykuły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spożywcze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nawyki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żywieniowe</w:t>
            </w:r>
            <w:proofErr w:type="spellEnd"/>
            <w:r w:rsidRPr="005800B6">
              <w:rPr>
                <w:lang w:val="en-GB"/>
              </w:rP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D1312D">
              <w:t>Słowa, które łatwo pomylić, Wyrażenia ze słowem „time”, Rzeczowniki kończące się na -ness, -ure, -dom i -hood, Słowa związane z jedzeniem</w:t>
            </w:r>
          </w:p>
        </w:tc>
      </w:tr>
      <w:tr w:rsidR="00051466" w14:paraId="6DFFAB95" w14:textId="77777777" w:rsidTr="00B859EB">
        <w:tc>
          <w:tcPr>
            <w:tcW w:w="846" w:type="dxa"/>
            <w:vMerge/>
            <w:textDirection w:val="btLr"/>
          </w:tcPr>
          <w:p w14:paraId="37FFBA4B" w14:textId="77777777" w:rsidR="00051466" w:rsidRDefault="00051466" w:rsidP="00051466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89AB286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3257A038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4A13DC">
              <w:rPr>
                <w:rFonts w:cstheme="minorHAnsi"/>
              </w:rPr>
              <w:t>Mowa zależna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11BFB25F" w14:textId="66AA4CF2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4A13DC">
              <w:rPr>
                <w:rFonts w:cstheme="minorHAnsi"/>
              </w:rPr>
              <w:t>Zdania wynikowe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2E56E07E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4A13DC">
              <w:rPr>
                <w:rFonts w:cstheme="minorHAnsi"/>
              </w:rPr>
              <w:t>Mowa zależna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022AAB60" w14:textId="55EF0FEC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4A13DC">
              <w:rPr>
                <w:rFonts w:cstheme="minorHAnsi"/>
              </w:rPr>
              <w:t>Zdania wynikowe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</w:t>
            </w:r>
          </w:p>
        </w:tc>
        <w:tc>
          <w:tcPr>
            <w:tcW w:w="2815" w:type="dxa"/>
          </w:tcPr>
          <w:p w14:paraId="4F42BBE2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4A13DC">
              <w:rPr>
                <w:rFonts w:cstheme="minorHAnsi"/>
              </w:rPr>
              <w:t>Mowa zależna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39FD3294" w14:textId="4E2E9D33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czeń dobrze zna czas </w:t>
            </w:r>
            <w:r w:rsidRPr="004A13DC">
              <w:rPr>
                <w:rFonts w:cstheme="minorHAnsi"/>
              </w:rPr>
              <w:t>Zdania wynikowe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6D518E08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4A13DC">
              <w:rPr>
                <w:rFonts w:cstheme="minorHAnsi"/>
              </w:rPr>
              <w:t>Mowa zależna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418A3428" w14:textId="6CC2C74F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4A13DC">
              <w:rPr>
                <w:rFonts w:cstheme="minorHAnsi"/>
              </w:rPr>
              <w:t>Zdania wynikowe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BB2627" w14:paraId="14A1293D" w14:textId="77777777" w:rsidTr="00B859EB">
        <w:tc>
          <w:tcPr>
            <w:tcW w:w="846" w:type="dxa"/>
            <w:vMerge/>
            <w:textDirection w:val="btLr"/>
          </w:tcPr>
          <w:p w14:paraId="04667728" w14:textId="77777777" w:rsidR="00BB2627" w:rsidRDefault="00BB2627" w:rsidP="00BB262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9F5EF1A" w14:textId="77777777" w:rsidR="00BB2627" w:rsidRPr="004875D1" w:rsidRDefault="00BB2627" w:rsidP="00BB2627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1AE2B3C8" w14:textId="4A9365D3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lastRenderedPageBreak/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617B263" w14:textId="477C7CB8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lastRenderedPageBreak/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6233251" w14:textId="47D997FA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lastRenderedPageBreak/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F4E29AA" w14:textId="409392BB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lastRenderedPageBreak/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CB4928" w14:paraId="00DFDFED" w14:textId="77777777" w:rsidTr="00B859EB">
        <w:tc>
          <w:tcPr>
            <w:tcW w:w="846" w:type="dxa"/>
            <w:vMerge w:val="restart"/>
            <w:textDirection w:val="btLr"/>
          </w:tcPr>
          <w:p w14:paraId="05B7D1C5" w14:textId="77777777" w:rsidR="00CB4928" w:rsidRPr="004875D1" w:rsidRDefault="00CB4928" w:rsidP="00CB4928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1843" w:type="dxa"/>
          </w:tcPr>
          <w:p w14:paraId="77F7266A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5066B958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6DF5D16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</w:p>
          <w:p w14:paraId="6202EE3B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57A3416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  <w:p w14:paraId="5F89A505" w14:textId="5C2D03FC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D9E261C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86406F3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</w:p>
          <w:p w14:paraId="306B8706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827B6A4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  <w:p w14:paraId="3E8C9C0A" w14:textId="169673AB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04AAFD7E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F668190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</w:p>
          <w:p w14:paraId="6A852CE1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2179D17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  <w:p w14:paraId="334B02B3" w14:textId="2EF23DAB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D448B1D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5E17EA8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</w:p>
          <w:p w14:paraId="36C4AC5A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214D0D0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  <w:p w14:paraId="5FB3696A" w14:textId="639B866A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CB4928" w14:paraId="0AD85082" w14:textId="77777777" w:rsidTr="00B859EB">
        <w:tc>
          <w:tcPr>
            <w:tcW w:w="846" w:type="dxa"/>
            <w:vMerge/>
          </w:tcPr>
          <w:p w14:paraId="279E4776" w14:textId="77777777" w:rsidR="00CB4928" w:rsidRDefault="00CB4928" w:rsidP="00CB492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E2854D4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5FFA8C7F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E4B975D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4FAC0A6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2BD6F6D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przeczytanym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  <w:p w14:paraId="6C4B41FC" w14:textId="6868A19B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przeczytanym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</w:tc>
        <w:tc>
          <w:tcPr>
            <w:tcW w:w="2815" w:type="dxa"/>
          </w:tcPr>
          <w:p w14:paraId="7C2F5B3F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75130C2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0C865AF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2F1B0EE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przeczytanym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  <w:p w14:paraId="1E2F579C" w14:textId="3D1D89CE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przeczytanym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</w:tc>
        <w:tc>
          <w:tcPr>
            <w:tcW w:w="2815" w:type="dxa"/>
          </w:tcPr>
          <w:p w14:paraId="208C2470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FC7282B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65CB20A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D272139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przeczytanym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  <w:p w14:paraId="1940C747" w14:textId="3132374A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przeczytanym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</w:tc>
        <w:tc>
          <w:tcPr>
            <w:tcW w:w="2815" w:type="dxa"/>
          </w:tcPr>
          <w:p w14:paraId="35F2CB40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94440A1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A703A67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E7D6872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przeczytanym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  <w:p w14:paraId="6529ACD5" w14:textId="4C1CADE3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przeczytanym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</w:p>
        </w:tc>
      </w:tr>
      <w:tr w:rsidR="00D40AC8" w14:paraId="600367AD" w14:textId="77777777" w:rsidTr="00B859EB">
        <w:tc>
          <w:tcPr>
            <w:tcW w:w="846" w:type="dxa"/>
            <w:vMerge/>
          </w:tcPr>
          <w:p w14:paraId="279538A3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2AA7B8A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44CA15FA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92ACCAC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kondycji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fizycznej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samopoczuciu</w:t>
            </w:r>
            <w:proofErr w:type="spellEnd"/>
          </w:p>
          <w:p w14:paraId="19FA9AA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przyczyniają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dobrego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samopoczucia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fizycznego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psychicznego</w:t>
            </w:r>
            <w:proofErr w:type="spellEnd"/>
          </w:p>
          <w:p w14:paraId="3E0CE7E4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zmysłach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</w:p>
          <w:p w14:paraId="01522B10" w14:textId="1028F823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korzyści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płynące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sportu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</w:p>
        </w:tc>
        <w:tc>
          <w:tcPr>
            <w:tcW w:w="2815" w:type="dxa"/>
          </w:tcPr>
          <w:p w14:paraId="51454B6A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9ACEFB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kondycji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fizycznej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samopoczuciu</w:t>
            </w:r>
            <w:proofErr w:type="spellEnd"/>
          </w:p>
          <w:p w14:paraId="6A76361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przyczyniają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dobrego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samopoczucia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fizycznego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psychicznego</w:t>
            </w:r>
            <w:proofErr w:type="spellEnd"/>
          </w:p>
          <w:p w14:paraId="540724E4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zmysłach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</w:p>
          <w:p w14:paraId="484AB4B1" w14:textId="311F32AB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korzyści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płynące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sportu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</w:p>
        </w:tc>
        <w:tc>
          <w:tcPr>
            <w:tcW w:w="2815" w:type="dxa"/>
          </w:tcPr>
          <w:p w14:paraId="25789429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0D95CB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kondycji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fizycznej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samopoczuciu</w:t>
            </w:r>
            <w:proofErr w:type="spellEnd"/>
          </w:p>
          <w:p w14:paraId="5DC80BD0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przyczyniają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dobrego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samopoczucia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fizycznego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psychicznego</w:t>
            </w:r>
            <w:proofErr w:type="spellEnd"/>
          </w:p>
          <w:p w14:paraId="5E7A114A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zmysłach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</w:p>
          <w:p w14:paraId="7502C6C3" w14:textId="0BF61ED9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korzyści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płynące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sportu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</w:p>
        </w:tc>
        <w:tc>
          <w:tcPr>
            <w:tcW w:w="2815" w:type="dxa"/>
          </w:tcPr>
          <w:p w14:paraId="1D8B90CD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BB7D66E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kondycji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fizycznej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samopoczuciu</w:t>
            </w:r>
            <w:proofErr w:type="spellEnd"/>
          </w:p>
          <w:p w14:paraId="46AA04BD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przyczyniają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dobrego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samopoczucia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fizycznego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psychicznego</w:t>
            </w:r>
            <w:proofErr w:type="spellEnd"/>
          </w:p>
          <w:p w14:paraId="0384AB25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zmysłach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ich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</w:p>
          <w:p w14:paraId="069011B1" w14:textId="13A64DD0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korzyści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płynące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sportu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</w:p>
        </w:tc>
      </w:tr>
      <w:tr w:rsidR="00D40AC8" w14:paraId="18184775" w14:textId="77777777" w:rsidTr="00B859EB">
        <w:tc>
          <w:tcPr>
            <w:tcW w:w="846" w:type="dxa"/>
            <w:vMerge/>
          </w:tcPr>
          <w:p w14:paraId="7DAD3069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82720CE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442B22CE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30CADB23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List/e-mail z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poradą</w:t>
            </w:r>
            <w:proofErr w:type="spellEnd"/>
          </w:p>
          <w:p w14:paraId="10227800" w14:textId="7145A993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</w:tc>
        <w:tc>
          <w:tcPr>
            <w:tcW w:w="2815" w:type="dxa"/>
          </w:tcPr>
          <w:p w14:paraId="3289F172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87DBA24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List/e-mail z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poradą</w:t>
            </w:r>
            <w:proofErr w:type="spellEnd"/>
          </w:p>
          <w:p w14:paraId="1562408A" w14:textId="0A5AE0A8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</w:tc>
        <w:tc>
          <w:tcPr>
            <w:tcW w:w="2815" w:type="dxa"/>
          </w:tcPr>
          <w:p w14:paraId="373922FD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3A1C8C28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List/e-mail z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poradą</w:t>
            </w:r>
            <w:proofErr w:type="spellEnd"/>
          </w:p>
          <w:p w14:paraId="7552ABDF" w14:textId="7439AC6D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</w:tc>
        <w:tc>
          <w:tcPr>
            <w:tcW w:w="2815" w:type="dxa"/>
          </w:tcPr>
          <w:p w14:paraId="6D54227D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147DC0B1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List/e-mail z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poradą</w:t>
            </w:r>
            <w:proofErr w:type="spellEnd"/>
          </w:p>
          <w:p w14:paraId="7F987D9F" w14:textId="3755F8CE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</w:tc>
      </w:tr>
      <w:tr w:rsidR="00D40AC8" w14:paraId="6E2946AA" w14:textId="77777777" w:rsidTr="00B859EB">
        <w:tc>
          <w:tcPr>
            <w:tcW w:w="846" w:type="dxa"/>
            <w:vMerge/>
          </w:tcPr>
          <w:p w14:paraId="767A0F5E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3AC8E5F" w14:textId="77777777" w:rsidR="00D40AC8" w:rsidRPr="004875D1" w:rsidRDefault="00D40AC8" w:rsidP="00D40AC8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57594EDC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8331F4C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C44641F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DDEAADA" w14:textId="66C1FE55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B46F37F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BF82934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A51701A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24D4CF3" w14:textId="514688D6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9FC491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E8CDEE7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D50452A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A8E0BBA" w14:textId="0B7A6934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22296A0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3F974CF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0402E645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664A560" w14:textId="7E4899F6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4088CC16" w14:textId="77777777" w:rsidR="00051466" w:rsidRDefault="00051466" w:rsidP="00051466">
      <w:pPr>
        <w:rPr>
          <w:lang w:val="en-GB" w:eastAsia="en-US"/>
        </w:rPr>
      </w:pPr>
    </w:p>
    <w:p w14:paraId="75DA42D0" w14:textId="77777777" w:rsidR="000B0340" w:rsidRDefault="000B0340" w:rsidP="000B0340"/>
    <w:p w14:paraId="51421056" w14:textId="23B667CD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8</w:t>
      </w:r>
      <w:r w:rsidRPr="00422FA4">
        <w:rPr>
          <w:b/>
          <w:bCs/>
          <w:color w:val="FF0000"/>
        </w:rPr>
        <w:t xml:space="preserve"> - </w:t>
      </w:r>
      <w:r w:rsidR="00A36973">
        <w:rPr>
          <w:b/>
          <w:bCs/>
          <w:color w:val="FF0000"/>
        </w:rPr>
        <w:t>Modern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051466" w14:paraId="2DBB6CBD" w14:textId="77777777" w:rsidTr="00B859EB">
        <w:tc>
          <w:tcPr>
            <w:tcW w:w="846" w:type="dxa"/>
          </w:tcPr>
          <w:p w14:paraId="6935D1DD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0C10378" w14:textId="77777777" w:rsidR="00051466" w:rsidRDefault="00051466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17AEF9EC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2EB698B8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2E0D9759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5A73F644" w14:textId="77777777" w:rsidR="00051466" w:rsidRPr="004875D1" w:rsidRDefault="00051466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051466" w14:paraId="63807980" w14:textId="77777777" w:rsidTr="00B859EB">
        <w:tc>
          <w:tcPr>
            <w:tcW w:w="846" w:type="dxa"/>
            <w:vMerge w:val="restart"/>
            <w:textDirection w:val="btLr"/>
          </w:tcPr>
          <w:p w14:paraId="0A4766EE" w14:textId="77777777" w:rsidR="00051466" w:rsidRPr="004875D1" w:rsidRDefault="00051466" w:rsidP="0005146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70446AE3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0F87A342" w14:textId="77777777" w:rsidR="00051466" w:rsidRDefault="00051466" w:rsidP="00051466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Zakupy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usługi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rodzaje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sklepów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towary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ich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cechy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sprzedawanie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 </w:t>
            </w:r>
            <w:proofErr w:type="spellStart"/>
            <w:r w:rsidRPr="005800B6">
              <w:rPr>
                <w:lang w:val="en-GB"/>
              </w:rPr>
              <w:t>kupowanie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Żywienie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nawyki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żywieniowe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Miejsce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zamieszkania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przeprowadzka</w:t>
            </w:r>
            <w:proofErr w:type="spellEnd"/>
            <w:r w:rsidRPr="005800B6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pomieszczenia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wyposażenie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domu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Życie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prywatne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formy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spędzania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czasu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wolnego</w:t>
            </w:r>
            <w:proofErr w:type="spellEnd"/>
            <w:r w:rsidRPr="005800B6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D1312D">
              <w:t>Słowa, które łatwo pomylić, Przymiotniki + przyimki, Wyrażenia z take, Idiomy z colors, Kolokacje z put i set</w:t>
            </w:r>
          </w:p>
          <w:p w14:paraId="0BC569AC" w14:textId="77777777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2F73B1D8" w14:textId="618EE4EE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Zakupy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usługi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rodzaje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sklepów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towary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ich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cechy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sprzedawanie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 </w:t>
            </w:r>
            <w:proofErr w:type="spellStart"/>
            <w:r w:rsidRPr="005800B6">
              <w:rPr>
                <w:lang w:val="en-GB"/>
              </w:rPr>
              <w:t>kupowanie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Żywienie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nawyki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żywieniowe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Miejsce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zamieszkania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przeprowadzka</w:t>
            </w:r>
            <w:proofErr w:type="spellEnd"/>
            <w:r w:rsidRPr="005800B6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pomieszczenia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wyposażenie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domu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Życie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prywatne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formy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spędzania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czasu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wolnego</w:t>
            </w:r>
            <w:proofErr w:type="spellEnd"/>
            <w:r w:rsidRPr="005800B6">
              <w:rPr>
                <w:lang w:val="en-GB"/>
              </w:rPr>
              <w:t>.</w:t>
            </w:r>
            <w:r>
              <w:t xml:space="preserve">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D1312D">
              <w:t>Słowa, które łatwo pomylić, Przymiotniki + przyimki, Wyrażenia z take, Idiomy z colors, Kolokacje z put i set</w:t>
            </w:r>
          </w:p>
        </w:tc>
        <w:tc>
          <w:tcPr>
            <w:tcW w:w="2815" w:type="dxa"/>
          </w:tcPr>
          <w:p w14:paraId="047A7474" w14:textId="41F16304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Zakupy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usługi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rodzaje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sklepów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towary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ich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cechy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sprzedawanie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 </w:t>
            </w:r>
            <w:proofErr w:type="spellStart"/>
            <w:r w:rsidRPr="005800B6">
              <w:rPr>
                <w:lang w:val="en-GB"/>
              </w:rPr>
              <w:t>kupowanie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Żywienie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nawyki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żywieniowe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Miejsce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zamieszkania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przeprowadzka</w:t>
            </w:r>
            <w:proofErr w:type="spellEnd"/>
            <w:r w:rsidRPr="005800B6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pomieszczenia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wyposażenie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domu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Życie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prywatne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formy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spędzania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czasu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wolnego</w:t>
            </w:r>
            <w:proofErr w:type="spellEnd"/>
            <w:r w:rsidRPr="005800B6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D1312D">
              <w:t>Słowa, które łatwo pomylić, Przymiotniki + przyimki, Wyrażenia z take, Idiomy z colors, Kolokacje z put i set</w:t>
            </w:r>
          </w:p>
        </w:tc>
        <w:tc>
          <w:tcPr>
            <w:tcW w:w="2815" w:type="dxa"/>
          </w:tcPr>
          <w:p w14:paraId="68D23678" w14:textId="64706126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5800B6">
              <w:rPr>
                <w:lang w:val="en-GB"/>
              </w:rPr>
              <w:t>Zakupy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usługi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rodzaje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sklepów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towary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ich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cechy</w:t>
            </w:r>
            <w:proofErr w:type="spellEnd"/>
            <w:r w:rsidRPr="005800B6"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sprzedawanie</w:t>
            </w:r>
            <w:proofErr w:type="spellEnd"/>
            <w:r w:rsidRPr="005800B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 </w:t>
            </w:r>
            <w:proofErr w:type="spellStart"/>
            <w:r w:rsidRPr="005800B6">
              <w:rPr>
                <w:lang w:val="en-GB"/>
              </w:rPr>
              <w:t>kupowanie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Żywienie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nawyki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żywieniowe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Miejsce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zamieszkania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przeprowadzka</w:t>
            </w:r>
            <w:proofErr w:type="spellEnd"/>
            <w:r w:rsidRPr="005800B6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pomieszczenia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i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wyposażenie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domu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5800B6">
              <w:rPr>
                <w:lang w:val="en-GB"/>
              </w:rPr>
              <w:t>Życie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prywatne</w:t>
            </w:r>
            <w:proofErr w:type="spellEnd"/>
            <w:r w:rsidRPr="005800B6">
              <w:rPr>
                <w:lang w:val="en-GB"/>
              </w:rPr>
              <w:t xml:space="preserve"> – </w:t>
            </w:r>
            <w:proofErr w:type="spellStart"/>
            <w:r w:rsidRPr="005800B6">
              <w:rPr>
                <w:lang w:val="en-GB"/>
              </w:rPr>
              <w:t>formy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spędzania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czasu</w:t>
            </w:r>
            <w:proofErr w:type="spellEnd"/>
            <w:r w:rsidRPr="005800B6">
              <w:rPr>
                <w:lang w:val="en-GB"/>
              </w:rPr>
              <w:t xml:space="preserve"> </w:t>
            </w:r>
            <w:proofErr w:type="spellStart"/>
            <w:r w:rsidRPr="005800B6">
              <w:rPr>
                <w:lang w:val="en-GB"/>
              </w:rPr>
              <w:t>wolnego</w:t>
            </w:r>
            <w:proofErr w:type="spellEnd"/>
            <w:r w:rsidRPr="005800B6">
              <w:rPr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 xml:space="preserve"> </w:t>
            </w:r>
            <w:r>
              <w:t xml:space="preserve">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D1312D">
              <w:t>Słowa, które łatwo pomylić, Przymiotniki + przyimki, Wyrażenia z take, Idiomy z colors, Kolokacje z put i set</w:t>
            </w:r>
          </w:p>
        </w:tc>
      </w:tr>
      <w:tr w:rsidR="00051466" w14:paraId="68DAED7C" w14:textId="77777777" w:rsidTr="00B859EB">
        <w:tc>
          <w:tcPr>
            <w:tcW w:w="846" w:type="dxa"/>
            <w:vMerge/>
            <w:textDirection w:val="btLr"/>
          </w:tcPr>
          <w:p w14:paraId="52C21085" w14:textId="77777777" w:rsidR="00051466" w:rsidRDefault="00051466" w:rsidP="00051466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A00A32B" w14:textId="77777777" w:rsidR="00051466" w:rsidRPr="004875D1" w:rsidRDefault="00051466" w:rsidP="0005146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464BE0B2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4A13DC">
              <w:rPr>
                <w:rFonts w:cstheme="minorHAnsi"/>
              </w:rPr>
              <w:t>Czas przeszły nierealny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</w:t>
            </w:r>
            <w:r w:rsidRPr="00AF5A4F">
              <w:rPr>
                <w:rFonts w:cstheme="minorHAnsi"/>
              </w:rPr>
              <w:lastRenderedPageBreak/>
              <w:t>poprawnie w określonym kontekście.</w:t>
            </w:r>
          </w:p>
          <w:p w14:paraId="67F7EA19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4A13DC">
              <w:rPr>
                <w:rFonts w:cstheme="minorHAnsi"/>
              </w:rPr>
              <w:t>Zdania warunkowe typu 3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05809532" w14:textId="2CDCAE54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4A13DC">
              <w:rPr>
                <w:rFonts w:cstheme="minorHAnsi"/>
              </w:rPr>
              <w:t>Forma przyczynowa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29189FEA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4A13DC">
              <w:rPr>
                <w:rFonts w:cstheme="minorHAnsi"/>
              </w:rPr>
              <w:t>Czas przeszły nierealny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</w:t>
            </w:r>
            <w:r w:rsidRPr="00AF5A4F">
              <w:rPr>
                <w:rFonts w:cstheme="minorHAnsi"/>
              </w:rPr>
              <w:lastRenderedPageBreak/>
              <w:t>poprawnie użyć w określonym kontekście.</w:t>
            </w:r>
          </w:p>
          <w:p w14:paraId="30E85A49" w14:textId="30BB8DDB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4A13DC">
              <w:rPr>
                <w:rFonts w:cstheme="minorHAnsi"/>
              </w:rPr>
              <w:t>Zdania warunkowe typu 3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 Uczeń zna czasy </w:t>
            </w:r>
            <w:r w:rsidRPr="004A13DC">
              <w:rPr>
                <w:rFonts w:cstheme="minorHAnsi"/>
              </w:rPr>
              <w:t>Forma przyczynowa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</w:t>
            </w:r>
          </w:p>
        </w:tc>
        <w:tc>
          <w:tcPr>
            <w:tcW w:w="2815" w:type="dxa"/>
          </w:tcPr>
          <w:p w14:paraId="263DC6BA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4A13DC">
              <w:rPr>
                <w:rFonts w:cstheme="minorHAnsi"/>
              </w:rPr>
              <w:t>Czas przeszły nierealny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2AFDA1F1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4A13DC">
              <w:rPr>
                <w:rFonts w:cstheme="minorHAnsi"/>
              </w:rPr>
              <w:t>Zdania warunkowe typu 3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5CDC620F" w14:textId="5F3A6241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4A13DC">
              <w:rPr>
                <w:rFonts w:cstheme="minorHAnsi"/>
              </w:rPr>
              <w:t>Forma przyczynowa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5DD8514C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4A13DC">
              <w:rPr>
                <w:rFonts w:cstheme="minorHAnsi"/>
              </w:rPr>
              <w:t xml:space="preserve">Czas przeszły </w:t>
            </w:r>
            <w:r w:rsidRPr="004A13DC">
              <w:rPr>
                <w:rFonts w:cstheme="minorHAnsi"/>
              </w:rPr>
              <w:lastRenderedPageBreak/>
              <w:t>nierealny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4EB3A9D9" w14:textId="77777777" w:rsidR="00051466" w:rsidRDefault="00051466" w:rsidP="00051466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4A13DC">
              <w:rPr>
                <w:rFonts w:cstheme="minorHAnsi"/>
              </w:rPr>
              <w:t>Zdania warunkowe typu 3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0DAAB47E" w14:textId="5D87D07B" w:rsidR="00051466" w:rsidRPr="004875D1" w:rsidRDefault="00051466" w:rsidP="00051466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4A13DC">
              <w:rPr>
                <w:rFonts w:cstheme="minorHAnsi"/>
              </w:rPr>
              <w:t>Forma przyczynowa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BB2627" w14:paraId="5E3452BB" w14:textId="77777777" w:rsidTr="00B859EB">
        <w:tc>
          <w:tcPr>
            <w:tcW w:w="846" w:type="dxa"/>
            <w:vMerge/>
            <w:textDirection w:val="btLr"/>
          </w:tcPr>
          <w:p w14:paraId="31D5923A" w14:textId="77777777" w:rsidR="00BB2627" w:rsidRDefault="00BB2627" w:rsidP="00BB262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9578F4A" w14:textId="77777777" w:rsidR="00BB2627" w:rsidRPr="004875D1" w:rsidRDefault="00BB2627" w:rsidP="00BB2627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5F20EA04" w14:textId="7F9D46F8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otwórz-zamknij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CBE7705" w14:textId="062044B2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otwórz-zamknij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1E8ACF3" w14:textId="34D8D3B2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otwórz-zamknij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63F873F" w14:textId="470E1504" w:rsidR="00BB2627" w:rsidRPr="004875D1" w:rsidRDefault="00BB2627" w:rsidP="00BB262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otwórz-zamknij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715FA" w:rsidRPr="008715F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715FA" w:rsidRPr="008715F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CB4928" w14:paraId="411F0628" w14:textId="77777777" w:rsidTr="00B859EB">
        <w:tc>
          <w:tcPr>
            <w:tcW w:w="846" w:type="dxa"/>
            <w:vMerge w:val="restart"/>
            <w:textDirection w:val="btLr"/>
          </w:tcPr>
          <w:p w14:paraId="1856AE6C" w14:textId="77777777" w:rsidR="00CB4928" w:rsidRPr="004875D1" w:rsidRDefault="00CB4928" w:rsidP="00CB4928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506E1A95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654234D7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CDCF028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2F5E5AD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0E791211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AFEAC8F" w14:textId="55B6BF16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</w:tc>
        <w:tc>
          <w:tcPr>
            <w:tcW w:w="2815" w:type="dxa"/>
          </w:tcPr>
          <w:p w14:paraId="5A3E2206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50702F4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908ECF4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6677542F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72EA90B" w14:textId="0AE57F8C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</w:tc>
        <w:tc>
          <w:tcPr>
            <w:tcW w:w="2815" w:type="dxa"/>
          </w:tcPr>
          <w:p w14:paraId="10E7E992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59FFD62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5C84688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4F46B682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417BC3A" w14:textId="66D470AA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</w:tc>
        <w:tc>
          <w:tcPr>
            <w:tcW w:w="2815" w:type="dxa"/>
          </w:tcPr>
          <w:p w14:paraId="6CF9EC2A" w14:textId="77777777" w:rsidR="00CB4928" w:rsidRPr="00B76B1E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F0B16C8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775C33C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6BCFA0B2" w14:textId="77777777" w:rsidR="00CB4928" w:rsidRPr="00CB4928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D9CBD82" w14:textId="1754CCF2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B492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CB492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B4928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</w:tc>
      </w:tr>
      <w:tr w:rsidR="00CB4928" w14:paraId="2E04F750" w14:textId="77777777" w:rsidTr="00B859EB">
        <w:tc>
          <w:tcPr>
            <w:tcW w:w="846" w:type="dxa"/>
            <w:vMerge/>
          </w:tcPr>
          <w:p w14:paraId="5E3C15E1" w14:textId="77777777" w:rsidR="00CB4928" w:rsidRDefault="00CB4928" w:rsidP="00CB492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220416A" w14:textId="77777777" w:rsidR="00CB4928" w:rsidRPr="004875D1" w:rsidRDefault="00CB4928" w:rsidP="00CB492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7F788A48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2957D8E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BFE86C1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E846F9A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A7A4FD4" w14:textId="39BA70D0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0416390A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7F580C2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0593EFC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AD21F57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1556D6D" w14:textId="2A09259F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2D06065B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0E114C0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5E60216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3EAD4E4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553E0A3" w14:textId="72F612EE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286D6A95" w14:textId="77777777" w:rsidR="00CB4928" w:rsidRPr="00BE4E77" w:rsidRDefault="00CB4928" w:rsidP="00CB492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11575CE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F553A94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3B4F1F7" w14:textId="77777777" w:rsidR="00CB4928" w:rsidRPr="00C16BDC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DDDB8BD" w14:textId="5FB38564" w:rsidR="00CB4928" w:rsidRPr="004875D1" w:rsidRDefault="00CB4928" w:rsidP="00CB492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6BDC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C16BDC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16BDC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D40AC8" w14:paraId="51FBE941" w14:textId="77777777" w:rsidTr="00B859EB">
        <w:tc>
          <w:tcPr>
            <w:tcW w:w="846" w:type="dxa"/>
            <w:vMerge/>
          </w:tcPr>
          <w:p w14:paraId="0F908AF0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72EC89E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495E6359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2DE5615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współczesnego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uważa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za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atrakcyjne</w:t>
            </w:r>
            <w:proofErr w:type="spellEnd"/>
          </w:p>
          <w:p w14:paraId="6699383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centrach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handlowych</w:t>
            </w:r>
            <w:proofErr w:type="spellEnd"/>
          </w:p>
          <w:p w14:paraId="1F0EBF5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</w:p>
          <w:p w14:paraId="13CE73C0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zwyczaje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zakupowe</w:t>
            </w:r>
            <w:proofErr w:type="spellEnd"/>
          </w:p>
          <w:p w14:paraId="723B40B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przedmieściach</w:t>
            </w:r>
            <w:proofErr w:type="spellEnd"/>
          </w:p>
          <w:p w14:paraId="18D32E6A" w14:textId="662FE1D6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  <w:tc>
          <w:tcPr>
            <w:tcW w:w="2815" w:type="dxa"/>
          </w:tcPr>
          <w:p w14:paraId="7BCD2CF7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E77B8A2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współczesnego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uważa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za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atrakcyjne</w:t>
            </w:r>
            <w:proofErr w:type="spellEnd"/>
          </w:p>
          <w:p w14:paraId="21F2CEA8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centrach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handlowych</w:t>
            </w:r>
            <w:proofErr w:type="spellEnd"/>
          </w:p>
          <w:p w14:paraId="7AEED885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</w:p>
          <w:p w14:paraId="37F5702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zwyczaje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zakupowe</w:t>
            </w:r>
            <w:proofErr w:type="spellEnd"/>
          </w:p>
          <w:p w14:paraId="5DDD9D4E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przedmieściach</w:t>
            </w:r>
            <w:proofErr w:type="spellEnd"/>
          </w:p>
          <w:p w14:paraId="78A86A40" w14:textId="19E89833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  <w:tc>
          <w:tcPr>
            <w:tcW w:w="2815" w:type="dxa"/>
          </w:tcPr>
          <w:p w14:paraId="6B6F7969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0ACB068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współczesnego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uważa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za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atrakcyjne</w:t>
            </w:r>
            <w:proofErr w:type="spellEnd"/>
          </w:p>
          <w:p w14:paraId="0BF86B03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centrach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handlowych</w:t>
            </w:r>
            <w:proofErr w:type="spellEnd"/>
          </w:p>
          <w:p w14:paraId="542E14C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</w:p>
          <w:p w14:paraId="06DFE31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zwyczaje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zakupowe</w:t>
            </w:r>
            <w:proofErr w:type="spellEnd"/>
          </w:p>
          <w:p w14:paraId="5617F086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przedmieściach</w:t>
            </w:r>
            <w:proofErr w:type="spellEnd"/>
          </w:p>
          <w:p w14:paraId="70011FF8" w14:textId="6F733897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  <w:tc>
          <w:tcPr>
            <w:tcW w:w="2815" w:type="dxa"/>
          </w:tcPr>
          <w:p w14:paraId="26B7D038" w14:textId="77777777" w:rsidR="00D40AC8" w:rsidRPr="007A732E" w:rsidRDefault="00D40AC8" w:rsidP="00D40AC8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8D382E9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współczesnego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uważa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za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atrakcyjne</w:t>
            </w:r>
            <w:proofErr w:type="spellEnd"/>
          </w:p>
          <w:p w14:paraId="0551D820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centrach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handlowych</w:t>
            </w:r>
            <w:proofErr w:type="spellEnd"/>
          </w:p>
          <w:p w14:paraId="2FDCEEEF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nich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</w:p>
          <w:p w14:paraId="49C72037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zwyczaje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zakupowe</w:t>
            </w:r>
            <w:proofErr w:type="spellEnd"/>
          </w:p>
          <w:p w14:paraId="772BAC34" w14:textId="77777777" w:rsidR="00D40AC8" w:rsidRPr="00D40AC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życie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mieście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przedmieściach</w:t>
            </w:r>
            <w:proofErr w:type="spellEnd"/>
          </w:p>
          <w:p w14:paraId="76345DB5" w14:textId="617A3901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40AC8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D40AC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40AC8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</w:tc>
      </w:tr>
      <w:tr w:rsidR="00D40AC8" w14:paraId="1766A1B3" w14:textId="77777777" w:rsidTr="00B859EB">
        <w:tc>
          <w:tcPr>
            <w:tcW w:w="846" w:type="dxa"/>
            <w:vMerge/>
          </w:tcPr>
          <w:p w14:paraId="4830503C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082DDAD" w14:textId="77777777" w:rsidR="00D40AC8" w:rsidRPr="004875D1" w:rsidRDefault="00D40AC8" w:rsidP="00D40AC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0F3AB7B8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5A72F073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Półformalny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377EDB16" w14:textId="067F5AAD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problemie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rozwiązaniu</w:t>
            </w:r>
            <w:proofErr w:type="spellEnd"/>
          </w:p>
        </w:tc>
        <w:tc>
          <w:tcPr>
            <w:tcW w:w="2815" w:type="dxa"/>
          </w:tcPr>
          <w:p w14:paraId="4B786B45" w14:textId="77777777" w:rsidR="00D40AC8" w:rsidRPr="00B50C30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3FF5C0DC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Półformalny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18A7BF66" w14:textId="51F489F8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problemie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rozwiązaniu</w:t>
            </w:r>
            <w:proofErr w:type="spellEnd"/>
          </w:p>
        </w:tc>
        <w:tc>
          <w:tcPr>
            <w:tcW w:w="2815" w:type="dxa"/>
          </w:tcPr>
          <w:p w14:paraId="617506E2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3D0F7E1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Półformalny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76667A47" w14:textId="02C2302F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problemie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rozwiązaniu</w:t>
            </w:r>
            <w:proofErr w:type="spellEnd"/>
          </w:p>
        </w:tc>
        <w:tc>
          <w:tcPr>
            <w:tcW w:w="2815" w:type="dxa"/>
          </w:tcPr>
          <w:p w14:paraId="502FCE60" w14:textId="77777777" w:rsidR="00D40AC8" w:rsidRPr="009353B8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3963E2CE" w14:textId="77777777" w:rsidR="00D40AC8" w:rsidRPr="002835DE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Półformalny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list/e-mail</w:t>
            </w:r>
          </w:p>
          <w:p w14:paraId="546DE7E8" w14:textId="4800C6B0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835DE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problemie</w:t>
            </w:r>
            <w:proofErr w:type="spellEnd"/>
            <w:r w:rsidRPr="002835DE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835DE">
              <w:rPr>
                <w:sz w:val="20"/>
                <w:szCs w:val="20"/>
                <w:lang w:val="en-GB" w:eastAsia="en-US"/>
              </w:rPr>
              <w:t>rozwiązaniu</w:t>
            </w:r>
            <w:proofErr w:type="spellEnd"/>
          </w:p>
        </w:tc>
      </w:tr>
      <w:tr w:rsidR="00D40AC8" w14:paraId="1C3F8CBB" w14:textId="77777777" w:rsidTr="00B859EB">
        <w:tc>
          <w:tcPr>
            <w:tcW w:w="846" w:type="dxa"/>
            <w:vMerge/>
          </w:tcPr>
          <w:p w14:paraId="57561183" w14:textId="77777777" w:rsidR="00D40AC8" w:rsidRDefault="00D40AC8" w:rsidP="00D40AC8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BEAC55B" w14:textId="77777777" w:rsidR="00D40AC8" w:rsidRPr="004875D1" w:rsidRDefault="00D40AC8" w:rsidP="00D40AC8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0025C69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44060C1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4CC940B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8A1E3B7" w14:textId="6758609B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47F08D4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88283C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22067689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5A9AB0A" w14:textId="6CFE284E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D5D1D90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8440670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54B7CA88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9136405" w14:textId="29E1A710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0D2DA9E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419B604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29689065" w14:textId="77777777" w:rsidR="00D40AC8" w:rsidRPr="008D290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7F0CEEF" w14:textId="2B783D79" w:rsidR="00D40AC8" w:rsidRPr="004875D1" w:rsidRDefault="00D40AC8" w:rsidP="00D40AC8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4D06969C" w14:textId="77777777" w:rsidR="00051466" w:rsidRDefault="00051466" w:rsidP="00051466">
      <w:pPr>
        <w:rPr>
          <w:lang w:val="en-GB" w:eastAsia="en-US"/>
        </w:rPr>
      </w:pPr>
    </w:p>
    <w:p w14:paraId="02641287" w14:textId="77777777" w:rsidR="000B0340" w:rsidRDefault="000B0340"/>
    <w:sectPr w:rsidR="000B0340" w:rsidSect="00422FA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816B" w14:textId="77777777" w:rsidR="009C7F27" w:rsidRDefault="009C7F27" w:rsidP="00422FA4">
      <w:pPr>
        <w:spacing w:after="0" w:line="240" w:lineRule="auto"/>
      </w:pPr>
      <w:r>
        <w:separator/>
      </w:r>
    </w:p>
  </w:endnote>
  <w:endnote w:type="continuationSeparator" w:id="0">
    <w:p w14:paraId="4F3CB1BC" w14:textId="77777777" w:rsidR="009C7F27" w:rsidRDefault="009C7F27" w:rsidP="0042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1427" w14:textId="77777777" w:rsidR="009C7F27" w:rsidRDefault="009C7F27" w:rsidP="00422FA4">
      <w:pPr>
        <w:spacing w:after="0" w:line="240" w:lineRule="auto"/>
      </w:pPr>
      <w:r>
        <w:separator/>
      </w:r>
    </w:p>
  </w:footnote>
  <w:footnote w:type="continuationSeparator" w:id="0">
    <w:p w14:paraId="55430E9E" w14:textId="77777777" w:rsidR="009C7F27" w:rsidRDefault="009C7F27" w:rsidP="0042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B327" w14:textId="31D19ACA" w:rsidR="00422FA4" w:rsidRDefault="00422FA4">
    <w:pPr>
      <w:pStyle w:val="Header"/>
    </w:pPr>
    <w:r w:rsidRPr="00684054">
      <w:rPr>
        <w:rFonts w:ascii="Times New Roman" w:eastAsia="Times New Roman" w:hAnsi="Times New Roman" w:cs="Times New Roman"/>
        <w:noProof/>
        <w:color w:val="0000FF"/>
        <w:sz w:val="24"/>
        <w:szCs w:val="24"/>
      </w:rPr>
      <w:drawing>
        <wp:anchor distT="0" distB="0" distL="114300" distR="114300" simplePos="0" relativeHeight="251659264" behindDoc="0" locked="0" layoutInCell="1" allowOverlap="1" wp14:anchorId="512C0FDF" wp14:editId="032F342C">
          <wp:simplePos x="0" y="0"/>
          <wp:positionH relativeFrom="column">
            <wp:posOffset>3840480</wp:posOffset>
          </wp:positionH>
          <wp:positionV relativeFrom="page">
            <wp:posOffset>296545</wp:posOffset>
          </wp:positionV>
          <wp:extent cx="1731010" cy="581025"/>
          <wp:effectExtent l="0" t="0" r="2540" b="9525"/>
          <wp:wrapSquare wrapText="bothSides"/>
          <wp:docPr id="25" name="Obraz 25" descr="mm publicati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 publicati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4"/>
    <w:rsid w:val="00016A1D"/>
    <w:rsid w:val="00032218"/>
    <w:rsid w:val="00046ADC"/>
    <w:rsid w:val="00051466"/>
    <w:rsid w:val="000B0340"/>
    <w:rsid w:val="000C07A6"/>
    <w:rsid w:val="000F0FCC"/>
    <w:rsid w:val="0010229A"/>
    <w:rsid w:val="00145B5A"/>
    <w:rsid w:val="0015067B"/>
    <w:rsid w:val="001D66F2"/>
    <w:rsid w:val="002835DE"/>
    <w:rsid w:val="00291F09"/>
    <w:rsid w:val="00296F47"/>
    <w:rsid w:val="002A6199"/>
    <w:rsid w:val="002E0166"/>
    <w:rsid w:val="003536AF"/>
    <w:rsid w:val="003C78B8"/>
    <w:rsid w:val="00422FA4"/>
    <w:rsid w:val="00455B9C"/>
    <w:rsid w:val="00472285"/>
    <w:rsid w:val="004859B6"/>
    <w:rsid w:val="004A13DC"/>
    <w:rsid w:val="005800B6"/>
    <w:rsid w:val="00584AE2"/>
    <w:rsid w:val="005C0172"/>
    <w:rsid w:val="005E4653"/>
    <w:rsid w:val="005F18EB"/>
    <w:rsid w:val="00683319"/>
    <w:rsid w:val="00693E3D"/>
    <w:rsid w:val="00713DE2"/>
    <w:rsid w:val="00717F3E"/>
    <w:rsid w:val="007619BA"/>
    <w:rsid w:val="007B7D7F"/>
    <w:rsid w:val="007D7989"/>
    <w:rsid w:val="007F6212"/>
    <w:rsid w:val="00806100"/>
    <w:rsid w:val="008141FC"/>
    <w:rsid w:val="008715FA"/>
    <w:rsid w:val="009019C8"/>
    <w:rsid w:val="0093342C"/>
    <w:rsid w:val="009A2BF9"/>
    <w:rsid w:val="009C7F27"/>
    <w:rsid w:val="00A36973"/>
    <w:rsid w:val="00A41EAC"/>
    <w:rsid w:val="00AB687F"/>
    <w:rsid w:val="00AD5192"/>
    <w:rsid w:val="00AE4580"/>
    <w:rsid w:val="00B50FFB"/>
    <w:rsid w:val="00B70FB6"/>
    <w:rsid w:val="00BB2627"/>
    <w:rsid w:val="00BC5523"/>
    <w:rsid w:val="00BF31A1"/>
    <w:rsid w:val="00C16BDC"/>
    <w:rsid w:val="00C177B5"/>
    <w:rsid w:val="00CB4928"/>
    <w:rsid w:val="00D1312D"/>
    <w:rsid w:val="00D40AC8"/>
    <w:rsid w:val="00D916EC"/>
    <w:rsid w:val="00DC16A0"/>
    <w:rsid w:val="00DE71D0"/>
    <w:rsid w:val="00DF2E35"/>
    <w:rsid w:val="00DF7E4D"/>
    <w:rsid w:val="00EB2383"/>
    <w:rsid w:val="00ED20F8"/>
    <w:rsid w:val="00ED70D4"/>
    <w:rsid w:val="00F40FBB"/>
    <w:rsid w:val="00F42B7B"/>
    <w:rsid w:val="00F42F44"/>
    <w:rsid w:val="00F50B7A"/>
    <w:rsid w:val="00F5233F"/>
    <w:rsid w:val="00FC6B54"/>
    <w:rsid w:val="00FE334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A54C"/>
  <w15:chartTrackingRefBased/>
  <w15:docId w15:val="{1544B30B-3393-4F64-B092-B5F33F8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A4"/>
    <w:pPr>
      <w:spacing w:after="200" w:line="276" w:lineRule="auto"/>
    </w:pPr>
    <w:rPr>
      <w:rFonts w:eastAsiaTheme="minorEastAsia"/>
      <w:kern w:val="0"/>
      <w:lang w:val="pl-PL"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F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F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F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F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F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FA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FA4"/>
    <w:pPr>
      <w:spacing w:after="160" w:line="259" w:lineRule="auto"/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F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F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FA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2FA4"/>
  </w:style>
  <w:style w:type="paragraph" w:styleId="Footer">
    <w:name w:val="footer"/>
    <w:basedOn w:val="Normal"/>
    <w:link w:val="Foot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2FA4"/>
  </w:style>
  <w:style w:type="table" w:styleId="TableGrid">
    <w:name w:val="Table Grid"/>
    <w:basedOn w:val="TableNormal"/>
    <w:uiPriority w:val="39"/>
    <w:rsid w:val="0042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2FA4"/>
    <w:pPr>
      <w:spacing w:after="0" w:line="240" w:lineRule="auto"/>
    </w:pPr>
    <w:rPr>
      <w:rFonts w:eastAsiaTheme="minorEastAsia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mpublic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29</Pages>
  <Words>12451</Words>
  <Characters>70974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Bloemsma</dc:creator>
  <cp:keywords/>
  <dc:description/>
  <cp:lastModifiedBy>Jeroen Bloemsma</cp:lastModifiedBy>
  <cp:revision>14</cp:revision>
  <dcterms:created xsi:type="dcterms:W3CDTF">2025-02-19T07:46:00Z</dcterms:created>
  <dcterms:modified xsi:type="dcterms:W3CDTF">2025-04-14T17:18:00Z</dcterms:modified>
</cp:coreProperties>
</file>