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588CFC52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 w:rsidR="00237F3A">
        <w:rPr>
          <w:rFonts w:cstheme="minorHAnsi"/>
          <w:b/>
          <w:color w:val="000000" w:themeColor="text1"/>
          <w:sz w:val="24"/>
          <w:szCs w:val="24"/>
        </w:rPr>
        <w:t xml:space="preserve">The English Hub </w:t>
      </w:r>
      <w:r w:rsidR="00D90897">
        <w:rPr>
          <w:rFonts w:cstheme="minorHAnsi"/>
          <w:b/>
          <w:color w:val="000000" w:themeColor="text1"/>
          <w:sz w:val="24"/>
          <w:szCs w:val="24"/>
        </w:rPr>
        <w:t>2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2F00A476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1 </w:t>
      </w:r>
      <w:r w:rsidR="00237F3A"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My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4F77D5CA" w14:textId="77777777" w:rsidTr="004875D1">
        <w:tc>
          <w:tcPr>
            <w:tcW w:w="846" w:type="dxa"/>
          </w:tcPr>
          <w:p w14:paraId="3AB91774" w14:textId="77777777" w:rsidR="004875D1" w:rsidRDefault="004875D1" w:rsidP="004875D1">
            <w:pPr>
              <w:pStyle w:val="NoSpacing"/>
              <w:rPr>
                <w:lang w:val="en-GB" w:eastAsia="en-US"/>
              </w:rPr>
            </w:pPr>
            <w:bookmarkStart w:id="0" w:name="_Hlk193387567"/>
          </w:p>
        </w:tc>
        <w:tc>
          <w:tcPr>
            <w:tcW w:w="1843" w:type="dxa"/>
          </w:tcPr>
          <w:p w14:paraId="69C5884B" w14:textId="77777777" w:rsidR="004875D1" w:rsidRDefault="004875D1" w:rsidP="004875D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A0A8634" w14:textId="7AE61ADD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60CB5460" w14:textId="68A17A9B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370DEC2" w14:textId="15E982EC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C1EAA4B" w14:textId="3A505FD1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05110D99" w14:textId="77777777" w:rsidTr="004875D1">
        <w:tc>
          <w:tcPr>
            <w:tcW w:w="846" w:type="dxa"/>
            <w:vMerge w:val="restart"/>
            <w:textDirection w:val="btLr"/>
          </w:tcPr>
          <w:p w14:paraId="4351785B" w14:textId="6DD8314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78309F6" w14:textId="76E731B6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921E01B" w14:textId="5FBC1760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Wygląd, Członkowie rodziny, Codzienne czynności, Przedmioty osobiste i akcesoria, Pokoje i części domu, Meble i artykuły gospodarstwa domowego, Osobowość</w:t>
            </w:r>
          </w:p>
        </w:tc>
        <w:tc>
          <w:tcPr>
            <w:tcW w:w="2815" w:type="dxa"/>
          </w:tcPr>
          <w:p w14:paraId="539F5F6C" w14:textId="6BA14020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Wygląd, Członkowie rodziny, Codzienne czynności, Przedmioty osobiste i akcesoria, Pokoje i części domu, Meble i artykuły gospodarstwa domowego, Osobowość</w:t>
            </w:r>
          </w:p>
        </w:tc>
        <w:tc>
          <w:tcPr>
            <w:tcW w:w="2815" w:type="dxa"/>
          </w:tcPr>
          <w:p w14:paraId="241C967E" w14:textId="26CDDCFC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Wygląd, Członkowie rodziny, Codzienne czynności, Przedmioty osobiste i akcesoria, Pokoje i części domu, Meble i artykuły gospodarstwa domowego, Osobowość</w:t>
            </w:r>
          </w:p>
        </w:tc>
        <w:tc>
          <w:tcPr>
            <w:tcW w:w="2815" w:type="dxa"/>
          </w:tcPr>
          <w:p w14:paraId="77C61498" w14:textId="212E9951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Wygląd, Członkowie rodziny, Codzienne czynności, Przedmioty osobiste i akcesoria, Pokoje i części domu, Meble i artykuły gospodarstwa domowego, Osobowość</w:t>
            </w:r>
          </w:p>
        </w:tc>
      </w:tr>
      <w:tr w:rsidR="00D90897" w14:paraId="16E4B6C7" w14:textId="77777777" w:rsidTr="004875D1">
        <w:tc>
          <w:tcPr>
            <w:tcW w:w="846" w:type="dxa"/>
            <w:vMerge/>
            <w:textDirection w:val="btLr"/>
          </w:tcPr>
          <w:p w14:paraId="7A435C27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5333F81" w14:textId="1E6AFFD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A17EABE" w14:textId="044C7328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Pr="00D90897">
              <w:rPr>
                <w:rFonts w:cstheme="minorHAnsi"/>
                <w:sz w:val="20"/>
                <w:szCs w:val="20"/>
              </w:rPr>
              <w:t>Present Simple, Przyimki czasu, Przysłówki częstotliwości, Przymiotniki dzierżawcze, Zaimki dzierżawcze, Przypadek dzierżawczy, Present Progressive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2953B50" w14:textId="528EA704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Pr="00D90897">
              <w:rPr>
                <w:rFonts w:cstheme="minorHAnsi"/>
                <w:sz w:val="20"/>
                <w:szCs w:val="20"/>
              </w:rPr>
              <w:t>Present Simple, Przyimki czasu, Przysłówki częstotliwości, Przymiotniki dzierżawcze, Zaimki dzierżawcze, Przypadek dzierżawczy, Present Progressive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E89BF11" w14:textId="02065130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Pr="00D90897">
              <w:rPr>
                <w:rFonts w:cstheme="minorHAnsi"/>
                <w:sz w:val="20"/>
                <w:szCs w:val="20"/>
              </w:rPr>
              <w:t>Present Simple, Przyimki czasu, Przysłówki częstotliwości, Przymiotniki dzierżawcze, Zaimki dzierżawcze, Przypadek dzierżawczy, Present Progressive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5211400E" w14:textId="71194F84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AD34AAD" w14:textId="5BB34466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Pr="00D90897">
              <w:rPr>
                <w:rFonts w:cstheme="minorHAnsi"/>
                <w:sz w:val="20"/>
                <w:szCs w:val="20"/>
              </w:rPr>
              <w:t>Present Simple, Przyimki czasu, Przysłówki częstotliwości, Przymiotniki dzierżawcze, Zaimki dzierżawcze, Przypadek dzierżawczy, Present Progressive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6D58118A" w14:textId="77777777" w:rsidTr="004875D1">
        <w:tc>
          <w:tcPr>
            <w:tcW w:w="846" w:type="dxa"/>
            <w:vMerge/>
            <w:textDirection w:val="btLr"/>
          </w:tcPr>
          <w:p w14:paraId="5F44A15F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6EF9260" w14:textId="09E5A42A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0FCF570D" w14:textId="5806991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 xml:space="preserve">uzupełnianie luk, </w:t>
            </w:r>
            <w:r w:rsidR="00D45AEC" w:rsidRPr="00D45AEC">
              <w:rPr>
                <w:sz w:val="20"/>
                <w:szCs w:val="20"/>
                <w:lang w:val="en-GB" w:eastAsia="en-US"/>
              </w:rPr>
              <w:lastRenderedPageBreak/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04B4FF6" w14:textId="089C3E2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 xml:space="preserve">uzupełnianie luk, </w:t>
            </w:r>
            <w:r w:rsidR="00D45AEC" w:rsidRPr="00D45AEC">
              <w:rPr>
                <w:sz w:val="20"/>
                <w:szCs w:val="20"/>
                <w:lang w:val="en-GB" w:eastAsia="en-US"/>
              </w:rPr>
              <w:lastRenderedPageBreak/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44759BA" w14:textId="594D1B4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 xml:space="preserve">uzupełnianie luk, </w:t>
            </w:r>
            <w:r w:rsidR="00D45AEC" w:rsidRPr="00D45AEC">
              <w:rPr>
                <w:sz w:val="20"/>
                <w:szCs w:val="20"/>
                <w:lang w:val="en-GB" w:eastAsia="en-US"/>
              </w:rPr>
              <w:lastRenderedPageBreak/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049E161" w14:textId="3D0EB81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 xml:space="preserve">uzupełnianie luk, </w:t>
            </w:r>
            <w:r w:rsidR="00D45AEC" w:rsidRPr="00D45AEC">
              <w:rPr>
                <w:sz w:val="20"/>
                <w:szCs w:val="20"/>
                <w:lang w:val="en-GB" w:eastAsia="en-US"/>
              </w:rPr>
              <w:lastRenderedPageBreak/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7F66FE3E" w14:textId="77777777" w:rsidTr="004875D1">
        <w:tc>
          <w:tcPr>
            <w:tcW w:w="846" w:type="dxa"/>
            <w:vMerge w:val="restart"/>
            <w:textDirection w:val="btLr"/>
          </w:tcPr>
          <w:p w14:paraId="66A5CA06" w14:textId="19E7647C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14441CB" w14:textId="49D7968E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817D47F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0D70F9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ich zdjęć</w:t>
            </w:r>
          </w:p>
          <w:p w14:paraId="557E6BD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zdjęć</w:t>
            </w:r>
          </w:p>
          <w:p w14:paraId="6DFD3D8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dialogów</w:t>
            </w:r>
          </w:p>
          <w:p w14:paraId="329CB4A8" w14:textId="272F32F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rozmówców do przymiotników</w:t>
            </w:r>
          </w:p>
        </w:tc>
        <w:tc>
          <w:tcPr>
            <w:tcW w:w="2815" w:type="dxa"/>
          </w:tcPr>
          <w:p w14:paraId="32C1F2D3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447FEB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ich zdjęć</w:t>
            </w:r>
          </w:p>
          <w:p w14:paraId="5903EE1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zdjęć</w:t>
            </w:r>
          </w:p>
          <w:p w14:paraId="06D22EB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dialogów</w:t>
            </w:r>
          </w:p>
          <w:p w14:paraId="40CB5571" w14:textId="48560E9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rozmówców do przymiotników</w:t>
            </w:r>
          </w:p>
        </w:tc>
        <w:tc>
          <w:tcPr>
            <w:tcW w:w="2815" w:type="dxa"/>
          </w:tcPr>
          <w:p w14:paraId="2B4A95FB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12A5E12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ich zdjęć</w:t>
            </w:r>
          </w:p>
          <w:p w14:paraId="00BA677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zdjęć</w:t>
            </w:r>
          </w:p>
          <w:p w14:paraId="0A20D83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dialogów</w:t>
            </w:r>
          </w:p>
          <w:p w14:paraId="5399AF2C" w14:textId="29146DF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rozmówców do przymiotników</w:t>
            </w:r>
          </w:p>
        </w:tc>
        <w:tc>
          <w:tcPr>
            <w:tcW w:w="2815" w:type="dxa"/>
          </w:tcPr>
          <w:p w14:paraId="330FEAA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766BCC4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ich zdjęć</w:t>
            </w:r>
          </w:p>
          <w:p w14:paraId="2089ADD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ludzi do zdjęć</w:t>
            </w:r>
          </w:p>
          <w:p w14:paraId="5CDE10E7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dialogów</w:t>
            </w:r>
          </w:p>
          <w:p w14:paraId="49E20858" w14:textId="4E3B4FE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rozmówców do przymiotników</w:t>
            </w:r>
          </w:p>
        </w:tc>
      </w:tr>
      <w:tr w:rsidR="0039022B" w14:paraId="7B313953" w14:textId="77777777" w:rsidTr="004875D1">
        <w:tc>
          <w:tcPr>
            <w:tcW w:w="846" w:type="dxa"/>
            <w:vMerge/>
          </w:tcPr>
          <w:p w14:paraId="4896EE2E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13C2B1B" w14:textId="6EB7A15F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276FC2DB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5419D50F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7E0F829A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listu</w:t>
            </w:r>
          </w:p>
          <w:p w14:paraId="34124C3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tytuł artykułu</w:t>
            </w:r>
          </w:p>
          <w:p w14:paraId="3D021CEA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151C156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5C4EA730" w14:textId="716EB6F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</w:tc>
        <w:tc>
          <w:tcPr>
            <w:tcW w:w="2815" w:type="dxa"/>
          </w:tcPr>
          <w:p w14:paraId="743D6334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CCCE96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7C222EB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listu</w:t>
            </w:r>
          </w:p>
          <w:p w14:paraId="4667F63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tytuł artykułu</w:t>
            </w:r>
          </w:p>
          <w:p w14:paraId="1D5D185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177A6C5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5070CA5B" w14:textId="4E9BE13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</w:tc>
        <w:tc>
          <w:tcPr>
            <w:tcW w:w="2815" w:type="dxa"/>
          </w:tcPr>
          <w:p w14:paraId="7B743F9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47F5CC7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3BB1FFE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listu</w:t>
            </w:r>
          </w:p>
          <w:p w14:paraId="36B2DF0A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tytuł artykułu</w:t>
            </w:r>
          </w:p>
          <w:p w14:paraId="07235D3A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72BC1E5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120FF0CF" w14:textId="35E49FC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</w:tc>
        <w:tc>
          <w:tcPr>
            <w:tcW w:w="2815" w:type="dxa"/>
          </w:tcPr>
          <w:p w14:paraId="14053D85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09600298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43503E10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listu</w:t>
            </w:r>
          </w:p>
          <w:p w14:paraId="7869B22B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tytuł artykułu</w:t>
            </w:r>
          </w:p>
          <w:p w14:paraId="09E50AF8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32E27C93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0895F052" w14:textId="35D1DAE3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dopasowuje informacje do przeczytanych tekstów</w:t>
            </w:r>
          </w:p>
        </w:tc>
      </w:tr>
      <w:tr w:rsidR="0039022B" w14:paraId="2532E383" w14:textId="77777777" w:rsidTr="004875D1">
        <w:tc>
          <w:tcPr>
            <w:tcW w:w="846" w:type="dxa"/>
            <w:vMerge/>
          </w:tcPr>
          <w:p w14:paraId="2A71268E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1E0E3BC" w14:textId="15B6A6E9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48E0C61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DC9064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członkach rodziny i poprawnie ich opisuje</w:t>
            </w:r>
          </w:p>
          <w:p w14:paraId="040341C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codziennej rutynie swojej rodziny</w:t>
            </w:r>
          </w:p>
          <w:p w14:paraId="0BFFB45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</w:t>
            </w:r>
          </w:p>
          <w:p w14:paraId="6BB6D5F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wyimaginowaną sytuację, używając czasu Present Simple i Present Progressive</w:t>
            </w:r>
          </w:p>
          <w:p w14:paraId="3B8D8E72" w14:textId="603AFC1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swojego najlepszego przyjaciela</w:t>
            </w:r>
          </w:p>
        </w:tc>
        <w:tc>
          <w:tcPr>
            <w:tcW w:w="2815" w:type="dxa"/>
          </w:tcPr>
          <w:p w14:paraId="0760BEC0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74FA179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członkach rodziny i poprawnie ich opisuje</w:t>
            </w:r>
          </w:p>
          <w:p w14:paraId="3967184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codziennej rutynie swojej rodziny</w:t>
            </w:r>
          </w:p>
          <w:p w14:paraId="431B265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</w:t>
            </w:r>
          </w:p>
          <w:p w14:paraId="039AF3E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wyimaginowaną sytuację, używając czasu Present Simple i Present Progressive</w:t>
            </w:r>
          </w:p>
          <w:p w14:paraId="409E7B83" w14:textId="6A8BE15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swojego najlepszego przyjaciela</w:t>
            </w:r>
          </w:p>
        </w:tc>
        <w:tc>
          <w:tcPr>
            <w:tcW w:w="2815" w:type="dxa"/>
          </w:tcPr>
          <w:p w14:paraId="17BCC3C0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1FFA232E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członkach rodziny i poprawnie ich opisuje</w:t>
            </w:r>
          </w:p>
          <w:p w14:paraId="5A246CC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codziennej rutynie swojej rodziny</w:t>
            </w:r>
          </w:p>
          <w:p w14:paraId="426E230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</w:t>
            </w:r>
          </w:p>
          <w:p w14:paraId="16428C6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wyimaginowaną sytuację, używając czasu Present Simple i Present Progressive</w:t>
            </w:r>
          </w:p>
          <w:p w14:paraId="1AF5311A" w14:textId="121007A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swojego najlepszego przyjaciela</w:t>
            </w:r>
          </w:p>
        </w:tc>
        <w:tc>
          <w:tcPr>
            <w:tcW w:w="2815" w:type="dxa"/>
          </w:tcPr>
          <w:p w14:paraId="1CC458B2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6CE70D9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członkach rodziny i poprawnie ich opisuje</w:t>
            </w:r>
          </w:p>
          <w:p w14:paraId="7701F1A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codziennej rutynie swojej rodziny</w:t>
            </w:r>
          </w:p>
          <w:p w14:paraId="209FDDA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</w:t>
            </w:r>
          </w:p>
          <w:p w14:paraId="3006DE4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wyimaginowaną sytuację, używając czasu Present Simple i Present Progressive</w:t>
            </w:r>
          </w:p>
          <w:p w14:paraId="4B69641F" w14:textId="128A33B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swojego najlepszego przyjaciela</w:t>
            </w:r>
          </w:p>
        </w:tc>
      </w:tr>
      <w:tr w:rsidR="0039022B" w14:paraId="03AC5293" w14:textId="77777777" w:rsidTr="004875D1">
        <w:tc>
          <w:tcPr>
            <w:tcW w:w="846" w:type="dxa"/>
            <w:vMerge/>
          </w:tcPr>
          <w:p w14:paraId="2C4EE1CC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391457" w14:textId="1B2DF39E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6AFF142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252511F2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przedstawiający go</w:t>
            </w:r>
          </w:p>
          <w:p w14:paraId="1A2E293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tym, co robią ludzie</w:t>
            </w:r>
          </w:p>
          <w:p w14:paraId="4DCE4783" w14:textId="77EED9B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najlepszym przyjacielu</w:t>
            </w:r>
          </w:p>
        </w:tc>
        <w:tc>
          <w:tcPr>
            <w:tcW w:w="2815" w:type="dxa"/>
          </w:tcPr>
          <w:p w14:paraId="07403D95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3D80180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przedstawiający go</w:t>
            </w:r>
          </w:p>
          <w:p w14:paraId="7627BD48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tym, co robią ludzie</w:t>
            </w:r>
          </w:p>
          <w:p w14:paraId="7D9A5ABB" w14:textId="6D95581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najlepszym przyjacielu</w:t>
            </w:r>
          </w:p>
        </w:tc>
        <w:tc>
          <w:tcPr>
            <w:tcW w:w="2815" w:type="dxa"/>
          </w:tcPr>
          <w:p w14:paraId="4D436641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5977EE48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przedstawiający go</w:t>
            </w:r>
          </w:p>
          <w:p w14:paraId="68FD2B14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tym, co robią ludzie</w:t>
            </w:r>
          </w:p>
          <w:p w14:paraId="2597B896" w14:textId="536A7FD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najlepszym przyjacielu</w:t>
            </w:r>
          </w:p>
        </w:tc>
        <w:tc>
          <w:tcPr>
            <w:tcW w:w="2815" w:type="dxa"/>
          </w:tcPr>
          <w:p w14:paraId="529FE8B1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30756CA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przedstawiający go</w:t>
            </w:r>
          </w:p>
          <w:p w14:paraId="23D73FE8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tym, co robią ludzie</w:t>
            </w:r>
          </w:p>
          <w:p w14:paraId="489127AF" w14:textId="13BB61F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najlepszym przyjacielu</w:t>
            </w:r>
          </w:p>
        </w:tc>
      </w:tr>
      <w:tr w:rsidR="0039022B" w14:paraId="4CAB059F" w14:textId="77777777" w:rsidTr="004875D1">
        <w:tc>
          <w:tcPr>
            <w:tcW w:w="846" w:type="dxa"/>
            <w:vMerge/>
          </w:tcPr>
          <w:p w14:paraId="2D348E68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447E540" w14:textId="4CE7A600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6FEB36C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2DA0BA3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0A13E49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6532AE4D" w14:textId="3836035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0B2B3C8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14BE070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59202DF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6455A8F2" w14:textId="428F82A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1694A73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5FE00C0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313A259C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453F381C" w14:textId="1EC1ACF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07142FCF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2C7AC9A7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7D96E10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25586F1A" w14:textId="204305A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  <w:bookmarkEnd w:id="0"/>
    </w:tbl>
    <w:p w14:paraId="1220DD21" w14:textId="77777777" w:rsidR="004875D1" w:rsidRDefault="004875D1" w:rsidP="004875D1">
      <w:pPr>
        <w:pStyle w:val="NoSpacing"/>
        <w:rPr>
          <w:lang w:val="en-GB" w:eastAsia="en-US"/>
        </w:rPr>
      </w:pPr>
    </w:p>
    <w:p w14:paraId="18CEF773" w14:textId="388D33A5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0121F232" w14:textId="77777777" w:rsidTr="007760BA">
        <w:tc>
          <w:tcPr>
            <w:tcW w:w="846" w:type="dxa"/>
          </w:tcPr>
          <w:p w14:paraId="56F7BE55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94DAE9F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3431119C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597D4D49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70ACB87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42EC400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5B4C1ADD" w14:textId="77777777" w:rsidTr="007760BA">
        <w:tc>
          <w:tcPr>
            <w:tcW w:w="846" w:type="dxa"/>
            <w:vMerge w:val="restart"/>
            <w:textDirection w:val="btLr"/>
          </w:tcPr>
          <w:p w14:paraId="0E551280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0B38407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1DCE97B" w14:textId="5E342F9D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Jedzenie i picie, Miejsca w mieście, Zakupy i ceny, Urządzenia elektroniczne, Ubrania i rozmiary, Miejsca rozrywki</w:t>
            </w:r>
          </w:p>
        </w:tc>
        <w:tc>
          <w:tcPr>
            <w:tcW w:w="2815" w:type="dxa"/>
          </w:tcPr>
          <w:p w14:paraId="02F5E955" w14:textId="149591C4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Jedzenie i picie, Miejsca w mieście, Zakupy i ceny, Urządzenia elektroniczne, Ubrania i rozmiary, Miejsca rozrywki</w:t>
            </w:r>
          </w:p>
        </w:tc>
        <w:tc>
          <w:tcPr>
            <w:tcW w:w="2815" w:type="dxa"/>
          </w:tcPr>
          <w:p w14:paraId="2F050698" w14:textId="18584586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Jedzenie i picie, Miejsca w mieście, Zakupy i ceny, Urządzenia elektroniczne, Ubrania i rozmiary, Miejsca rozrywki</w:t>
            </w:r>
          </w:p>
        </w:tc>
        <w:tc>
          <w:tcPr>
            <w:tcW w:w="2815" w:type="dxa"/>
          </w:tcPr>
          <w:p w14:paraId="6EDACF35" w14:textId="4D3A7746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Jedzenie i picie, Miejsca w mieście, Zakupy i ceny, Urządzenia elektroniczne, Ubrania i rozmiary, Miejsca rozrywki</w:t>
            </w:r>
          </w:p>
        </w:tc>
      </w:tr>
      <w:tr w:rsidR="00D90897" w14:paraId="412D9000" w14:textId="77777777" w:rsidTr="007760BA">
        <w:tc>
          <w:tcPr>
            <w:tcW w:w="846" w:type="dxa"/>
            <w:vMerge/>
            <w:textDirection w:val="btLr"/>
          </w:tcPr>
          <w:p w14:paraId="11AF7ECF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4A07B9B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BB2A9D2" w14:textId="7503ABBD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Pr="00D90897">
              <w:rPr>
                <w:rFonts w:cstheme="minorHAnsi"/>
                <w:sz w:val="20"/>
                <w:szCs w:val="20"/>
              </w:rPr>
              <w:t xml:space="preserve">Rzeczowniki policzalne i niepoliczalne, some, any, no, Zaimki dopełnieniowe, How much? How many?, much, many, a lot of, lots of, a few, a little, Przyimki miejsca i ruchu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4029C630" w14:textId="1064C74F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Pr="00D90897">
              <w:rPr>
                <w:rFonts w:cstheme="minorHAnsi"/>
                <w:sz w:val="20"/>
                <w:szCs w:val="20"/>
              </w:rPr>
              <w:t xml:space="preserve">Rzeczowniki policzalne i niepoliczalne, some, any, no, Zaimki dopełnieniowe, How much? How many?, much, many, a lot of, lots of, a few, a little, Przyimki miejsca i ruchu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CD20015" w14:textId="16D2F94D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Pr="00D90897">
              <w:rPr>
                <w:rFonts w:cstheme="minorHAnsi"/>
                <w:sz w:val="20"/>
                <w:szCs w:val="20"/>
              </w:rPr>
              <w:t xml:space="preserve">Rzeczowniki policzalne i niepoliczalne, some, any, no, Zaimki dopełnieniowe, How much? How many?, much, many, a lot of, lots of, a few, a little, Przyimki miejsca i ruchu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1DA504AB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EB0D6CE" w14:textId="348A3720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Pr="00D90897">
              <w:rPr>
                <w:rFonts w:cstheme="minorHAnsi"/>
                <w:sz w:val="20"/>
                <w:szCs w:val="20"/>
              </w:rPr>
              <w:t xml:space="preserve">Rzeczowniki policzalne i niepoliczalne, some, any, no, Zaimki dopełnieniowe, How much? How many?, much, many, a lot of, lots of, a few, a little, Przyimki miejsca i ruchu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607C9C9B" w14:textId="77777777" w:rsidTr="007760BA">
        <w:tc>
          <w:tcPr>
            <w:tcW w:w="846" w:type="dxa"/>
            <w:vMerge/>
            <w:textDirection w:val="btLr"/>
          </w:tcPr>
          <w:p w14:paraId="0BFA30D0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82F42C1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8209983" w14:textId="223C7AA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5AE27A8" w14:textId="0374D9B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534358B" w14:textId="53F6CC5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EF6E358" w14:textId="10CBC92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6DDA7442" w14:textId="77777777" w:rsidTr="007760BA">
        <w:tc>
          <w:tcPr>
            <w:tcW w:w="846" w:type="dxa"/>
            <w:vMerge w:val="restart"/>
            <w:textDirection w:val="btLr"/>
          </w:tcPr>
          <w:p w14:paraId="2790C70B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830B793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62B92E9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9336BA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budynku</w:t>
            </w:r>
          </w:p>
          <w:p w14:paraId="64B4BCA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Uzupełnić zdania na podstawie dialogów</w:t>
            </w:r>
          </w:p>
          <w:p w14:paraId="04B54EB9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mieście</w:t>
            </w:r>
          </w:p>
          <w:p w14:paraId="3A99C7B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Dopasować rozmówców do stwierdzeń</w:t>
            </w:r>
          </w:p>
          <w:p w14:paraId="7FFF86A6" w14:textId="388F1C9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Zdecydować, czy zdania są prawdziwe, czy fałszywe</w:t>
            </w:r>
          </w:p>
        </w:tc>
        <w:tc>
          <w:tcPr>
            <w:tcW w:w="2815" w:type="dxa"/>
          </w:tcPr>
          <w:p w14:paraId="4146D71A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5115CFF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budynku</w:t>
            </w:r>
          </w:p>
          <w:p w14:paraId="4CD88D0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Uzupełnić zdania na podstawie dialogów</w:t>
            </w:r>
          </w:p>
          <w:p w14:paraId="2AA70BE7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mieście</w:t>
            </w:r>
          </w:p>
          <w:p w14:paraId="658065E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Dopasować rozmówców do stwierdzeń</w:t>
            </w:r>
          </w:p>
          <w:p w14:paraId="08DD7F13" w14:textId="09D1FF4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Zdecydować, czy zdania są prawdziwe, czy fałszywe</w:t>
            </w:r>
          </w:p>
        </w:tc>
        <w:tc>
          <w:tcPr>
            <w:tcW w:w="2815" w:type="dxa"/>
          </w:tcPr>
          <w:p w14:paraId="62513AA8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5E02CA6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budynku</w:t>
            </w:r>
          </w:p>
          <w:p w14:paraId="2C1CEC07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Uzupełnić zdania na podstawie dialogów</w:t>
            </w:r>
          </w:p>
          <w:p w14:paraId="6C978B0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mieście</w:t>
            </w:r>
          </w:p>
          <w:p w14:paraId="0CBC83A0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Dopasować rozmówców do stwierdzeń</w:t>
            </w:r>
          </w:p>
          <w:p w14:paraId="3460BD9E" w14:textId="3712581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Zdecydować, czy zdania są prawdziwe, czy fałszywe</w:t>
            </w:r>
          </w:p>
        </w:tc>
        <w:tc>
          <w:tcPr>
            <w:tcW w:w="2815" w:type="dxa"/>
          </w:tcPr>
          <w:p w14:paraId="0E8BDCE4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14DA107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budynku</w:t>
            </w:r>
          </w:p>
          <w:p w14:paraId="0CB78FE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Uzupełnić zdania na podstawie dialogów</w:t>
            </w:r>
          </w:p>
          <w:p w14:paraId="7917B05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Zrozumieć wskazówki w mieście</w:t>
            </w:r>
          </w:p>
          <w:p w14:paraId="1CD4A7E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Dopasować rozmówców do stwierdzeń</w:t>
            </w:r>
          </w:p>
          <w:p w14:paraId="7E571556" w14:textId="253A796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Zdecydować, czy zdania są prawdziwe, czy fałszywe</w:t>
            </w:r>
          </w:p>
        </w:tc>
      </w:tr>
      <w:tr w:rsidR="0039022B" w14:paraId="3B9E2BCC" w14:textId="77777777" w:rsidTr="007760BA">
        <w:tc>
          <w:tcPr>
            <w:tcW w:w="846" w:type="dxa"/>
            <w:vMerge/>
          </w:tcPr>
          <w:p w14:paraId="70AAF718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D63BF1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8A7E16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31EE6C8E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22C7475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5207F66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czytanych tekstów</w:t>
            </w:r>
          </w:p>
          <w:p w14:paraId="16855AB7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określa, czy zdania są prawdziwe czy fałszywe</w:t>
            </w:r>
          </w:p>
          <w:p w14:paraId="5AC67FDD" w14:textId="14F5CAE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</w:tc>
        <w:tc>
          <w:tcPr>
            <w:tcW w:w="2815" w:type="dxa"/>
          </w:tcPr>
          <w:p w14:paraId="1CC4C524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3CDB268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3E613C9E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335F48C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dopasowuje informacje do czytanych tekstów</w:t>
            </w:r>
          </w:p>
          <w:p w14:paraId="6976AEEF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0C243008" w14:textId="0922081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</w:tc>
        <w:tc>
          <w:tcPr>
            <w:tcW w:w="2815" w:type="dxa"/>
          </w:tcPr>
          <w:p w14:paraId="766E272E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4A48EBE7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6A8ED9E7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054A5CB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dopasowuje informacje do czytanych tekstów</w:t>
            </w:r>
          </w:p>
          <w:p w14:paraId="10D3C49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63536837" w14:textId="272A25E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</w:tc>
        <w:tc>
          <w:tcPr>
            <w:tcW w:w="2815" w:type="dxa"/>
          </w:tcPr>
          <w:p w14:paraId="4A16DD6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62C10502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21EA18E9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odpowiada na pytania dotyczące czytanego tekstu</w:t>
            </w:r>
          </w:p>
          <w:p w14:paraId="2CCA6DCD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czytanych tekstów</w:t>
            </w:r>
          </w:p>
          <w:p w14:paraId="6CE30C10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11D1E07F" w14:textId="5D52C3A9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</w:tc>
      </w:tr>
      <w:tr w:rsidR="0039022B" w14:paraId="3F711570" w14:textId="77777777" w:rsidTr="007760BA">
        <w:tc>
          <w:tcPr>
            <w:tcW w:w="846" w:type="dxa"/>
            <w:vMerge/>
          </w:tcPr>
          <w:p w14:paraId="3E030BC6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5E77C88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7320FD23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7A96386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restauracji</w:t>
            </w:r>
          </w:p>
          <w:p w14:paraId="6FFF607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wskazówki i udziela właściwych instrukcji</w:t>
            </w:r>
          </w:p>
          <w:p w14:paraId="3324E8A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sklepie</w:t>
            </w:r>
          </w:p>
          <w:p w14:paraId="29FF5C9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ubraniach, ich rozmiarach i kolorach</w:t>
            </w:r>
          </w:p>
          <w:p w14:paraId="4490C11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miejscach w mieście i udziela wskazówek</w:t>
            </w:r>
          </w:p>
          <w:p w14:paraId="6CA11976" w14:textId="004D335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wydarzeniach z życia wziętych i prosi o pomoc, udziela porad</w:t>
            </w:r>
          </w:p>
        </w:tc>
        <w:tc>
          <w:tcPr>
            <w:tcW w:w="2815" w:type="dxa"/>
          </w:tcPr>
          <w:p w14:paraId="268C4CF3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78927A6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restauracji</w:t>
            </w:r>
          </w:p>
          <w:p w14:paraId="266EA22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wskazówki i udziela właściwych instrukcji</w:t>
            </w:r>
          </w:p>
          <w:p w14:paraId="7D4F78D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sklepie</w:t>
            </w:r>
          </w:p>
          <w:p w14:paraId="6CDB1B8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ubraniach, ich rozmiarach i kolorach</w:t>
            </w:r>
          </w:p>
          <w:p w14:paraId="2CBB109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miejscach w mieście i udziela wskazówek</w:t>
            </w:r>
          </w:p>
          <w:p w14:paraId="7B5ABC93" w14:textId="1F78138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wydarzeniach z życia wziętych i prosi o pomoc, udziela porad</w:t>
            </w:r>
          </w:p>
        </w:tc>
        <w:tc>
          <w:tcPr>
            <w:tcW w:w="2815" w:type="dxa"/>
          </w:tcPr>
          <w:p w14:paraId="5724DE26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3D6E9FB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restauracji</w:t>
            </w:r>
          </w:p>
          <w:p w14:paraId="57F0FF5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wskazówki i udziela właściwych instrukcji</w:t>
            </w:r>
          </w:p>
          <w:p w14:paraId="537FEB9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sklepie</w:t>
            </w:r>
          </w:p>
          <w:p w14:paraId="6D7D006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ubraniach, ich rozmiarach i kolorach</w:t>
            </w:r>
          </w:p>
          <w:p w14:paraId="6F854A6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miejscach w mieście i udziela wskazówek</w:t>
            </w:r>
          </w:p>
          <w:p w14:paraId="63014537" w14:textId="678358D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wydarzeniach z życia wziętych i prosi o pomoc, udziela porad</w:t>
            </w:r>
          </w:p>
        </w:tc>
        <w:tc>
          <w:tcPr>
            <w:tcW w:w="2815" w:type="dxa"/>
          </w:tcPr>
          <w:p w14:paraId="78E906C3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782192B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restauracji</w:t>
            </w:r>
          </w:p>
          <w:p w14:paraId="3B057BE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wskazówki i udziela właściwych instrukcji</w:t>
            </w:r>
          </w:p>
          <w:p w14:paraId="5C6EFA1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sklepie</w:t>
            </w:r>
          </w:p>
          <w:p w14:paraId="287D7F3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ubraniach, ich rozmiarach i kolorach</w:t>
            </w:r>
          </w:p>
          <w:p w14:paraId="7186AE5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miejscach w mieście i udziela wskazówek</w:t>
            </w:r>
          </w:p>
          <w:p w14:paraId="42C94BE3" w14:textId="56DBD48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wydarzeniach z życia wziętych i prosi o pomoc, udziela porad</w:t>
            </w:r>
          </w:p>
        </w:tc>
      </w:tr>
      <w:tr w:rsidR="0039022B" w14:paraId="51D4B9E1" w14:textId="77777777" w:rsidTr="007760BA">
        <w:tc>
          <w:tcPr>
            <w:tcW w:w="846" w:type="dxa"/>
            <w:vMerge/>
          </w:tcPr>
          <w:p w14:paraId="70503896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097B698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061714E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55008D7A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ubraniach</w:t>
            </w:r>
          </w:p>
          <w:p w14:paraId="11407769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miejscu</w:t>
            </w:r>
          </w:p>
          <w:p w14:paraId="7131B4C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Przepisz notatkę do pełnych zdań</w:t>
            </w:r>
          </w:p>
          <w:p w14:paraId="6744D8D5" w14:textId="1AF255D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wiadomość tekstową</w:t>
            </w:r>
          </w:p>
        </w:tc>
        <w:tc>
          <w:tcPr>
            <w:tcW w:w="2815" w:type="dxa"/>
          </w:tcPr>
          <w:p w14:paraId="514083D9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lastRenderedPageBreak/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000AAF1C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ubraniach</w:t>
            </w:r>
          </w:p>
          <w:p w14:paraId="34EC70B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miejscu</w:t>
            </w:r>
          </w:p>
          <w:p w14:paraId="6DAC97A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Przepisz notatkę do pełnych zdań</w:t>
            </w:r>
          </w:p>
          <w:p w14:paraId="573F47A2" w14:textId="11440A7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wiadomość tekstową</w:t>
            </w:r>
          </w:p>
        </w:tc>
        <w:tc>
          <w:tcPr>
            <w:tcW w:w="2815" w:type="dxa"/>
          </w:tcPr>
          <w:p w14:paraId="637A308C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lastRenderedPageBreak/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6A9DA76D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ubraniach</w:t>
            </w:r>
          </w:p>
          <w:p w14:paraId="3D2CEA9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miejscu</w:t>
            </w:r>
          </w:p>
          <w:p w14:paraId="7F31B06C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Przepisz notatkę do pełnych zdań</w:t>
            </w:r>
          </w:p>
          <w:p w14:paraId="31ABED0A" w14:textId="304A173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wiadomość tekstową</w:t>
            </w:r>
          </w:p>
        </w:tc>
        <w:tc>
          <w:tcPr>
            <w:tcW w:w="2815" w:type="dxa"/>
          </w:tcPr>
          <w:p w14:paraId="1DC4C7A1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lastRenderedPageBreak/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1210C436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kilka zdań o ubraniach</w:t>
            </w:r>
          </w:p>
          <w:p w14:paraId="2843F907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miejscu</w:t>
            </w:r>
          </w:p>
          <w:p w14:paraId="52B537DD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Przepisz notatkę do pełnych zdań</w:t>
            </w:r>
          </w:p>
          <w:p w14:paraId="2BB174A5" w14:textId="0D2D0D9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wiadomość tekstową</w:t>
            </w:r>
          </w:p>
        </w:tc>
      </w:tr>
      <w:tr w:rsidR="0039022B" w14:paraId="56D0E2BC" w14:textId="77777777" w:rsidTr="007760BA">
        <w:tc>
          <w:tcPr>
            <w:tcW w:w="846" w:type="dxa"/>
            <w:vMerge/>
          </w:tcPr>
          <w:p w14:paraId="68EBC1B4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77315D8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09EDAF1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7E62143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13AE512F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5519D82F" w14:textId="216D2B6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7426D22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105903C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41F39D0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5B875F4F" w14:textId="39DBC8F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3FB8B69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2C42A8E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1456C07F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73604A8A" w14:textId="5F23976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737477B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5621F99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707088E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50187F1A" w14:textId="284082C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26971B6B" w14:textId="77777777" w:rsidR="00237F3A" w:rsidRDefault="00237F3A" w:rsidP="00237F3A">
      <w:pPr>
        <w:pStyle w:val="NoSpacing"/>
        <w:rPr>
          <w:lang w:val="en-GB" w:eastAsia="en-US"/>
        </w:rPr>
      </w:pPr>
    </w:p>
    <w:p w14:paraId="0E03988A" w14:textId="0FC17C9B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I did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2087B4EB" w14:textId="77777777" w:rsidTr="007760BA">
        <w:tc>
          <w:tcPr>
            <w:tcW w:w="846" w:type="dxa"/>
          </w:tcPr>
          <w:p w14:paraId="3AFF903E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94D7782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BEEA007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7C7DF24C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6C551F0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AE50F45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0B8B8CFC" w14:textId="77777777" w:rsidTr="007760BA">
        <w:tc>
          <w:tcPr>
            <w:tcW w:w="846" w:type="dxa"/>
            <w:vMerge w:val="restart"/>
            <w:textDirection w:val="btLr"/>
          </w:tcPr>
          <w:p w14:paraId="11344F99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EDE6B37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55C3CD29" w14:textId="6400AE77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Przedmioty szkolne, Sport i wydarzenia sportowe, Praca, Podróże, Sztuka</w:t>
            </w:r>
          </w:p>
        </w:tc>
        <w:tc>
          <w:tcPr>
            <w:tcW w:w="2815" w:type="dxa"/>
          </w:tcPr>
          <w:p w14:paraId="53A26FDD" w14:textId="5B986FEB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Przedmioty szkolne, Sport i wydarzenia sportowe, Praca, Podróże, Sztuka</w:t>
            </w:r>
          </w:p>
        </w:tc>
        <w:tc>
          <w:tcPr>
            <w:tcW w:w="2815" w:type="dxa"/>
          </w:tcPr>
          <w:p w14:paraId="19AA668D" w14:textId="6E29C3DC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Przedmioty szkolne, Sport i wydarzenia sportowe, Praca, Podróże, Sztuka</w:t>
            </w:r>
          </w:p>
        </w:tc>
        <w:tc>
          <w:tcPr>
            <w:tcW w:w="2815" w:type="dxa"/>
          </w:tcPr>
          <w:p w14:paraId="392CECF7" w14:textId="6DA54696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Przedmioty szkolne, Sport i wydarzenia sportowe, Praca, Podróże, Sztuka</w:t>
            </w:r>
          </w:p>
        </w:tc>
      </w:tr>
      <w:tr w:rsidR="00D90897" w14:paraId="497E594E" w14:textId="77777777" w:rsidTr="007760BA">
        <w:tc>
          <w:tcPr>
            <w:tcW w:w="846" w:type="dxa"/>
            <w:vMerge/>
            <w:textDirection w:val="btLr"/>
          </w:tcPr>
          <w:p w14:paraId="03AC5D71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6896CE1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6122A963" w14:textId="6317F465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Pr="00D90897">
              <w:rPr>
                <w:rFonts w:cstheme="minorHAnsi"/>
                <w:sz w:val="20"/>
                <w:szCs w:val="20"/>
              </w:rPr>
              <w:t xml:space="preserve">Past Simple czasowników regularnych i nieregularnych, Past Simple czasownika być, There was / There were, Czasownik could, Czasownik used to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9C916E8" w14:textId="6A3AE55D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Pr="00D90897">
              <w:rPr>
                <w:rFonts w:cstheme="minorHAnsi"/>
                <w:sz w:val="20"/>
                <w:szCs w:val="20"/>
              </w:rPr>
              <w:t xml:space="preserve">Past Simple czasowników regularnych i nieregularnych, Past Simple czasownika być, There was / There were, Czasownik could, Czasownik used to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A44885C" w14:textId="09DA5978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Pr="00D90897">
              <w:rPr>
                <w:rFonts w:cstheme="minorHAnsi"/>
                <w:sz w:val="20"/>
                <w:szCs w:val="20"/>
              </w:rPr>
              <w:t xml:space="preserve">Past Simple czasowników regularnych i nieregularnych, Past Simple czasownika być, There was / There were, Czasownik could, Czasownik used to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28070E4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14778D8F" w14:textId="46946D7A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Pr="00D90897">
              <w:rPr>
                <w:rFonts w:cstheme="minorHAnsi"/>
                <w:sz w:val="20"/>
                <w:szCs w:val="20"/>
              </w:rPr>
              <w:t xml:space="preserve">Past Simple czasowników regularnych i nieregularnych, Past Simple czasownika być, There was / There were, Czasownik could, Czasownik used to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3EAC88EB" w14:textId="77777777" w:rsidTr="007760BA">
        <w:tc>
          <w:tcPr>
            <w:tcW w:w="846" w:type="dxa"/>
            <w:vMerge/>
            <w:textDirection w:val="btLr"/>
          </w:tcPr>
          <w:p w14:paraId="0F34D237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8714964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D19711F" w14:textId="72A8D86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4158C67" w14:textId="6332AFD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9B8129A" w14:textId="586EB38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5AE66D9" w14:textId="390BA2C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2CF86223" w14:textId="77777777" w:rsidTr="007760BA">
        <w:tc>
          <w:tcPr>
            <w:tcW w:w="846" w:type="dxa"/>
            <w:vMerge w:val="restart"/>
            <w:textDirection w:val="btLr"/>
          </w:tcPr>
          <w:p w14:paraId="7C0D8366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2D76CCB4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8299B58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5EB811E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Odpowiadaj na pytania dotyczące dialogów</w:t>
            </w:r>
          </w:p>
          <w:p w14:paraId="56934C3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ich zawodów</w:t>
            </w:r>
          </w:p>
          <w:p w14:paraId="6BDED10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monologów</w:t>
            </w:r>
          </w:p>
          <w:p w14:paraId="4197D78D" w14:textId="5E05386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dialogu</w:t>
            </w:r>
          </w:p>
        </w:tc>
        <w:tc>
          <w:tcPr>
            <w:tcW w:w="2815" w:type="dxa"/>
          </w:tcPr>
          <w:p w14:paraId="42C974A2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019AC0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Odpowiadaj na pytania dotyczące dialogów</w:t>
            </w:r>
          </w:p>
          <w:p w14:paraId="53E8A33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ich zawodów</w:t>
            </w:r>
          </w:p>
          <w:p w14:paraId="1ECB4530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monologów</w:t>
            </w:r>
          </w:p>
          <w:p w14:paraId="793524F8" w14:textId="7729F6B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dialogu</w:t>
            </w:r>
          </w:p>
        </w:tc>
        <w:tc>
          <w:tcPr>
            <w:tcW w:w="2815" w:type="dxa"/>
          </w:tcPr>
          <w:p w14:paraId="333F3470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045740A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Odpowiadaj na pytania dotyczące dialogów</w:t>
            </w:r>
          </w:p>
          <w:p w14:paraId="22587C8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ich zawodów</w:t>
            </w:r>
          </w:p>
          <w:p w14:paraId="37ADCE1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monologów</w:t>
            </w:r>
          </w:p>
          <w:p w14:paraId="06D83BC1" w14:textId="21C7FEA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dialogu</w:t>
            </w:r>
          </w:p>
        </w:tc>
        <w:tc>
          <w:tcPr>
            <w:tcW w:w="2815" w:type="dxa"/>
          </w:tcPr>
          <w:p w14:paraId="09B8DFF7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087ADC7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Odpowiadaj na pytania dotyczące dialogów</w:t>
            </w:r>
          </w:p>
          <w:p w14:paraId="6C67884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ich zawodów</w:t>
            </w:r>
          </w:p>
          <w:p w14:paraId="5AE50D7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monologów</w:t>
            </w:r>
          </w:p>
          <w:p w14:paraId="3078FFC1" w14:textId="2041CB0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dialogu</w:t>
            </w:r>
          </w:p>
        </w:tc>
      </w:tr>
      <w:tr w:rsidR="0039022B" w14:paraId="12219D92" w14:textId="77777777" w:rsidTr="007760BA">
        <w:tc>
          <w:tcPr>
            <w:tcW w:w="846" w:type="dxa"/>
            <w:vMerge/>
          </w:tcPr>
          <w:p w14:paraId="4FD99615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5F746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8F7B304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5BCBFE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051B559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04AE623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odpowiada na pytania dotyczące przeczytanego tekstu</w:t>
            </w:r>
          </w:p>
          <w:p w14:paraId="0E0165EB" w14:textId="30F97BF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tekstu</w:t>
            </w:r>
          </w:p>
        </w:tc>
        <w:tc>
          <w:tcPr>
            <w:tcW w:w="2815" w:type="dxa"/>
          </w:tcPr>
          <w:p w14:paraId="7308D3ED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CBC739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14AC4087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2F34438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odpowiada na pytania dotyczące przeczytanego tekstu</w:t>
            </w:r>
          </w:p>
          <w:p w14:paraId="66AF9B52" w14:textId="030E51C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tekstu</w:t>
            </w:r>
          </w:p>
        </w:tc>
        <w:tc>
          <w:tcPr>
            <w:tcW w:w="2815" w:type="dxa"/>
          </w:tcPr>
          <w:p w14:paraId="70C30934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7320258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334B9F1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ustala, czy zdania są prawdziwe czy fałszywe</w:t>
            </w:r>
          </w:p>
          <w:p w14:paraId="77238F2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odpowiada na pytania dotyczące przeczytanego tekstu</w:t>
            </w:r>
          </w:p>
          <w:p w14:paraId="79E68668" w14:textId="2A3865F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tekstu</w:t>
            </w:r>
          </w:p>
        </w:tc>
        <w:tc>
          <w:tcPr>
            <w:tcW w:w="2815" w:type="dxa"/>
          </w:tcPr>
          <w:p w14:paraId="40EF8F6F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4B8E8213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3520DD4F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ustala, czy zdania są prawdziwe czy fałszywe</w:t>
            </w:r>
          </w:p>
          <w:p w14:paraId="48D6E156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1BBF3A05" w14:textId="768F7E93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tekstu</w:t>
            </w:r>
          </w:p>
        </w:tc>
      </w:tr>
      <w:tr w:rsidR="0039022B" w14:paraId="456F8689" w14:textId="77777777" w:rsidTr="007760BA">
        <w:tc>
          <w:tcPr>
            <w:tcW w:w="846" w:type="dxa"/>
            <w:vMerge/>
          </w:tcPr>
          <w:p w14:paraId="2EA6B605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CA1985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072F5834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668C1A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Past Simple</w:t>
            </w:r>
          </w:p>
          <w:p w14:paraId="0BD9414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pytań Wh</w:t>
            </w:r>
          </w:p>
          <w:p w14:paraId="28AA7AC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sporcie w telewizji</w:t>
            </w:r>
          </w:p>
          <w:p w14:paraId="2F34849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tym, czego nie mógł/mogła zrobić, ale może teraz</w:t>
            </w:r>
          </w:p>
          <w:p w14:paraId="0CCFC1C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nawykach z przeszłości</w:t>
            </w:r>
          </w:p>
          <w:p w14:paraId="6E5DEFC2" w14:textId="194A44E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ludziach, którzy żyli w przeszłości</w:t>
            </w:r>
          </w:p>
        </w:tc>
        <w:tc>
          <w:tcPr>
            <w:tcW w:w="2815" w:type="dxa"/>
          </w:tcPr>
          <w:p w14:paraId="3E6FEE49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418B0DE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Past Simple</w:t>
            </w:r>
          </w:p>
          <w:p w14:paraId="0EA0C74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pytań Wh</w:t>
            </w:r>
          </w:p>
          <w:p w14:paraId="49090A3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sporcie w telewizji</w:t>
            </w:r>
          </w:p>
          <w:p w14:paraId="7ADAA92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tym, czego nie mógł/mogła zrobić, ale może teraz</w:t>
            </w:r>
          </w:p>
          <w:p w14:paraId="3197A1E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nawykach z przeszłości</w:t>
            </w:r>
          </w:p>
          <w:p w14:paraId="24C3E17C" w14:textId="212AA38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ludziach, którzy żyli w przeszłości</w:t>
            </w:r>
          </w:p>
        </w:tc>
        <w:tc>
          <w:tcPr>
            <w:tcW w:w="2815" w:type="dxa"/>
          </w:tcPr>
          <w:p w14:paraId="32170057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4D9FF43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Past Simple</w:t>
            </w:r>
          </w:p>
          <w:p w14:paraId="0C689EA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pytań Wh</w:t>
            </w:r>
          </w:p>
          <w:p w14:paraId="249C0B4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sporcie w telewizji</w:t>
            </w:r>
          </w:p>
          <w:p w14:paraId="1169274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tym, czego nie mógł/mogła zrobić, ale może teraz</w:t>
            </w:r>
          </w:p>
          <w:p w14:paraId="0A1517D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nawykach z przeszłości</w:t>
            </w:r>
          </w:p>
          <w:p w14:paraId="09AE1D34" w14:textId="663FE09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ludziach, którzy żyli w przeszłości</w:t>
            </w:r>
          </w:p>
        </w:tc>
        <w:tc>
          <w:tcPr>
            <w:tcW w:w="2815" w:type="dxa"/>
          </w:tcPr>
          <w:p w14:paraId="19D92301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4709104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Past Simple</w:t>
            </w:r>
          </w:p>
          <w:p w14:paraId="41C1E57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poprawnie używa pytań Wh</w:t>
            </w:r>
          </w:p>
          <w:p w14:paraId="468D854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sporcie w telewizji</w:t>
            </w:r>
          </w:p>
          <w:p w14:paraId="3E3F270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tym, czego nie mógł/mogła zrobić, ale może teraz</w:t>
            </w:r>
          </w:p>
          <w:p w14:paraId="17C9D5E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nawykach z przeszłości</w:t>
            </w:r>
          </w:p>
          <w:p w14:paraId="77A30E7B" w14:textId="35207B0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ludziach, którzy żyli w przeszłości</w:t>
            </w:r>
          </w:p>
        </w:tc>
      </w:tr>
      <w:tr w:rsidR="0039022B" w14:paraId="3105BD7E" w14:textId="77777777" w:rsidTr="007760BA">
        <w:tc>
          <w:tcPr>
            <w:tcW w:w="846" w:type="dxa"/>
            <w:vMerge/>
          </w:tcPr>
          <w:p w14:paraId="6289075D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DEC7392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CA5F4CE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724D01C4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czasach szkolnych</w:t>
            </w:r>
          </w:p>
          <w:p w14:paraId="0F49BD92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przeszłości</w:t>
            </w:r>
          </w:p>
          <w:p w14:paraId="331A7A63" w14:textId="1AFA419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krótką biografię</w:t>
            </w:r>
          </w:p>
        </w:tc>
        <w:tc>
          <w:tcPr>
            <w:tcW w:w="2815" w:type="dxa"/>
          </w:tcPr>
          <w:p w14:paraId="3492E3FF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3E40DAD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czasach szkolnych</w:t>
            </w:r>
          </w:p>
          <w:p w14:paraId="59172112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przeszłości</w:t>
            </w:r>
          </w:p>
          <w:p w14:paraId="19D5F358" w14:textId="675CA2A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Napisz krótką biografię</w:t>
            </w:r>
          </w:p>
        </w:tc>
        <w:tc>
          <w:tcPr>
            <w:tcW w:w="2815" w:type="dxa"/>
          </w:tcPr>
          <w:p w14:paraId="27D47B09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lastRenderedPageBreak/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253136D9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czasach szkolnych</w:t>
            </w:r>
          </w:p>
          <w:p w14:paraId="6C11E451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przeszłości</w:t>
            </w:r>
          </w:p>
          <w:p w14:paraId="3FE54678" w14:textId="0570EE3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krótką biografię</w:t>
            </w:r>
          </w:p>
        </w:tc>
        <w:tc>
          <w:tcPr>
            <w:tcW w:w="2815" w:type="dxa"/>
          </w:tcPr>
          <w:p w14:paraId="72CE6799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23E2B66A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czasach szkolnych</w:t>
            </w:r>
          </w:p>
          <w:p w14:paraId="4B7CD07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przeszłości</w:t>
            </w:r>
          </w:p>
          <w:p w14:paraId="59CD38B7" w14:textId="0E55EB1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lastRenderedPageBreak/>
              <w:t>• Napisz krótką biografię</w:t>
            </w:r>
          </w:p>
        </w:tc>
      </w:tr>
      <w:tr w:rsidR="0039022B" w14:paraId="5FBA7837" w14:textId="77777777" w:rsidTr="007760BA">
        <w:tc>
          <w:tcPr>
            <w:tcW w:w="846" w:type="dxa"/>
            <w:vMerge/>
          </w:tcPr>
          <w:p w14:paraId="44434BA9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4BA77C5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67F63B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20205AA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1442EBA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6091B78D" w14:textId="6657FD0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5891C8D5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6BD2796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048959F0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513B8725" w14:textId="244C121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155F0E9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7AC08C7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47D91BC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73BC77FF" w14:textId="6F0C636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494E881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64C899C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7EC0279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20545E83" w14:textId="2CBB532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0FA2D1C4" w14:textId="77777777" w:rsidR="00237F3A" w:rsidRDefault="00237F3A" w:rsidP="00237F3A">
      <w:pPr>
        <w:pStyle w:val="NoSpacing"/>
        <w:rPr>
          <w:lang w:val="en-GB" w:eastAsia="en-US"/>
        </w:rPr>
      </w:pPr>
    </w:p>
    <w:p w14:paraId="74560260" w14:textId="23FB6272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4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A wonderful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42E5AFB9" w14:textId="77777777" w:rsidTr="007760BA">
        <w:tc>
          <w:tcPr>
            <w:tcW w:w="846" w:type="dxa"/>
          </w:tcPr>
          <w:p w14:paraId="22A6033B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5D6A6B4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6C6310B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1C542AD2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3FB7A20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1891489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4E699EE2" w14:textId="77777777" w:rsidTr="007760BA">
        <w:tc>
          <w:tcPr>
            <w:tcW w:w="846" w:type="dxa"/>
            <w:vMerge w:val="restart"/>
            <w:textDirection w:val="btLr"/>
          </w:tcPr>
          <w:p w14:paraId="009331E4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9ED9799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ADDA306" w14:textId="7A9ECB93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Środki transportu, Aktywności wakacyjne, Komputery, Zwierzęta, Cechy geograficzne, Sporty ekstremalne</w:t>
            </w:r>
          </w:p>
        </w:tc>
        <w:tc>
          <w:tcPr>
            <w:tcW w:w="2815" w:type="dxa"/>
          </w:tcPr>
          <w:p w14:paraId="43C3E560" w14:textId="49C65D71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Środki transportu, Aktywności wakacyjne, Komputery, Zwierzęta, Cechy geograficzne, Sporty ekstremalne</w:t>
            </w:r>
          </w:p>
        </w:tc>
        <w:tc>
          <w:tcPr>
            <w:tcW w:w="2815" w:type="dxa"/>
          </w:tcPr>
          <w:p w14:paraId="4D435AF2" w14:textId="26D2F6A9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Środki transportu, Aktywności wakacyjne, Komputery, Zwierzęta, Cechy geograficzne, Sporty ekstremalne</w:t>
            </w:r>
          </w:p>
        </w:tc>
        <w:tc>
          <w:tcPr>
            <w:tcW w:w="2815" w:type="dxa"/>
          </w:tcPr>
          <w:p w14:paraId="2C04C796" w14:textId="617B0089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Środki transportu, Aktywności wakacyjne, Komputery, Zwierzęta, Cechy geograficzne, Sporty ekstremalne</w:t>
            </w:r>
          </w:p>
        </w:tc>
      </w:tr>
      <w:tr w:rsidR="00D90897" w14:paraId="65E76CD6" w14:textId="77777777" w:rsidTr="007760BA">
        <w:tc>
          <w:tcPr>
            <w:tcW w:w="846" w:type="dxa"/>
            <w:vMerge/>
            <w:textDirection w:val="btLr"/>
          </w:tcPr>
          <w:p w14:paraId="45011254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528EC44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DFCDF0C" w14:textId="7D0E6413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Pr="00D90897">
              <w:rPr>
                <w:rFonts w:cstheme="minorHAnsi"/>
                <w:sz w:val="20"/>
                <w:szCs w:val="20"/>
              </w:rPr>
              <w:t xml:space="preserve">Present Perfect Simple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90589E2" w14:textId="05791E1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Pr="00D90897">
              <w:rPr>
                <w:rFonts w:cstheme="minorHAnsi"/>
                <w:sz w:val="20"/>
                <w:szCs w:val="20"/>
              </w:rPr>
              <w:t xml:space="preserve">Present Perfect Simple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5F7DC022" w14:textId="08C3FD1F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Pr="00D90897">
              <w:rPr>
                <w:rFonts w:cstheme="minorHAnsi"/>
                <w:sz w:val="20"/>
                <w:szCs w:val="20"/>
              </w:rPr>
              <w:t xml:space="preserve">Present Perfect Simple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34875142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645269F" w14:textId="49ED3E53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Pr="00D90897">
              <w:rPr>
                <w:rFonts w:cstheme="minorHAnsi"/>
                <w:sz w:val="20"/>
                <w:szCs w:val="20"/>
              </w:rPr>
              <w:t xml:space="preserve">Present Perfect Simple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5901C530" w14:textId="77777777" w:rsidTr="007760BA">
        <w:tc>
          <w:tcPr>
            <w:tcW w:w="846" w:type="dxa"/>
            <w:vMerge/>
            <w:textDirection w:val="btLr"/>
          </w:tcPr>
          <w:p w14:paraId="7A474E17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C8BCE54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3A773DAA" w14:textId="4DACF55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</w:t>
            </w:r>
            <w:r w:rsidRPr="00871A92">
              <w:rPr>
                <w:sz w:val="20"/>
                <w:szCs w:val="20"/>
                <w:lang w:val="en-GB" w:eastAsia="en-US"/>
              </w:rPr>
              <w:lastRenderedPageBreak/>
              <w:t>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B8571BC" w14:textId="511F671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</w:t>
            </w:r>
            <w:r w:rsidRPr="00871A92">
              <w:rPr>
                <w:sz w:val="20"/>
                <w:szCs w:val="20"/>
                <w:lang w:val="en-GB" w:eastAsia="en-US"/>
              </w:rPr>
              <w:lastRenderedPageBreak/>
              <w:t>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968FE02" w14:textId="3C385EE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</w:t>
            </w:r>
            <w:r w:rsidRPr="00871A92">
              <w:rPr>
                <w:sz w:val="20"/>
                <w:szCs w:val="20"/>
                <w:lang w:val="en-GB" w:eastAsia="en-US"/>
              </w:rPr>
              <w:lastRenderedPageBreak/>
              <w:t>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BE55BDB" w14:textId="30E73B0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lastRenderedPageBreak/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</w:t>
            </w:r>
            <w:r w:rsidRPr="00871A92">
              <w:rPr>
                <w:sz w:val="20"/>
                <w:szCs w:val="20"/>
                <w:lang w:val="en-GB" w:eastAsia="en-US"/>
              </w:rPr>
              <w:lastRenderedPageBreak/>
              <w:t>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6C7FF6DA" w14:textId="77777777" w:rsidTr="007760BA">
        <w:tc>
          <w:tcPr>
            <w:tcW w:w="846" w:type="dxa"/>
            <w:vMerge w:val="restart"/>
            <w:textDirection w:val="btLr"/>
          </w:tcPr>
          <w:p w14:paraId="33F69A2E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1685A517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6F8C18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211B5B5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318AFE08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stwierdzenia do informacji z programu telewizyjnego</w:t>
            </w:r>
          </w:p>
          <w:p w14:paraId="3C4036F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prawdziwe, czy fałszywe na podstawie dialogu</w:t>
            </w:r>
          </w:p>
          <w:p w14:paraId="201B16AF" w14:textId="0688CB0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czynności</w:t>
            </w:r>
          </w:p>
        </w:tc>
        <w:tc>
          <w:tcPr>
            <w:tcW w:w="2815" w:type="dxa"/>
          </w:tcPr>
          <w:p w14:paraId="52337B70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2F15EF8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7793CF8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stwierdzenia do informacji z programu telewizyjnego</w:t>
            </w:r>
          </w:p>
          <w:p w14:paraId="7C8E8AE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prawdziwe, czy fałszywe na podstawie dialogu</w:t>
            </w:r>
          </w:p>
          <w:p w14:paraId="4A41FB4F" w14:textId="03736D6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czynności</w:t>
            </w:r>
          </w:p>
        </w:tc>
        <w:tc>
          <w:tcPr>
            <w:tcW w:w="2815" w:type="dxa"/>
          </w:tcPr>
          <w:p w14:paraId="2E1CD1BB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35F8149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093B5BB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stwierdzenia do informacji z programu telewizyjnego</w:t>
            </w:r>
          </w:p>
          <w:p w14:paraId="453B754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prawdziwe, czy fałszywe na podstawie dialogu</w:t>
            </w:r>
          </w:p>
          <w:p w14:paraId="6052E754" w14:textId="150EAB7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czynności</w:t>
            </w:r>
          </w:p>
        </w:tc>
        <w:tc>
          <w:tcPr>
            <w:tcW w:w="2815" w:type="dxa"/>
          </w:tcPr>
          <w:p w14:paraId="6FE5E952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0BBA2D5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006B22C7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stwierdzenia do informacji z programu telewizyjnego</w:t>
            </w:r>
          </w:p>
          <w:p w14:paraId="2921E58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prawdziwe, czy fałszywe na podstawie dialogu</w:t>
            </w:r>
          </w:p>
          <w:p w14:paraId="6781755A" w14:textId="146FB04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czynności</w:t>
            </w:r>
          </w:p>
        </w:tc>
      </w:tr>
      <w:tr w:rsidR="0039022B" w14:paraId="7FA11CE7" w14:textId="77777777" w:rsidTr="007760BA">
        <w:tc>
          <w:tcPr>
            <w:tcW w:w="846" w:type="dxa"/>
            <w:vMerge/>
          </w:tcPr>
          <w:p w14:paraId="042DFE63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384D2BC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C60C3F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BA3DF2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  <w:p w14:paraId="78B3813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197072AC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09EBEEC1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z podanych opcji</w:t>
            </w:r>
          </w:p>
          <w:p w14:paraId="49956E08" w14:textId="3B33136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</w:tc>
        <w:tc>
          <w:tcPr>
            <w:tcW w:w="2815" w:type="dxa"/>
          </w:tcPr>
          <w:p w14:paraId="77CCE97C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4B5BB84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  <w:p w14:paraId="18B85DC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73F2255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2B8F14C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z podanych opcji</w:t>
            </w:r>
          </w:p>
          <w:p w14:paraId="04AB0CF1" w14:textId="2B1C191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wyszukuje w tekście słowa o podobnym znaczeniu</w:t>
            </w:r>
          </w:p>
        </w:tc>
        <w:tc>
          <w:tcPr>
            <w:tcW w:w="2815" w:type="dxa"/>
          </w:tcPr>
          <w:p w14:paraId="54649D45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24E0E6D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  <w:p w14:paraId="6304793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3DAABB7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59E5F26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z podanych opcji</w:t>
            </w:r>
          </w:p>
          <w:p w14:paraId="311C1979" w14:textId="6591727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wyszukuje w tekście słowa o podobnym znaczeniu</w:t>
            </w:r>
          </w:p>
        </w:tc>
        <w:tc>
          <w:tcPr>
            <w:tcW w:w="2815" w:type="dxa"/>
          </w:tcPr>
          <w:p w14:paraId="12A9DF30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lastRenderedPageBreak/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771F9E80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informacje do przeczytanych tekstów</w:t>
            </w:r>
          </w:p>
          <w:p w14:paraId="13108485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7BB8AB12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7687B9B0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lastRenderedPageBreak/>
              <w:t>• wybiera poprawną odpowiedź z podanych opcji</w:t>
            </w:r>
          </w:p>
          <w:p w14:paraId="1E09F8F9" w14:textId="4FEB815C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</w:tc>
      </w:tr>
      <w:tr w:rsidR="0039022B" w14:paraId="607843EB" w14:textId="77777777" w:rsidTr="007760BA">
        <w:tc>
          <w:tcPr>
            <w:tcW w:w="846" w:type="dxa"/>
            <w:vMerge/>
          </w:tcPr>
          <w:p w14:paraId="62DECFD0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8D74F2F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14DE2CE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3719085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wydarzeniach z przeszłości, używając czasu Present Perfect Simple</w:t>
            </w:r>
          </w:p>
          <w:p w14:paraId="5662A01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pytania, używając podpowiedzi</w:t>
            </w:r>
          </w:p>
          <w:p w14:paraId="20A4771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dialog, prosząc o pomoc techniczną</w:t>
            </w:r>
          </w:p>
          <w:p w14:paraId="6078591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obcym kraju</w:t>
            </w:r>
          </w:p>
          <w:p w14:paraId="170571C7" w14:textId="03FE644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świętach</w:t>
            </w:r>
          </w:p>
        </w:tc>
        <w:tc>
          <w:tcPr>
            <w:tcW w:w="2815" w:type="dxa"/>
          </w:tcPr>
          <w:p w14:paraId="478A945C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092D629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wydarzeniach z przeszłości, używając czasu Present Perfect Simple</w:t>
            </w:r>
          </w:p>
          <w:p w14:paraId="2D2C9E9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pytania, używając podpowiedzi</w:t>
            </w:r>
          </w:p>
          <w:p w14:paraId="23CBD46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dialog, prosząc o pomoc techniczną</w:t>
            </w:r>
          </w:p>
          <w:p w14:paraId="5D9F4D7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obcym kraju</w:t>
            </w:r>
          </w:p>
          <w:p w14:paraId="46EA9F82" w14:textId="436B282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świętach</w:t>
            </w:r>
          </w:p>
        </w:tc>
        <w:tc>
          <w:tcPr>
            <w:tcW w:w="2815" w:type="dxa"/>
          </w:tcPr>
          <w:p w14:paraId="515B4C3E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4CD0120E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wydarzeniach z przeszłości, używając czasu Present Perfect Simple</w:t>
            </w:r>
          </w:p>
          <w:p w14:paraId="65518F2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pytania, używając podpowiedzi</w:t>
            </w:r>
          </w:p>
          <w:p w14:paraId="04ECE25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dialog, prosząc o pomoc techniczną</w:t>
            </w:r>
          </w:p>
          <w:p w14:paraId="0EB41F6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obcym kraju</w:t>
            </w:r>
          </w:p>
          <w:p w14:paraId="31F60B41" w14:textId="2F24F58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świętach</w:t>
            </w:r>
          </w:p>
        </w:tc>
        <w:tc>
          <w:tcPr>
            <w:tcW w:w="2815" w:type="dxa"/>
          </w:tcPr>
          <w:p w14:paraId="35DB71E2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66606C7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wydarzeniach z przeszłości, używając czasu Present Perfect Simple</w:t>
            </w:r>
          </w:p>
          <w:p w14:paraId="1C2E94C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Zadaje pytania, używając podpowiedzi</w:t>
            </w:r>
          </w:p>
          <w:p w14:paraId="420E9E4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dialog, prosząc o pomoc techniczną</w:t>
            </w:r>
          </w:p>
          <w:p w14:paraId="45DB4A5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obcym kraju</w:t>
            </w:r>
          </w:p>
          <w:p w14:paraId="471A8BF6" w14:textId="08C07E3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o świętach</w:t>
            </w:r>
          </w:p>
        </w:tc>
      </w:tr>
      <w:tr w:rsidR="0039022B" w14:paraId="567F1EBE" w14:textId="77777777" w:rsidTr="007760BA">
        <w:tc>
          <w:tcPr>
            <w:tcW w:w="846" w:type="dxa"/>
            <w:vMerge/>
          </w:tcPr>
          <w:p w14:paraId="00D26943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31CEF7B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27B225AA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63796F87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44B87F56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kraju</w:t>
            </w:r>
          </w:p>
          <w:p w14:paraId="281C07BF" w14:textId="74F9D24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wakacjach</w:t>
            </w:r>
          </w:p>
        </w:tc>
        <w:tc>
          <w:tcPr>
            <w:tcW w:w="2815" w:type="dxa"/>
          </w:tcPr>
          <w:p w14:paraId="7016DB58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3818606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1A36E68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kraju</w:t>
            </w:r>
          </w:p>
          <w:p w14:paraId="5661E2FE" w14:textId="47356DE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wakacjach</w:t>
            </w:r>
          </w:p>
        </w:tc>
        <w:tc>
          <w:tcPr>
            <w:tcW w:w="2815" w:type="dxa"/>
          </w:tcPr>
          <w:p w14:paraId="19417BCF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79A3137B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002F58D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kraju</w:t>
            </w:r>
          </w:p>
          <w:p w14:paraId="044E201A" w14:textId="336ED23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wakacjach</w:t>
            </w:r>
          </w:p>
        </w:tc>
        <w:tc>
          <w:tcPr>
            <w:tcW w:w="2815" w:type="dxa"/>
          </w:tcPr>
          <w:p w14:paraId="6A20B78A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2401A53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6E2ADA42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kraju</w:t>
            </w:r>
          </w:p>
          <w:p w14:paraId="44323DF1" w14:textId="7D03FC2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wakacjach</w:t>
            </w:r>
          </w:p>
        </w:tc>
      </w:tr>
      <w:tr w:rsidR="0039022B" w14:paraId="5E4D1F23" w14:textId="77777777" w:rsidTr="007760BA">
        <w:tc>
          <w:tcPr>
            <w:tcW w:w="846" w:type="dxa"/>
            <w:vMerge/>
          </w:tcPr>
          <w:p w14:paraId="65CB30D8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F1DB5CC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E81417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3FBA4D3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69317B5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71D41917" w14:textId="2A56A21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5893FC47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4042200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43D3D6DB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70D37A38" w14:textId="30E6646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11A5A865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1B39E54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171DFD0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7C04A1B6" w14:textId="7480073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6EA2EDB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7B85E8E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5B45EADF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58BCCE8F" w14:textId="245042F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4FB05DBA" w14:textId="77777777" w:rsidR="00237F3A" w:rsidRDefault="00237F3A" w:rsidP="00237F3A">
      <w:pPr>
        <w:pStyle w:val="NoSpacing"/>
        <w:rPr>
          <w:lang w:val="en-GB" w:eastAsia="en-US"/>
        </w:rPr>
      </w:pPr>
    </w:p>
    <w:p w14:paraId="3C088482" w14:textId="6824D912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Today and tomorrow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105E9AC3" w14:textId="77777777" w:rsidTr="007760BA">
        <w:tc>
          <w:tcPr>
            <w:tcW w:w="846" w:type="dxa"/>
          </w:tcPr>
          <w:p w14:paraId="2DD04432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9D50B41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D1D9553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2F693C1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88F1DAA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5571F8B2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250D36D6" w14:textId="77777777" w:rsidTr="007760BA">
        <w:tc>
          <w:tcPr>
            <w:tcW w:w="846" w:type="dxa"/>
            <w:vMerge w:val="restart"/>
            <w:textDirection w:val="btLr"/>
          </w:tcPr>
          <w:p w14:paraId="1863D301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48A28EA0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F4671FC" w14:textId="5EF1C881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Uczucia, Praca, Świat przyrody</w:t>
            </w:r>
          </w:p>
        </w:tc>
        <w:tc>
          <w:tcPr>
            <w:tcW w:w="2815" w:type="dxa"/>
          </w:tcPr>
          <w:p w14:paraId="6C8F8C90" w14:textId="681E4E8D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Uczucia, Praca, Świat przyrody</w:t>
            </w:r>
          </w:p>
        </w:tc>
        <w:tc>
          <w:tcPr>
            <w:tcW w:w="2815" w:type="dxa"/>
          </w:tcPr>
          <w:p w14:paraId="5A105D1B" w14:textId="7F6FB711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Uczucia, Praca, Świat przyrody</w:t>
            </w:r>
          </w:p>
        </w:tc>
        <w:tc>
          <w:tcPr>
            <w:tcW w:w="2815" w:type="dxa"/>
          </w:tcPr>
          <w:p w14:paraId="40D0CB1F" w14:textId="710C8FA0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Uczucia, Praca, Świat przyrody</w:t>
            </w:r>
          </w:p>
        </w:tc>
      </w:tr>
      <w:tr w:rsidR="00D90897" w14:paraId="4042A5DE" w14:textId="77777777" w:rsidTr="007760BA">
        <w:tc>
          <w:tcPr>
            <w:tcW w:w="846" w:type="dxa"/>
            <w:vMerge/>
            <w:textDirection w:val="btLr"/>
          </w:tcPr>
          <w:p w14:paraId="06FD69AA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2CB61E5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0F775E71" w14:textId="77C30755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="00C6544C" w:rsidRPr="00C6544C">
              <w:rPr>
                <w:rFonts w:cstheme="minorHAnsi"/>
                <w:sz w:val="20"/>
                <w:szCs w:val="20"/>
              </w:rPr>
              <w:t>Czasownik przyszły be going to, Czasownik przyszły will, Zerowy tryb warunkowy, Zdania warunkowe typu 1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716EDD21" w14:textId="48E7ACFB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="00C6544C" w:rsidRPr="00C6544C">
              <w:rPr>
                <w:rFonts w:cstheme="minorHAnsi"/>
                <w:sz w:val="20"/>
                <w:szCs w:val="20"/>
              </w:rPr>
              <w:t>Czasownik przyszły be going to, Czasownik przyszły will, Zerowy tryb warunkowy, Zdania warunkowe typu 1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F497AC2" w14:textId="436287A8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="00C6544C" w:rsidRPr="00C6544C">
              <w:rPr>
                <w:rFonts w:cstheme="minorHAnsi"/>
                <w:sz w:val="20"/>
                <w:szCs w:val="20"/>
              </w:rPr>
              <w:t>Czasownik przyszły be going to, Czasownik przyszły will, Zerowy tryb warunkowy, Zdania warunkowe typu 1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45263126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653869E0" w14:textId="093FC1B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="00C6544C" w:rsidRPr="00C6544C">
              <w:rPr>
                <w:rFonts w:cstheme="minorHAnsi"/>
                <w:sz w:val="20"/>
                <w:szCs w:val="20"/>
              </w:rPr>
              <w:t>Czasownik przyszły be going to, Czasownik przyszły will, Zerowy tryb warunkowy, Zdania warunkowe typu 1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511931D8" w14:textId="77777777" w:rsidTr="007760BA">
        <w:tc>
          <w:tcPr>
            <w:tcW w:w="846" w:type="dxa"/>
            <w:vMerge/>
            <w:textDirection w:val="btLr"/>
          </w:tcPr>
          <w:p w14:paraId="57E21A47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816ED7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42A08F46" w14:textId="031915A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4A54E3E" w14:textId="2AA4FA8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4B763E2" w14:textId="1292AF4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A7FBA41" w14:textId="70D4A35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69A7074F" w14:textId="77777777" w:rsidTr="007760BA">
        <w:tc>
          <w:tcPr>
            <w:tcW w:w="846" w:type="dxa"/>
            <w:vMerge w:val="restart"/>
            <w:textDirection w:val="btLr"/>
          </w:tcPr>
          <w:p w14:paraId="4E9A0A54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68B10B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2A7618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DB8E0D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0896060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monologów</w:t>
            </w:r>
          </w:p>
          <w:p w14:paraId="7E72DCD0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fraz</w:t>
            </w:r>
          </w:p>
          <w:p w14:paraId="178E0B5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Ułóż obrazki we właściwej kolejności na podstawie słuchowiska radiowego</w:t>
            </w:r>
          </w:p>
          <w:p w14:paraId="200CC194" w14:textId="3F55616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tematy są poruszane w dialogu</w:t>
            </w:r>
          </w:p>
        </w:tc>
        <w:tc>
          <w:tcPr>
            <w:tcW w:w="2815" w:type="dxa"/>
          </w:tcPr>
          <w:p w14:paraId="05F9EECA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42AEE7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5E0B030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monologów</w:t>
            </w:r>
          </w:p>
          <w:p w14:paraId="6780EFE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fraz</w:t>
            </w:r>
          </w:p>
          <w:p w14:paraId="588127A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Ułóż obrazki we właściwej kolejności na podstawie słuchowiska radiowego</w:t>
            </w:r>
          </w:p>
          <w:p w14:paraId="246B0BBB" w14:textId="6DDAC8E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tematy są poruszane w dialogu</w:t>
            </w:r>
          </w:p>
        </w:tc>
        <w:tc>
          <w:tcPr>
            <w:tcW w:w="2815" w:type="dxa"/>
          </w:tcPr>
          <w:p w14:paraId="20277B24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4436897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7B45803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monologów</w:t>
            </w:r>
          </w:p>
          <w:p w14:paraId="3455795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fraz</w:t>
            </w:r>
          </w:p>
          <w:p w14:paraId="4E1D5FC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Ułóż obrazki we właściwej kolejności na podstawie słuchowiska radiowego</w:t>
            </w:r>
          </w:p>
          <w:p w14:paraId="39ADCAEB" w14:textId="57EFB58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tematy są poruszane w dialogu</w:t>
            </w:r>
          </w:p>
        </w:tc>
        <w:tc>
          <w:tcPr>
            <w:tcW w:w="2815" w:type="dxa"/>
          </w:tcPr>
          <w:p w14:paraId="4F128AB5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6FBA36E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obrazków</w:t>
            </w:r>
          </w:p>
          <w:p w14:paraId="55DA30A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Uzupełnij zdania na podstawie monologów</w:t>
            </w:r>
          </w:p>
          <w:p w14:paraId="2E8A9CE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fraz</w:t>
            </w:r>
          </w:p>
          <w:p w14:paraId="16B19F3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Ułóż obrazki we właściwej kolejności na podstawie słuchowiska radiowego</w:t>
            </w:r>
          </w:p>
          <w:p w14:paraId="5B4E65DF" w14:textId="37359FE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tematy są poruszane w dialogu</w:t>
            </w:r>
          </w:p>
        </w:tc>
      </w:tr>
      <w:tr w:rsidR="0039022B" w14:paraId="32C5015F" w14:textId="77777777" w:rsidTr="007760BA">
        <w:tc>
          <w:tcPr>
            <w:tcW w:w="846" w:type="dxa"/>
            <w:vMerge/>
          </w:tcPr>
          <w:p w14:paraId="47D03FBC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B29E791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2A3108D3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56A8DC9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63CE176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spośród podanych opcji</w:t>
            </w:r>
          </w:p>
          <w:p w14:paraId="7464E43E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31A5581B" w14:textId="5D951B3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zdań</w:t>
            </w:r>
          </w:p>
        </w:tc>
        <w:tc>
          <w:tcPr>
            <w:tcW w:w="2815" w:type="dxa"/>
          </w:tcPr>
          <w:p w14:paraId="5E95BDEB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AC9392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44A240CB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spośród podanych opcji</w:t>
            </w:r>
          </w:p>
          <w:p w14:paraId="1F9C8B6F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2F31C0A7" w14:textId="539DD31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zdań</w:t>
            </w:r>
          </w:p>
        </w:tc>
        <w:tc>
          <w:tcPr>
            <w:tcW w:w="2815" w:type="dxa"/>
          </w:tcPr>
          <w:p w14:paraId="75222DA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67A55BF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4DC6EC1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spośród podanych opcji</w:t>
            </w:r>
          </w:p>
          <w:p w14:paraId="635B75B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22B88D07" w14:textId="46BF94A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zdań</w:t>
            </w:r>
          </w:p>
        </w:tc>
        <w:tc>
          <w:tcPr>
            <w:tcW w:w="2815" w:type="dxa"/>
          </w:tcPr>
          <w:p w14:paraId="4696A66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5A0F9F01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2453CFDE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wybiera poprawną odpowiedź spośród podanych opcji</w:t>
            </w:r>
          </w:p>
          <w:p w14:paraId="3E5A3DB5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1D070E87" w14:textId="26FE1C3A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informacje potrzebne do uzupełnienia zdań</w:t>
            </w:r>
          </w:p>
        </w:tc>
      </w:tr>
      <w:tr w:rsidR="0039022B" w14:paraId="0F6C388D" w14:textId="77777777" w:rsidTr="007760BA">
        <w:tc>
          <w:tcPr>
            <w:tcW w:w="846" w:type="dxa"/>
            <w:vMerge/>
          </w:tcPr>
          <w:p w14:paraId="4AD2796B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788EAE5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80A3305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</w:t>
            </w: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E8CB0C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przyszłych działaniach</w:t>
            </w:r>
          </w:p>
          <w:p w14:paraId="5667704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przyszłości gwiazdy</w:t>
            </w:r>
          </w:p>
          <w:p w14:paraId="594A47E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i używa Future ''will''</w:t>
            </w:r>
          </w:p>
          <w:p w14:paraId="11B53E0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Używa Zero Conditional</w:t>
            </w:r>
          </w:p>
          <w:p w14:paraId="7119C64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planach na przyszłość, używając Conditional Type 1</w:t>
            </w:r>
          </w:p>
          <w:p w14:paraId="2AA811AF" w14:textId="04D9221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planach na przyszłość</w:t>
            </w:r>
          </w:p>
        </w:tc>
        <w:tc>
          <w:tcPr>
            <w:tcW w:w="2815" w:type="dxa"/>
          </w:tcPr>
          <w:p w14:paraId="3BF3967C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</w:t>
            </w: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79753B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przyszłych działaniach</w:t>
            </w:r>
          </w:p>
          <w:p w14:paraId="6374339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przyszłości gwiazdy</w:t>
            </w:r>
          </w:p>
          <w:p w14:paraId="7BEB9E4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i używa Future ''will''</w:t>
            </w:r>
          </w:p>
          <w:p w14:paraId="192366F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Używa Zero Conditional</w:t>
            </w:r>
          </w:p>
          <w:p w14:paraId="7E3166C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planach na przyszłość, używając Conditional Type 1</w:t>
            </w:r>
          </w:p>
          <w:p w14:paraId="0CBB2CC9" w14:textId="484176E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planach na przyszłość</w:t>
            </w:r>
          </w:p>
        </w:tc>
        <w:tc>
          <w:tcPr>
            <w:tcW w:w="2815" w:type="dxa"/>
          </w:tcPr>
          <w:p w14:paraId="6F828DF0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</w:t>
            </w: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601C775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przyszłych działaniach</w:t>
            </w:r>
          </w:p>
          <w:p w14:paraId="3F1B105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przyszłości gwiazdy</w:t>
            </w:r>
          </w:p>
          <w:p w14:paraId="0C4F656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i używa Future ''will''</w:t>
            </w:r>
          </w:p>
          <w:p w14:paraId="5CF1DAE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Używa Zero Conditional</w:t>
            </w:r>
          </w:p>
          <w:p w14:paraId="4568FDB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planach na przyszłość, używając Conditional Type 1</w:t>
            </w:r>
          </w:p>
          <w:p w14:paraId="03B1D611" w14:textId="67D9DE6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planach na przyszłość</w:t>
            </w:r>
          </w:p>
        </w:tc>
        <w:tc>
          <w:tcPr>
            <w:tcW w:w="2815" w:type="dxa"/>
          </w:tcPr>
          <w:p w14:paraId="63A4D896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</w:t>
            </w: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77181EA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przyszłych działaniach</w:t>
            </w:r>
          </w:p>
          <w:p w14:paraId="735DB99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przyszłości gwiazdy</w:t>
            </w:r>
          </w:p>
          <w:p w14:paraId="6DA5177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i używa Future ''will''</w:t>
            </w:r>
          </w:p>
          <w:p w14:paraId="7181183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Używa Zero Conditional</w:t>
            </w:r>
          </w:p>
          <w:p w14:paraId="008A47C1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planach na przyszłość, używając Conditional Type 1</w:t>
            </w:r>
          </w:p>
          <w:p w14:paraId="586E02BF" w14:textId="53EF67E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planach na przyszłość</w:t>
            </w:r>
          </w:p>
        </w:tc>
      </w:tr>
      <w:tr w:rsidR="0039022B" w14:paraId="39F83CB4" w14:textId="77777777" w:rsidTr="007760BA">
        <w:tc>
          <w:tcPr>
            <w:tcW w:w="846" w:type="dxa"/>
            <w:vMerge/>
          </w:tcPr>
          <w:p w14:paraId="45C2208F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67F5A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9ED92B2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010B62B3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przyszłym weekendzie</w:t>
            </w:r>
          </w:p>
          <w:p w14:paraId="2CD61DC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krótki akapit z prognozą</w:t>
            </w:r>
          </w:p>
          <w:p w14:paraId="2D424B32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planach</w:t>
            </w:r>
          </w:p>
          <w:p w14:paraId="0647CA22" w14:textId="634B769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postanowieniach noworocznych</w:t>
            </w:r>
          </w:p>
        </w:tc>
        <w:tc>
          <w:tcPr>
            <w:tcW w:w="2815" w:type="dxa"/>
          </w:tcPr>
          <w:p w14:paraId="55A8AB69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4B5A68F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przyszłym weekendzie</w:t>
            </w:r>
          </w:p>
          <w:p w14:paraId="667ACFC9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krótki akapit z prognozą</w:t>
            </w:r>
          </w:p>
          <w:p w14:paraId="1082380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planach</w:t>
            </w:r>
          </w:p>
          <w:p w14:paraId="0B223240" w14:textId="6EAB13A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postanowieniach noworocznych</w:t>
            </w:r>
          </w:p>
        </w:tc>
        <w:tc>
          <w:tcPr>
            <w:tcW w:w="2815" w:type="dxa"/>
          </w:tcPr>
          <w:p w14:paraId="13AFC790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3B95A7F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przyszłym weekendzie</w:t>
            </w:r>
          </w:p>
          <w:p w14:paraId="77588444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krótki akapit z prognozą</w:t>
            </w:r>
          </w:p>
          <w:p w14:paraId="19D71BFE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planach</w:t>
            </w:r>
          </w:p>
          <w:p w14:paraId="39EE880F" w14:textId="6C59995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postanowieniach noworocznych</w:t>
            </w:r>
          </w:p>
        </w:tc>
        <w:tc>
          <w:tcPr>
            <w:tcW w:w="2815" w:type="dxa"/>
          </w:tcPr>
          <w:p w14:paraId="3F95F262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5FC26E33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przyszłym weekendzie</w:t>
            </w:r>
          </w:p>
          <w:p w14:paraId="410A8DB1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krótki akapit z prognozą</w:t>
            </w:r>
          </w:p>
          <w:p w14:paraId="4CEAA01C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planach</w:t>
            </w:r>
          </w:p>
          <w:p w14:paraId="0EE673E1" w14:textId="600D1FB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o postanowieniach noworocznych</w:t>
            </w:r>
          </w:p>
        </w:tc>
      </w:tr>
      <w:tr w:rsidR="0039022B" w14:paraId="21B41459" w14:textId="77777777" w:rsidTr="007760BA">
        <w:tc>
          <w:tcPr>
            <w:tcW w:w="846" w:type="dxa"/>
            <w:vMerge/>
          </w:tcPr>
          <w:p w14:paraId="033DA78D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F517DBF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1C769F8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0A39348D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4FA1B69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24520B11" w14:textId="09E7005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7E04237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7FD1E96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32F48F8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7A7F4D56" w14:textId="6B32156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7B6C5D45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0743114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32FAE2A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00C6C4FF" w14:textId="5DD6F9C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1B39864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08E17870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4CD612F7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lastRenderedPageBreak/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64801BB6" w14:textId="4BA2630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147D699C" w14:textId="77777777" w:rsidR="00237F3A" w:rsidRDefault="00237F3A" w:rsidP="00237F3A">
      <w:pPr>
        <w:pStyle w:val="NoSpacing"/>
        <w:rPr>
          <w:lang w:val="en-GB" w:eastAsia="en-US"/>
        </w:rPr>
      </w:pPr>
    </w:p>
    <w:p w14:paraId="2A493FE5" w14:textId="6A92C297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Life in the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77176299" w14:textId="77777777" w:rsidTr="007760BA">
        <w:tc>
          <w:tcPr>
            <w:tcW w:w="846" w:type="dxa"/>
          </w:tcPr>
          <w:p w14:paraId="5724ECD6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E9EB3DF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9673B97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3865F7EF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AE54AC4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9720ADC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1B7C2CA9" w14:textId="77777777" w:rsidTr="007760BA">
        <w:tc>
          <w:tcPr>
            <w:tcW w:w="846" w:type="dxa"/>
            <w:vMerge w:val="restart"/>
            <w:textDirection w:val="btLr"/>
          </w:tcPr>
          <w:p w14:paraId="572E8F20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3035AF18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168AF7D9" w14:textId="66915E4A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Sprawunki i przysługi, Środowisko, Usługi publiczne, Zakwaterowanie na wakacje</w:t>
            </w:r>
          </w:p>
        </w:tc>
        <w:tc>
          <w:tcPr>
            <w:tcW w:w="2815" w:type="dxa"/>
          </w:tcPr>
          <w:p w14:paraId="6C530849" w14:textId="43A415FD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Sprawunki i przysługi, Środowisko, Usługi publiczne, Zakwaterowanie na wakacje</w:t>
            </w:r>
          </w:p>
        </w:tc>
        <w:tc>
          <w:tcPr>
            <w:tcW w:w="2815" w:type="dxa"/>
          </w:tcPr>
          <w:p w14:paraId="4871CB29" w14:textId="0C29281C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Sprawunki i przysługi, Środowisko, Usługi publiczne, Zakwaterowanie na wakacje</w:t>
            </w:r>
          </w:p>
        </w:tc>
        <w:tc>
          <w:tcPr>
            <w:tcW w:w="2815" w:type="dxa"/>
          </w:tcPr>
          <w:p w14:paraId="508BBA70" w14:textId="174B6EAF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z: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Sprawunki i przysługi, Środowisko, Usługi publiczne, Zakwaterowanie na wakacje</w:t>
            </w:r>
          </w:p>
        </w:tc>
      </w:tr>
      <w:tr w:rsidR="00D90897" w14:paraId="0868388F" w14:textId="77777777" w:rsidTr="007760BA">
        <w:tc>
          <w:tcPr>
            <w:tcW w:w="846" w:type="dxa"/>
            <w:vMerge/>
            <w:textDirection w:val="btLr"/>
          </w:tcPr>
          <w:p w14:paraId="05CA1E4C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5F9075A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2D9BD4F3" w14:textId="7212108A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Can / Could / Will / Would, Formy stopnia wyższego, Formy stopnia najwyższego, May / Might / Could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4E452C2B" w14:textId="219F8A0E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Can / Could / Will / Would, Formy stopnia wyższego, Formy stopnia najwyższego, May / Might / Could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C2BAB0B" w14:textId="336C5892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Can / Could / Will / Would, Formy stopnia wyższego, Formy stopnia najwyższego, May / Might / Could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4EBC48CF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28420937" w14:textId="70156103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Can / Could / Will / Would, Formy stopnia wyższego, Formy stopnia najwyższego, May / Might / Could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6081A9D9" w14:textId="77777777" w:rsidTr="007760BA">
        <w:tc>
          <w:tcPr>
            <w:tcW w:w="846" w:type="dxa"/>
            <w:vMerge/>
            <w:textDirection w:val="btLr"/>
          </w:tcPr>
          <w:p w14:paraId="214E748F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9DA44AD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5897991" w14:textId="38E35A1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609658D" w14:textId="1198AE4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1899CB3" w14:textId="0454E98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74D6DFF" w14:textId="33AD327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luk, 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062E1B09" w14:textId="77777777" w:rsidTr="007760BA">
        <w:tc>
          <w:tcPr>
            <w:tcW w:w="846" w:type="dxa"/>
            <w:vMerge w:val="restart"/>
            <w:textDirection w:val="btLr"/>
          </w:tcPr>
          <w:p w14:paraId="695DDE58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5127C11E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B524880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54285EB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zdjęcia są wymienione w audycji radiowej</w:t>
            </w:r>
          </w:p>
          <w:p w14:paraId="2BC730A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  <w:p w14:paraId="13A184A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dialogi do miejsc</w:t>
            </w:r>
          </w:p>
          <w:p w14:paraId="7D286BFE" w14:textId="3669DCC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Wybierz spośród zdjęć na podstawie dialogów</w:t>
            </w:r>
          </w:p>
        </w:tc>
        <w:tc>
          <w:tcPr>
            <w:tcW w:w="2815" w:type="dxa"/>
          </w:tcPr>
          <w:p w14:paraId="07B4060A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976F67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zdjęcia są wymienione w audycji radiowej</w:t>
            </w:r>
          </w:p>
          <w:p w14:paraId="33D8FD1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  <w:p w14:paraId="2671D2AA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dialogi do miejsc</w:t>
            </w:r>
          </w:p>
          <w:p w14:paraId="12C3F626" w14:textId="77AB9AE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Wybierz spośród zdjęć na podstawie dialogów</w:t>
            </w:r>
          </w:p>
        </w:tc>
        <w:tc>
          <w:tcPr>
            <w:tcW w:w="2815" w:type="dxa"/>
          </w:tcPr>
          <w:p w14:paraId="77397BDF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70BE869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zdjęcia są wymienione w audycji radiowej</w:t>
            </w:r>
          </w:p>
          <w:p w14:paraId="583F091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  <w:p w14:paraId="054D2329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dialogi do miejsc</w:t>
            </w:r>
          </w:p>
          <w:p w14:paraId="02C6C17C" w14:textId="7B4A80E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Wybierz spośród zdjęć na podstawie dialogów</w:t>
            </w:r>
          </w:p>
        </w:tc>
        <w:tc>
          <w:tcPr>
            <w:tcW w:w="2815" w:type="dxa"/>
          </w:tcPr>
          <w:p w14:paraId="2C8B86C5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</w:t>
            </w: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1801FD5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które zdjęcia są wymienione w audycji radiowej</w:t>
            </w:r>
          </w:p>
          <w:p w14:paraId="1F5FDB4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  <w:p w14:paraId="3B6B036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dialogi do miejsc</w:t>
            </w:r>
          </w:p>
          <w:p w14:paraId="1DF975EF" w14:textId="136DBE5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Wybierz spośród zdjęć na podstawie dialogów</w:t>
            </w:r>
          </w:p>
        </w:tc>
      </w:tr>
      <w:tr w:rsidR="0039022B" w14:paraId="2C7DB2FE" w14:textId="77777777" w:rsidTr="007760BA">
        <w:tc>
          <w:tcPr>
            <w:tcW w:w="846" w:type="dxa"/>
            <w:vMerge/>
          </w:tcPr>
          <w:p w14:paraId="31CFDE25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E89FBEC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08901FF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4BC5B5A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2909661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689D2989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5E925557" w14:textId="704F4FA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55E3FED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40A1ACF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62B32A39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0E67C14C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2EE0C4D2" w14:textId="3D6F4C5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518FAAC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4C99EFD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4891EF6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219A316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7FEB7A70" w14:textId="33657D2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53DB5485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3F155CEC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czytanego tekstu</w:t>
            </w:r>
          </w:p>
          <w:p w14:paraId="319A8EF8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116B93A4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07C505D7" w14:textId="670BC25B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</w:tr>
      <w:tr w:rsidR="0039022B" w14:paraId="73BD01D6" w14:textId="77777777" w:rsidTr="007760BA">
        <w:tc>
          <w:tcPr>
            <w:tcW w:w="846" w:type="dxa"/>
            <w:vMerge/>
          </w:tcPr>
          <w:p w14:paraId="6D48825A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1BDACDC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649F267E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04FE9A8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Rozmawia w parach i składa prośby</w:t>
            </w:r>
          </w:p>
          <w:p w14:paraId="367A4D3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atrakcjach turystycznych w swoim mieście</w:t>
            </w:r>
          </w:p>
          <w:p w14:paraId="0CF0DE3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środkach transportu</w:t>
            </w:r>
          </w:p>
          <w:p w14:paraId="0F8AD14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banku, na poczcie, w bibliotece</w:t>
            </w:r>
          </w:p>
          <w:p w14:paraId="349D38A2" w14:textId="5B8A978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Planuje wakacje i omawia rzeczy, których będzie tam potrzebował</w:t>
            </w:r>
          </w:p>
        </w:tc>
        <w:tc>
          <w:tcPr>
            <w:tcW w:w="2815" w:type="dxa"/>
          </w:tcPr>
          <w:p w14:paraId="0672D212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3CC6D7D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Rozmawia w parach i składa prośby</w:t>
            </w:r>
          </w:p>
          <w:p w14:paraId="3352A58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atrakcjach turystycznych w swoim mieście</w:t>
            </w:r>
          </w:p>
          <w:p w14:paraId="04A5DB4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środkach transportu</w:t>
            </w:r>
          </w:p>
          <w:p w14:paraId="69DA107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banku, na poczcie, w bibliotece</w:t>
            </w:r>
          </w:p>
          <w:p w14:paraId="0E9267FC" w14:textId="6DB60DE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Planuje wakacje i omawia rzeczy, których będzie tam potrzebował</w:t>
            </w:r>
          </w:p>
        </w:tc>
        <w:tc>
          <w:tcPr>
            <w:tcW w:w="2815" w:type="dxa"/>
          </w:tcPr>
          <w:p w14:paraId="3DD1C5EA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F5D864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Rozmawia w parach i składa prośby</w:t>
            </w:r>
          </w:p>
          <w:p w14:paraId="21F5FDA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atrakcjach turystycznych w swoim mieście</w:t>
            </w:r>
          </w:p>
          <w:p w14:paraId="7510ED0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środkach transportu</w:t>
            </w:r>
          </w:p>
          <w:p w14:paraId="2561D49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banku, na poczcie, w bibliotece</w:t>
            </w:r>
          </w:p>
          <w:p w14:paraId="21ABECD1" w14:textId="3525CE1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Planuje wakacje i omawia rzeczy, których będzie tam potrzebował</w:t>
            </w:r>
          </w:p>
        </w:tc>
        <w:tc>
          <w:tcPr>
            <w:tcW w:w="2815" w:type="dxa"/>
          </w:tcPr>
          <w:p w14:paraId="7D9DECAB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549BF7D9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Rozmawia w parach i składa prośby</w:t>
            </w:r>
          </w:p>
          <w:p w14:paraId="7E802A0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atrakcjach turystycznych w swoim mieście</w:t>
            </w:r>
          </w:p>
          <w:p w14:paraId="15D850F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środkach transportu</w:t>
            </w:r>
          </w:p>
          <w:p w14:paraId="26A6DD1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Odgrywa dialog w banku, na poczcie, w bibliotece</w:t>
            </w:r>
          </w:p>
          <w:p w14:paraId="5BA8BF3A" w14:textId="6A7C682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Planuje wakacje i omawia rzeczy, których będzie tam potrzebował</w:t>
            </w:r>
          </w:p>
        </w:tc>
      </w:tr>
      <w:tr w:rsidR="0039022B" w14:paraId="69A44610" w14:textId="77777777" w:rsidTr="007760BA">
        <w:tc>
          <w:tcPr>
            <w:tcW w:w="846" w:type="dxa"/>
            <w:vMerge/>
          </w:tcPr>
          <w:p w14:paraId="34FC72EB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3D164BB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555B261D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7A555C53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mieście</w:t>
            </w:r>
          </w:p>
          <w:p w14:paraId="37C3D8FC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zmianach w jego mieście</w:t>
            </w:r>
          </w:p>
          <w:p w14:paraId="23123F17" w14:textId="6F6806B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na podstawie podpowiedzi</w:t>
            </w:r>
          </w:p>
        </w:tc>
        <w:tc>
          <w:tcPr>
            <w:tcW w:w="2815" w:type="dxa"/>
          </w:tcPr>
          <w:p w14:paraId="29989B33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702B1F6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mieście</w:t>
            </w:r>
          </w:p>
          <w:p w14:paraId="415F9C69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zmianach w jego mieście</w:t>
            </w:r>
          </w:p>
          <w:p w14:paraId="0E0B1114" w14:textId="0C004FC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na podstawie podpowiedzi</w:t>
            </w:r>
          </w:p>
        </w:tc>
        <w:tc>
          <w:tcPr>
            <w:tcW w:w="2815" w:type="dxa"/>
          </w:tcPr>
          <w:p w14:paraId="741FA537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5ABD52B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mieście</w:t>
            </w:r>
          </w:p>
          <w:p w14:paraId="2C1AD32E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zmianach w jego mieście</w:t>
            </w:r>
          </w:p>
          <w:p w14:paraId="599AD6D3" w14:textId="1C2454F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na podstawie podpowiedzi</w:t>
            </w:r>
          </w:p>
        </w:tc>
        <w:tc>
          <w:tcPr>
            <w:tcW w:w="2815" w:type="dxa"/>
          </w:tcPr>
          <w:p w14:paraId="3B98079E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5B3AA0E1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jego mieście</w:t>
            </w:r>
          </w:p>
          <w:p w14:paraId="733ABCF7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zdania o zmianach w jego mieście</w:t>
            </w:r>
          </w:p>
          <w:p w14:paraId="24303D16" w14:textId="2F7038C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e-mail na podstawie podpowiedzi</w:t>
            </w:r>
          </w:p>
        </w:tc>
      </w:tr>
      <w:tr w:rsidR="0039022B" w14:paraId="721457DF" w14:textId="77777777" w:rsidTr="007760BA">
        <w:tc>
          <w:tcPr>
            <w:tcW w:w="846" w:type="dxa"/>
            <w:vMerge/>
          </w:tcPr>
          <w:p w14:paraId="5E20C22E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9C64DE8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6ED12CF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69B620F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0B1AC67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37A7860A" w14:textId="1D3BD7C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1BD201B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62990FE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2503771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30CDEF6C" w14:textId="10FBADD5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22487203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504AA85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5B28135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6766C824" w14:textId="2B7B3B10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3195A6B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55295C0C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2EBD2096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6D18F8F9" w14:textId="2897E75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117C0A1D" w14:textId="77777777" w:rsidR="00237F3A" w:rsidRDefault="00237F3A" w:rsidP="00237F3A">
      <w:pPr>
        <w:pStyle w:val="NoSpacing"/>
        <w:rPr>
          <w:lang w:val="en-GB" w:eastAsia="en-US"/>
        </w:rPr>
      </w:pPr>
    </w:p>
    <w:p w14:paraId="5E9CB700" w14:textId="443F9322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7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Modern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22566F80" w14:textId="77777777" w:rsidTr="007760BA">
        <w:tc>
          <w:tcPr>
            <w:tcW w:w="846" w:type="dxa"/>
          </w:tcPr>
          <w:p w14:paraId="3D256B3E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F90071B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336D91FE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D86886E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D2C9E8D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3CB8913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663F5473" w14:textId="77777777" w:rsidTr="007760BA">
        <w:tc>
          <w:tcPr>
            <w:tcW w:w="846" w:type="dxa"/>
            <w:vMerge w:val="restart"/>
            <w:textDirection w:val="btLr"/>
          </w:tcPr>
          <w:p w14:paraId="690053EB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4CA05715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E398C02" w14:textId="0B761F1E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Zaproszenia, Podróże lotnicze, Sztuka, Programy telewizyjne, Pieniądze i praca</w:t>
            </w:r>
          </w:p>
        </w:tc>
        <w:tc>
          <w:tcPr>
            <w:tcW w:w="2815" w:type="dxa"/>
          </w:tcPr>
          <w:p w14:paraId="40BCF83A" w14:textId="0EB98E8D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Zaproszenia, Podróże lotnicze, Sztuka, Programy telewizyjne, Pieniądze i praca</w:t>
            </w:r>
          </w:p>
        </w:tc>
        <w:tc>
          <w:tcPr>
            <w:tcW w:w="2815" w:type="dxa"/>
          </w:tcPr>
          <w:p w14:paraId="2C8B9832" w14:textId="04BB1995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Zaproszenia, Podróże lotnicze, Sztuka, Programy telewizyjne, Pieniądze i praca</w:t>
            </w:r>
          </w:p>
        </w:tc>
        <w:tc>
          <w:tcPr>
            <w:tcW w:w="2815" w:type="dxa"/>
          </w:tcPr>
          <w:p w14:paraId="025A88D0" w14:textId="3C35F110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0E3B8E">
              <w:rPr>
                <w:sz w:val="20"/>
                <w:szCs w:val="20"/>
                <w:lang w:val="en-GB" w:eastAsia="en-US"/>
              </w:rPr>
              <w:t xml:space="preserve"> </w:t>
            </w:r>
            <w:r w:rsidR="000E3B8E" w:rsidRPr="000E3B8E">
              <w:rPr>
                <w:sz w:val="20"/>
                <w:szCs w:val="20"/>
                <w:lang w:val="en-GB" w:eastAsia="en-US"/>
              </w:rPr>
              <w:t>Zaproszenia, Podróże lotnicze, Sztuka, Programy telewizyjne, Pieniądze i praca</w:t>
            </w:r>
          </w:p>
        </w:tc>
      </w:tr>
      <w:tr w:rsidR="00D90897" w14:paraId="31A53CBD" w14:textId="77777777" w:rsidTr="007760BA">
        <w:tc>
          <w:tcPr>
            <w:tcW w:w="846" w:type="dxa"/>
            <w:vMerge/>
            <w:textDirection w:val="btLr"/>
          </w:tcPr>
          <w:p w14:paraId="2697A529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2A7D729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BF5FB64" w14:textId="579623A2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Czasownik have to, Can / Can’t / Must / Mustn’t, Zaimki względne: who/which/that, Both / All / neither / None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46B9E758" w14:textId="5BA0BADA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Czasownik have to, Can / Can’t / Must / Mustn’t, Zaimki względne: who/which/that, Both / All / neither / None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0F91178C" w14:textId="2C42C09B" w:rsidR="00D90897" w:rsidRPr="000F1F48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Czasownik have to, Can / Can’t / Must / Mustn’t, Zaimki względne: who/which/that, Both / All / neither / None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64ED07C3" w14:textId="77777777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44FBA26" w14:textId="5437A5D8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Czasownik have to, Can / Can’t / Must / Mustn’t, Zaimki względne: who/which/that, Both / All / neither / None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44B45A56" w14:textId="77777777" w:rsidTr="007760BA">
        <w:tc>
          <w:tcPr>
            <w:tcW w:w="846" w:type="dxa"/>
            <w:vMerge/>
            <w:textDirection w:val="btLr"/>
          </w:tcPr>
          <w:p w14:paraId="2B17FF18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2A20CCA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2DD18FC1" w14:textId="112A8BB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wypełniające luki, kompletne mini 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B84A7F1" w14:textId="02335AF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wypełniające luki, kompletne mini 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B2BB7AC" w14:textId="3A2EC461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wypełniające luki, kompletne mini 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7320346" w14:textId="62940AF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wypełniające luki, kompletne mini 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5BFAD685" w14:textId="77777777" w:rsidTr="007760BA">
        <w:tc>
          <w:tcPr>
            <w:tcW w:w="846" w:type="dxa"/>
            <w:vMerge w:val="restart"/>
            <w:textDirection w:val="btLr"/>
          </w:tcPr>
          <w:p w14:paraId="55FA8123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6390B23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91B77E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26E4E2B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rozmowy</w:t>
            </w:r>
          </w:p>
          <w:p w14:paraId="35DAFE6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na podstawie teleturnieju</w:t>
            </w:r>
          </w:p>
          <w:p w14:paraId="2D5F2A9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Zdecyduj, jakie są rodzaje programów telewizyjnych</w:t>
            </w:r>
          </w:p>
          <w:p w14:paraId="36F17C8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dialogu</w:t>
            </w:r>
          </w:p>
          <w:p w14:paraId="556CF503" w14:textId="6944390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  <w:tc>
          <w:tcPr>
            <w:tcW w:w="2815" w:type="dxa"/>
          </w:tcPr>
          <w:p w14:paraId="15CFDDB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66370A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rozmowy</w:t>
            </w:r>
          </w:p>
          <w:p w14:paraId="0FE50897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na podstawie teleturnieju</w:t>
            </w:r>
          </w:p>
          <w:p w14:paraId="6087477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Zdecyduj, jakie są rodzaje programów telewizyjnych</w:t>
            </w:r>
          </w:p>
          <w:p w14:paraId="40CEA748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dialogu</w:t>
            </w:r>
          </w:p>
          <w:p w14:paraId="50004FE0" w14:textId="52F44E5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  <w:tc>
          <w:tcPr>
            <w:tcW w:w="2815" w:type="dxa"/>
          </w:tcPr>
          <w:p w14:paraId="10593166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2EDE1DF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rozmowy</w:t>
            </w:r>
          </w:p>
          <w:p w14:paraId="1A2F857D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na podstawie teleturnieju</w:t>
            </w:r>
          </w:p>
          <w:p w14:paraId="2C20C53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Zdecyduj, jakie są rodzaje programów telewizyjnych</w:t>
            </w:r>
          </w:p>
          <w:p w14:paraId="003A4FF5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dialogu</w:t>
            </w:r>
          </w:p>
          <w:p w14:paraId="370531C5" w14:textId="581A2B5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  <w:tc>
          <w:tcPr>
            <w:tcW w:w="2815" w:type="dxa"/>
          </w:tcPr>
          <w:p w14:paraId="593BBFD6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7F98CAD8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rozmowy</w:t>
            </w:r>
          </w:p>
          <w:p w14:paraId="23AAB73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Odpowiedz na pytania na podstawie teleturnieju</w:t>
            </w:r>
          </w:p>
          <w:p w14:paraId="6744288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jakie są rodzaje programów telewizyjnych</w:t>
            </w:r>
          </w:p>
          <w:p w14:paraId="3CD3919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Odpowiedz na pytania dotyczące dialogu</w:t>
            </w:r>
          </w:p>
          <w:p w14:paraId="5D5333E6" w14:textId="1B844F4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</w:tr>
      <w:tr w:rsidR="0039022B" w14:paraId="5943359D" w14:textId="77777777" w:rsidTr="007760BA">
        <w:tc>
          <w:tcPr>
            <w:tcW w:w="846" w:type="dxa"/>
            <w:vMerge/>
          </w:tcPr>
          <w:p w14:paraId="41048F99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705ADE8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241D9F6B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714D5AEC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układa fragmenty tekstu we właściwej kolejności</w:t>
            </w:r>
          </w:p>
          <w:p w14:paraId="3FA5F27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5C548ED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32F8710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  <w:p w14:paraId="5FED8881" w14:textId="0014BF6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13A7048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213D895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układa fragmenty tekstu we właściwej kolejności</w:t>
            </w:r>
          </w:p>
          <w:p w14:paraId="4E688D0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1BF6B7D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62F74E01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  <w:p w14:paraId="369A93EE" w14:textId="44785E3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264CEA7B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67A3516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układa fragmenty tekstu we właściwej kolejności</w:t>
            </w:r>
          </w:p>
          <w:p w14:paraId="7F76132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6FC90D3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0F0BE4CC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  <w:p w14:paraId="6329EDD8" w14:textId="5655316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  <w:tc>
          <w:tcPr>
            <w:tcW w:w="2815" w:type="dxa"/>
          </w:tcPr>
          <w:p w14:paraId="05D347B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66F38E35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układa fragmenty tekstu we właściwej kolejności</w:t>
            </w:r>
          </w:p>
          <w:p w14:paraId="28A367EA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  <w:p w14:paraId="1FD63BA0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78BA24C4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wyszukuje w tekście słowa o podobnym znaczeniu</w:t>
            </w:r>
          </w:p>
          <w:p w14:paraId="5A96763F" w14:textId="18216386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prawdziwe, czy fałszywe</w:t>
            </w:r>
          </w:p>
        </w:tc>
      </w:tr>
      <w:tr w:rsidR="0039022B" w14:paraId="701047AF" w14:textId="77777777" w:rsidTr="007760BA">
        <w:tc>
          <w:tcPr>
            <w:tcW w:w="846" w:type="dxa"/>
            <w:vMerge/>
          </w:tcPr>
          <w:p w14:paraId="026CA301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CB5FE1C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1B1384B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2682C07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swoim harmonogramie i używa „have to”</w:t>
            </w:r>
          </w:p>
          <w:p w14:paraId="011D57A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Gra w zgadywanki, zadaje pytania i odpowiada na nie</w:t>
            </w:r>
          </w:p>
          <w:p w14:paraId="5DB8D97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używa zaimków względnych</w:t>
            </w:r>
          </w:p>
          <w:p w14:paraId="177B99B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programie telewizyjnym i tym, co zamierza obejrzeć</w:t>
            </w:r>
          </w:p>
          <w:p w14:paraId="0CE23A1D" w14:textId="7BC53E4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pracy</w:t>
            </w:r>
          </w:p>
        </w:tc>
        <w:tc>
          <w:tcPr>
            <w:tcW w:w="2815" w:type="dxa"/>
          </w:tcPr>
          <w:p w14:paraId="1570166E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3DDA851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swoim harmonogramie i używa „have to”</w:t>
            </w:r>
          </w:p>
          <w:p w14:paraId="033060F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Gra w zgadywanki, zadaje pytania i odpowiada na nie</w:t>
            </w:r>
          </w:p>
          <w:p w14:paraId="720440D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używa zaimków względnych</w:t>
            </w:r>
          </w:p>
          <w:p w14:paraId="2837530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programie telewizyjnym i tym, co zamierza obejrzeć</w:t>
            </w:r>
          </w:p>
          <w:p w14:paraId="5DDC2F05" w14:textId="6D79918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pracy</w:t>
            </w:r>
          </w:p>
        </w:tc>
        <w:tc>
          <w:tcPr>
            <w:tcW w:w="2815" w:type="dxa"/>
          </w:tcPr>
          <w:p w14:paraId="4AFC1BD2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14DBCCE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swoim harmonogramie i używa „have to”</w:t>
            </w:r>
          </w:p>
          <w:p w14:paraId="4F4FCAF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Gra w zgadywanki, zadaje pytania i odpowiada na nie</w:t>
            </w:r>
          </w:p>
          <w:p w14:paraId="4329A5BE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używa zaimków względnych</w:t>
            </w:r>
          </w:p>
          <w:p w14:paraId="2FC83F3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programie telewizyjnym i tym, co zamierza obejrzeć</w:t>
            </w:r>
          </w:p>
          <w:p w14:paraId="6304AD67" w14:textId="302E0EF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pracy</w:t>
            </w:r>
          </w:p>
        </w:tc>
        <w:tc>
          <w:tcPr>
            <w:tcW w:w="2815" w:type="dxa"/>
          </w:tcPr>
          <w:p w14:paraId="35BBA3B1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5202AFEC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Mówi o swoim harmonogramie i używa „have to”</w:t>
            </w:r>
          </w:p>
          <w:p w14:paraId="4C23D98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Gra w zgadywanki, zadaje pytania i odpowiada na nie</w:t>
            </w:r>
          </w:p>
          <w:p w14:paraId="165E2136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i używa zaimków względnych</w:t>
            </w:r>
          </w:p>
          <w:p w14:paraId="342CDB6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o programie telewizyjnym i tym, co zamierza obejrzeć</w:t>
            </w:r>
          </w:p>
          <w:p w14:paraId="457D3969" w14:textId="37EAB10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pracy</w:t>
            </w:r>
          </w:p>
        </w:tc>
      </w:tr>
      <w:tr w:rsidR="0039022B" w14:paraId="1684E547" w14:textId="77777777" w:rsidTr="007760BA">
        <w:tc>
          <w:tcPr>
            <w:tcW w:w="846" w:type="dxa"/>
            <w:vMerge/>
          </w:tcPr>
          <w:p w14:paraId="3B9AFCE9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3E545B2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4D26195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1013C066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programie telewizyjnym</w:t>
            </w:r>
          </w:p>
          <w:p w14:paraId="60C8B1E4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listę zasad/instrukcji</w:t>
            </w:r>
          </w:p>
          <w:p w14:paraId="4DAF8957" w14:textId="0E5D517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pracy</w:t>
            </w:r>
          </w:p>
        </w:tc>
        <w:tc>
          <w:tcPr>
            <w:tcW w:w="2815" w:type="dxa"/>
          </w:tcPr>
          <w:p w14:paraId="685BAA4F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142A1B60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programie telewizyjnym</w:t>
            </w:r>
          </w:p>
          <w:p w14:paraId="2E68EEDE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listę zasad/instrukcji</w:t>
            </w:r>
          </w:p>
          <w:p w14:paraId="6234B9FA" w14:textId="0AA08EF2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pracy</w:t>
            </w:r>
          </w:p>
        </w:tc>
        <w:tc>
          <w:tcPr>
            <w:tcW w:w="2815" w:type="dxa"/>
          </w:tcPr>
          <w:p w14:paraId="120CAEC7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5B188D0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programie telewizyjnym</w:t>
            </w:r>
          </w:p>
          <w:p w14:paraId="57E6F259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listę zasad/instrukcji</w:t>
            </w:r>
          </w:p>
          <w:p w14:paraId="1BCF90D4" w14:textId="51EC31F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pracy</w:t>
            </w:r>
          </w:p>
        </w:tc>
        <w:tc>
          <w:tcPr>
            <w:tcW w:w="2815" w:type="dxa"/>
          </w:tcPr>
          <w:p w14:paraId="26DBC2AD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111457DE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programie telewizyjnym</w:t>
            </w:r>
          </w:p>
          <w:p w14:paraId="547B8BEE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listę zasad/instrukcji</w:t>
            </w:r>
          </w:p>
          <w:p w14:paraId="04F3C2CD" w14:textId="22B410B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pracy</w:t>
            </w:r>
          </w:p>
        </w:tc>
      </w:tr>
      <w:tr w:rsidR="0039022B" w14:paraId="76BFF307" w14:textId="77777777" w:rsidTr="007760BA">
        <w:tc>
          <w:tcPr>
            <w:tcW w:w="846" w:type="dxa"/>
            <w:vMerge/>
          </w:tcPr>
          <w:p w14:paraId="035C8E1E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0C4C6A7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8217B4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37829AAC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28749087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6805BF85" w14:textId="1AD94EE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1DB5C9AB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62066A5A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2B2AF89B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3F913CC4" w14:textId="2A901A1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7545BEA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0FAF9510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5DF64779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41D4F0D0" w14:textId="4C20E3C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24CFBFBC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50FB52BB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54A1BC0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21272B97" w14:textId="5BB8430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3CDB5612" w14:textId="77777777" w:rsidR="00237F3A" w:rsidRDefault="00237F3A" w:rsidP="00237F3A">
      <w:pPr>
        <w:pStyle w:val="NoSpacing"/>
        <w:rPr>
          <w:lang w:val="en-GB" w:eastAsia="en-US"/>
        </w:rPr>
      </w:pPr>
    </w:p>
    <w:p w14:paraId="4581B433" w14:textId="661B46C4" w:rsidR="00237F3A" w:rsidRDefault="00237F3A" w:rsidP="00237F3A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8</w:t>
      </w:r>
      <w:r w:rsidRPr="00422FA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422FA4">
        <w:rPr>
          <w:b/>
          <w:bCs/>
          <w:color w:val="FF0000"/>
        </w:rPr>
        <w:t xml:space="preserve"> </w:t>
      </w:r>
      <w:r w:rsidR="000E3B8E" w:rsidRPr="000E3B8E">
        <w:rPr>
          <w:b/>
          <w:bCs/>
          <w:color w:val="FF0000"/>
        </w:rPr>
        <w:t>Feeling good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237F3A" w14:paraId="0A69DC21" w14:textId="77777777" w:rsidTr="007760BA">
        <w:tc>
          <w:tcPr>
            <w:tcW w:w="846" w:type="dxa"/>
          </w:tcPr>
          <w:p w14:paraId="1BEAE331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D1AA066" w14:textId="77777777" w:rsidR="00237F3A" w:rsidRDefault="00237F3A" w:rsidP="007760BA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21883B7A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25E89AC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FD4307F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A556E01" w14:textId="77777777" w:rsidR="00237F3A" w:rsidRPr="004875D1" w:rsidRDefault="00237F3A" w:rsidP="007760BA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125CD" w14:paraId="4C4C660C" w14:textId="77777777" w:rsidTr="007760BA">
        <w:tc>
          <w:tcPr>
            <w:tcW w:w="846" w:type="dxa"/>
            <w:vMerge w:val="restart"/>
            <w:textDirection w:val="btLr"/>
          </w:tcPr>
          <w:p w14:paraId="1A2EA792" w14:textId="77777777" w:rsidR="004125CD" w:rsidRPr="004875D1" w:rsidRDefault="004125CD" w:rsidP="004125C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1843" w:type="dxa"/>
          </w:tcPr>
          <w:p w14:paraId="0ADF4DC1" w14:textId="77777777" w:rsidR="004125CD" w:rsidRPr="004875D1" w:rsidRDefault="004125CD" w:rsidP="004125C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3B6A40E" w14:textId="7BEFC65F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słabą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wiedzę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AC322B">
              <w:rPr>
                <w:sz w:val="20"/>
                <w:szCs w:val="20"/>
                <w:lang w:val="en-GB" w:eastAsia="en-US"/>
              </w:rPr>
              <w:t xml:space="preserve"> </w:t>
            </w:r>
            <w:r w:rsidR="00AC322B" w:rsidRPr="00AC322B">
              <w:rPr>
                <w:sz w:val="20"/>
                <w:szCs w:val="20"/>
                <w:lang w:val="en-GB" w:eastAsia="en-US"/>
              </w:rPr>
              <w:t>Wypadki, Choroby i dolegliwości, Charakter i osobowość</w:t>
            </w:r>
          </w:p>
        </w:tc>
        <w:tc>
          <w:tcPr>
            <w:tcW w:w="2815" w:type="dxa"/>
          </w:tcPr>
          <w:p w14:paraId="00C076BF" w14:textId="0C7D9CFA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częściowo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zna, a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używa słownictwa związanego z</w:t>
            </w:r>
            <w:r w:rsidR="00AC322B">
              <w:rPr>
                <w:sz w:val="20"/>
                <w:szCs w:val="20"/>
                <w:lang w:val="en-GB" w:eastAsia="en-US"/>
              </w:rPr>
              <w:t xml:space="preserve"> </w:t>
            </w:r>
            <w:r w:rsidR="00AC322B" w:rsidRPr="00AC322B">
              <w:rPr>
                <w:sz w:val="20"/>
                <w:szCs w:val="20"/>
                <w:lang w:val="en-GB" w:eastAsia="en-US"/>
              </w:rPr>
              <w:t>Wypadki, Choroby i dolegliwości, Charakter i osobowość</w:t>
            </w:r>
          </w:p>
        </w:tc>
        <w:tc>
          <w:tcPr>
            <w:tcW w:w="2815" w:type="dxa"/>
          </w:tcPr>
          <w:p w14:paraId="72981FB3" w14:textId="5C4404A6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221F2">
              <w:rPr>
                <w:sz w:val="20"/>
                <w:szCs w:val="20"/>
                <w:lang w:val="en-GB" w:eastAsia="en-US"/>
              </w:rPr>
              <w:t xml:space="preserve">Uczeń posiada wiedzę na poziomie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akceptowalnym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i </w:t>
            </w:r>
            <w:r w:rsidRPr="00E221F2">
              <w:rPr>
                <w:b/>
                <w:bCs/>
                <w:sz w:val="20"/>
                <w:szCs w:val="20"/>
                <w:lang w:val="en-GB" w:eastAsia="en-US"/>
              </w:rPr>
              <w:t>regularnie</w:t>
            </w:r>
            <w:r w:rsidRPr="00E221F2">
              <w:rPr>
                <w:sz w:val="20"/>
                <w:szCs w:val="20"/>
                <w:lang w:val="en-GB" w:eastAsia="en-US"/>
              </w:rPr>
              <w:t xml:space="preserve"> posługuje się słownictwem związanym z</w:t>
            </w:r>
            <w:r w:rsidR="00AC322B">
              <w:rPr>
                <w:sz w:val="20"/>
                <w:szCs w:val="20"/>
                <w:lang w:val="en-GB" w:eastAsia="en-US"/>
              </w:rPr>
              <w:t xml:space="preserve"> </w:t>
            </w:r>
            <w:r w:rsidR="00AC322B" w:rsidRPr="00AC322B">
              <w:rPr>
                <w:sz w:val="20"/>
                <w:szCs w:val="20"/>
                <w:lang w:val="en-GB" w:eastAsia="en-US"/>
              </w:rPr>
              <w:t>Wypadki, Choroby i dolegliwości, Charakter i osobowość</w:t>
            </w:r>
          </w:p>
        </w:tc>
        <w:tc>
          <w:tcPr>
            <w:tcW w:w="2815" w:type="dxa"/>
          </w:tcPr>
          <w:p w14:paraId="51051D93" w14:textId="290CAEDA" w:rsidR="004125CD" w:rsidRPr="004875D1" w:rsidRDefault="004125CD" w:rsidP="004125CD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824FF">
              <w:rPr>
                <w:sz w:val="20"/>
                <w:szCs w:val="20"/>
                <w:lang w:val="en-GB" w:eastAsia="en-US"/>
              </w:rPr>
              <w:t xml:space="preserve">Uczeń zna i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poprawnie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posługuje się </w:t>
            </w:r>
            <w:r w:rsidRPr="00B824FF">
              <w:rPr>
                <w:b/>
                <w:bCs/>
                <w:sz w:val="20"/>
                <w:szCs w:val="20"/>
                <w:lang w:val="en-GB" w:eastAsia="en-US"/>
              </w:rPr>
              <w:t>rozszerzonym</w:t>
            </w:r>
            <w:r w:rsidRPr="00B824FF">
              <w:rPr>
                <w:sz w:val="20"/>
                <w:szCs w:val="20"/>
                <w:lang w:val="en-GB" w:eastAsia="en-US"/>
              </w:rPr>
              <w:t xml:space="preserve"> słownictwem związanym z</w:t>
            </w:r>
            <w:r w:rsidR="00AC322B">
              <w:rPr>
                <w:sz w:val="20"/>
                <w:szCs w:val="20"/>
                <w:lang w:val="en-GB" w:eastAsia="en-US"/>
              </w:rPr>
              <w:t xml:space="preserve"> </w:t>
            </w:r>
            <w:r w:rsidR="00AC322B" w:rsidRPr="00AC322B">
              <w:rPr>
                <w:sz w:val="20"/>
                <w:szCs w:val="20"/>
                <w:lang w:val="en-GB" w:eastAsia="en-US"/>
              </w:rPr>
              <w:t>Wypadki, Choroby i dolegliwości, Charakter i osobowość</w:t>
            </w:r>
          </w:p>
        </w:tc>
      </w:tr>
      <w:tr w:rsidR="00D90897" w14:paraId="11040F1B" w14:textId="77777777" w:rsidTr="007760BA">
        <w:tc>
          <w:tcPr>
            <w:tcW w:w="846" w:type="dxa"/>
            <w:vMerge/>
            <w:textDirection w:val="btLr"/>
          </w:tcPr>
          <w:p w14:paraId="29F3A570" w14:textId="77777777" w:rsidR="00D90897" w:rsidRDefault="00D90897" w:rsidP="00D90897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31E93AE" w14:textId="77777777" w:rsidR="00D90897" w:rsidRPr="004875D1" w:rsidRDefault="00D90897" w:rsidP="00D9089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7143375" w14:textId="0A3A269F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ma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0F1F48">
              <w:rPr>
                <w:rFonts w:cstheme="minorHAnsi"/>
                <w:sz w:val="20"/>
                <w:szCs w:val="20"/>
              </w:rPr>
              <w:t xml:space="preserve"> na temat czasu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Polecenia i prośby zgłaszane, Czasownik should, Pytania przeczące, Tagi pytające, Pełny bezokolicznik / Goły bezokolicznik, Forma -ing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6D06E0A7" w14:textId="319E2BF2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zna czasy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Polecenia i prośby zgłaszane, Czasownik should, Pytania przeczące, Tagi pytające, Pełny bezokolicznik / Goły bezokolicznik, Forma -ing </w:t>
            </w:r>
            <w:r w:rsidRPr="000F1F48">
              <w:rPr>
                <w:rFonts w:cstheme="minorHAnsi"/>
                <w:sz w:val="20"/>
                <w:szCs w:val="20"/>
              </w:rPr>
              <w:t xml:space="preserve">na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0F1F48">
              <w:rPr>
                <w:rFonts w:cstheme="minorHAnsi"/>
                <w:sz w:val="20"/>
                <w:szCs w:val="20"/>
              </w:rPr>
              <w:t xml:space="preserve">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0F1F48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BE54CA5" w14:textId="34235C9C" w:rsidR="00D90897" w:rsidRPr="00766714" w:rsidRDefault="00D90897" w:rsidP="00D9089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dobrze zna czas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Polecenia i prośby zgłaszane, Czasownik should, Pytania przeczące, Tagi pytające, Pełny bezokolicznik / Goły bezokolicznik, Forma -ing </w:t>
            </w:r>
            <w:r w:rsidRPr="000F1F48">
              <w:rPr>
                <w:rFonts w:cstheme="minorHAnsi"/>
                <w:sz w:val="20"/>
                <w:szCs w:val="20"/>
              </w:rPr>
              <w:t xml:space="preserve">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0F1F48">
              <w:rPr>
                <w:rFonts w:cstheme="minorHAnsi"/>
                <w:sz w:val="20"/>
                <w:szCs w:val="20"/>
              </w:rPr>
              <w:t xml:space="preserve"> używa go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0F1F48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6BA3805" w14:textId="52D0B7FC" w:rsidR="00D90897" w:rsidRPr="004875D1" w:rsidRDefault="00D90897" w:rsidP="00D90897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0F1F48">
              <w:rPr>
                <w:rFonts w:cstheme="minorHAnsi"/>
                <w:sz w:val="20"/>
                <w:szCs w:val="20"/>
              </w:rPr>
              <w:t xml:space="preserve">Uczeń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0F1F48">
              <w:rPr>
                <w:rFonts w:cstheme="minorHAnsi"/>
                <w:sz w:val="20"/>
                <w:szCs w:val="20"/>
              </w:rPr>
              <w:t xml:space="preserve"> zna i </w:t>
            </w:r>
            <w:r w:rsidRPr="000F1F48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0F1F48">
              <w:rPr>
                <w:rFonts w:cstheme="minorHAnsi"/>
                <w:sz w:val="20"/>
                <w:szCs w:val="20"/>
              </w:rPr>
              <w:t xml:space="preserve"> posługuje się czasami </w:t>
            </w:r>
            <w:r w:rsidR="00C6544C" w:rsidRPr="00C6544C">
              <w:rPr>
                <w:rFonts w:cstheme="minorHAnsi"/>
                <w:sz w:val="20"/>
                <w:szCs w:val="20"/>
              </w:rPr>
              <w:t xml:space="preserve">Polecenia i prośby zgłaszane, Czasownik should, Pytania przeczące, Tagi pytające, Pełny bezokolicznik / Goły bezokolicznik, Forma -ing </w:t>
            </w:r>
            <w:r w:rsidRPr="000F1F48">
              <w:rPr>
                <w:rFonts w:cstheme="minorHAnsi"/>
                <w:sz w:val="20"/>
                <w:szCs w:val="20"/>
              </w:rPr>
              <w:t>w określonym znaczeniu.</w:t>
            </w:r>
          </w:p>
        </w:tc>
      </w:tr>
      <w:tr w:rsidR="0039022B" w14:paraId="71329F2B" w14:textId="77777777" w:rsidTr="007760BA">
        <w:tc>
          <w:tcPr>
            <w:tcW w:w="846" w:type="dxa"/>
            <w:vMerge/>
            <w:textDirection w:val="btLr"/>
          </w:tcPr>
          <w:p w14:paraId="63C438E0" w14:textId="77777777" w:rsidR="0039022B" w:rsidRDefault="0039022B" w:rsidP="0039022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9C6E0CF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DAB5391" w14:textId="5FA88CF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0B1D0F3" w14:textId="2A084F7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błędy przy rozwiązywaniu zadań sprawdzających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0A9A3A4" w14:textId="22C603C4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6F7883E" w14:textId="7DF6579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71A92">
              <w:rPr>
                <w:sz w:val="20"/>
                <w:szCs w:val="20"/>
                <w:lang w:val="en-GB" w:eastAsia="en-US"/>
              </w:rPr>
              <w:t xml:space="preserve">Uczeń popełnia </w:t>
            </w:r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 mało</w:t>
            </w:r>
            <w:r w:rsidRPr="00871A92">
              <w:rPr>
                <w:sz w:val="20"/>
                <w:szCs w:val="20"/>
                <w:lang w:val="en-GB" w:eastAsia="en-US"/>
              </w:rPr>
              <w:t xml:space="preserve"> błędów rozwiązując zadania sprawdzające zrozumienie szerokiego zakresu zasobów językowych (</w:t>
            </w:r>
            <w:r w:rsidR="00D45AEC" w:rsidRPr="00D45AEC">
              <w:rPr>
                <w:sz w:val="20"/>
                <w:szCs w:val="20"/>
                <w:lang w:val="en-GB" w:eastAsia="en-US"/>
              </w:rPr>
              <w:t>uzupełnianie zdań, kompletne minidialogi</w:t>
            </w:r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39022B" w14:paraId="30AB32A4" w14:textId="77777777" w:rsidTr="007760BA">
        <w:tc>
          <w:tcPr>
            <w:tcW w:w="846" w:type="dxa"/>
            <w:vMerge w:val="restart"/>
            <w:textDirection w:val="btLr"/>
          </w:tcPr>
          <w:p w14:paraId="3E111CFF" w14:textId="77777777" w:rsidR="0039022B" w:rsidRPr="004875D1" w:rsidRDefault="0039022B" w:rsidP="0039022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31923D87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D6B3AD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537A931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audycji radiowej</w:t>
            </w:r>
          </w:p>
          <w:p w14:paraId="20693B6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co jest nie tak z kimś na podstawie dialogu</w:t>
            </w:r>
          </w:p>
          <w:p w14:paraId="001805A2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wywiadu radiowego</w:t>
            </w:r>
          </w:p>
          <w:p w14:paraId="524F242E" w14:textId="349CC1F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  <w:tc>
          <w:tcPr>
            <w:tcW w:w="2815" w:type="dxa"/>
          </w:tcPr>
          <w:p w14:paraId="0C42DDFE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0AD9979F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audycji radiowej</w:t>
            </w:r>
          </w:p>
          <w:p w14:paraId="589A7186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co jest nie tak z kimś na podstawie dialogu</w:t>
            </w:r>
          </w:p>
          <w:p w14:paraId="3801F573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wywiadu radiowego</w:t>
            </w:r>
          </w:p>
          <w:p w14:paraId="412BE522" w14:textId="3E32197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Dopasuj mówców do stwierdzeń</w:t>
            </w:r>
          </w:p>
        </w:tc>
        <w:tc>
          <w:tcPr>
            <w:tcW w:w="2815" w:type="dxa"/>
          </w:tcPr>
          <w:p w14:paraId="64B6A49F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identyfikuje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5B717A61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audycji radiowej</w:t>
            </w:r>
          </w:p>
          <w:p w14:paraId="2B70CEDB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co jest nie tak z kimś na podstawie dialogu</w:t>
            </w:r>
          </w:p>
          <w:p w14:paraId="21BC6574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wywiadu radiowego</w:t>
            </w:r>
          </w:p>
          <w:p w14:paraId="4C021CD2" w14:textId="538CC7F7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Dopasuj mówców do stwierdzeń</w:t>
            </w:r>
          </w:p>
        </w:tc>
        <w:tc>
          <w:tcPr>
            <w:tcW w:w="2815" w:type="dxa"/>
          </w:tcPr>
          <w:p w14:paraId="3137B041" w14:textId="77777777" w:rsidR="0039022B" w:rsidRPr="00B76B1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76B1E">
              <w:rPr>
                <w:sz w:val="20"/>
                <w:szCs w:val="20"/>
                <w:lang w:val="en-GB" w:eastAsia="en-US"/>
              </w:rPr>
              <w:lastRenderedPageBreak/>
              <w:t xml:space="preserve">Podczas słuchania uczeń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poprawne z </w:t>
            </w:r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76B1E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09E162FC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czy zdania są prawdziwe czy fałszywe na podstawie audycji radiowej</w:t>
            </w:r>
          </w:p>
          <w:p w14:paraId="269F264E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Zdecyduj, co jest nie tak z kimś na podstawie dialogu</w:t>
            </w:r>
          </w:p>
          <w:p w14:paraId="428D4020" w14:textId="77777777" w:rsidR="0039022B" w:rsidRPr="00316A4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lastRenderedPageBreak/>
              <w:t>• Zdecyduj, czy zdania są prawdziwe czy fałszywe na podstawie wywiadu radiowego</w:t>
            </w:r>
          </w:p>
          <w:p w14:paraId="08188B78" w14:textId="3FE1D18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316A4A">
              <w:rPr>
                <w:sz w:val="20"/>
                <w:szCs w:val="20"/>
                <w:lang w:val="en-GB" w:eastAsia="en-US"/>
              </w:rPr>
              <w:t>• Dopasuj mówców do stwierdzeń</w:t>
            </w:r>
          </w:p>
        </w:tc>
      </w:tr>
      <w:tr w:rsidR="0039022B" w14:paraId="7C3B0764" w14:textId="77777777" w:rsidTr="007760BA">
        <w:tc>
          <w:tcPr>
            <w:tcW w:w="846" w:type="dxa"/>
            <w:vMerge/>
          </w:tcPr>
          <w:p w14:paraId="32C29253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D743E5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D2FB9B6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692B63B6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409D290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obrazki do akapitów</w:t>
            </w:r>
          </w:p>
          <w:p w14:paraId="683B478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koryguje zdania dotyczące przeczytanego tekstu</w:t>
            </w:r>
          </w:p>
          <w:p w14:paraId="453323E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55F49740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1F884E53" w14:textId="235B5FA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</w:tc>
        <w:tc>
          <w:tcPr>
            <w:tcW w:w="2815" w:type="dxa"/>
          </w:tcPr>
          <w:p w14:paraId="15056AE2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tekstu, a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przy tym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błędy:</w:t>
            </w:r>
          </w:p>
          <w:p w14:paraId="1FB8CA3D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0F335A2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obrazki do akapitów</w:t>
            </w:r>
          </w:p>
          <w:p w14:paraId="40167BC2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koryguje zdania dotyczące przeczytanego tekstu</w:t>
            </w:r>
          </w:p>
          <w:p w14:paraId="3996A967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63EDABC8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4B317AFA" w14:textId="2FE40FE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</w:tc>
        <w:tc>
          <w:tcPr>
            <w:tcW w:w="2815" w:type="dxa"/>
          </w:tcPr>
          <w:p w14:paraId="7EDE9AD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identyfikuje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głównej idei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popełniając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błędów:</w:t>
            </w:r>
          </w:p>
          <w:p w14:paraId="0D1FB073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13C0E13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obrazki do akapitów</w:t>
            </w:r>
          </w:p>
          <w:p w14:paraId="698C4EEC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koryguje zdania dotyczące przeczytanego tekstu</w:t>
            </w:r>
          </w:p>
          <w:p w14:paraId="46BC9511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4BAF8524" w14:textId="77777777" w:rsidR="0039022B" w:rsidRPr="00EC07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4447A4D5" w14:textId="2793995C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</w:tc>
        <w:tc>
          <w:tcPr>
            <w:tcW w:w="2815" w:type="dxa"/>
          </w:tcPr>
          <w:p w14:paraId="1B54D1FA" w14:textId="77777777" w:rsidR="0039022B" w:rsidRPr="00BE4E7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BE4E77">
              <w:rPr>
                <w:sz w:val="20"/>
                <w:szCs w:val="20"/>
                <w:lang w:val="en-GB" w:eastAsia="en-US"/>
              </w:rPr>
              <w:t xml:space="preserve">Podczas czytania uczeń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identyfikuje główną myśl tekstu i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jest w stanie znaleźć szczegółowe informacje, zazwyczaj poprawiając je z </w:t>
            </w:r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r w:rsidRPr="00BE4E77">
              <w:rPr>
                <w:sz w:val="20"/>
                <w:szCs w:val="20"/>
                <w:lang w:val="en-GB" w:eastAsia="en-US"/>
              </w:rPr>
              <w:t xml:space="preserve"> błędem:</w:t>
            </w:r>
          </w:p>
          <w:p w14:paraId="256D3037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określa, czy zdania są prawdziwe czy fałszywe</w:t>
            </w:r>
          </w:p>
          <w:p w14:paraId="68DF8233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obrazki do akapitów</w:t>
            </w:r>
          </w:p>
          <w:p w14:paraId="6192BEA9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koryguje zdania dotyczące przeczytanego tekstu</w:t>
            </w:r>
          </w:p>
          <w:p w14:paraId="55A934F5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nagłówki do akapitów</w:t>
            </w:r>
          </w:p>
          <w:p w14:paraId="5761737E" w14:textId="77777777" w:rsidR="0039022B" w:rsidRPr="00EC0707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dopasowuje zdania do rozmówców</w:t>
            </w:r>
          </w:p>
          <w:p w14:paraId="0B8B5B52" w14:textId="50989678" w:rsidR="0039022B" w:rsidRPr="004875D1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EC0707">
              <w:rPr>
                <w:sz w:val="20"/>
                <w:szCs w:val="20"/>
                <w:lang w:val="en-GB" w:eastAsia="en-US"/>
              </w:rPr>
              <w:t>• odpowiada na pytania dotyczące przeczytanego tekstu</w:t>
            </w:r>
          </w:p>
        </w:tc>
      </w:tr>
      <w:tr w:rsidR="0039022B" w14:paraId="0CE9AD77" w14:textId="77777777" w:rsidTr="007760BA">
        <w:tc>
          <w:tcPr>
            <w:tcW w:w="846" w:type="dxa"/>
            <w:vMerge/>
          </w:tcPr>
          <w:p w14:paraId="7F9786C7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31A7F72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7E1984E3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zasobu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6539895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Wydaje polecenia, składa prośby</w:t>
            </w:r>
          </w:p>
          <w:p w14:paraId="6B561D9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radę i udziela porad, używając „powinien”</w:t>
            </w:r>
          </w:p>
          <w:p w14:paraId="61BA7EBA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Odgrywa rozmowę w szpitalu, u lekarza, w aptece</w:t>
            </w:r>
          </w:p>
          <w:p w14:paraId="4A9C810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swoim zwierzęciu</w:t>
            </w:r>
          </w:p>
          <w:p w14:paraId="710FEDF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swoich przyjaciół i mówi o przyjaźni</w:t>
            </w:r>
          </w:p>
          <w:p w14:paraId="5A981BB1" w14:textId="0B2934EA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i omawia wyimaginowany problem zdrowotny, rodzinny lub ze znajomymi, udziela porad</w:t>
            </w:r>
          </w:p>
        </w:tc>
        <w:tc>
          <w:tcPr>
            <w:tcW w:w="2815" w:type="dxa"/>
          </w:tcPr>
          <w:p w14:paraId="4C0D15E6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1E00DB4F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Wydaje polecenia, składa prośby</w:t>
            </w:r>
          </w:p>
          <w:p w14:paraId="21EA1FC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radę i udziela porad, używając „powinien”</w:t>
            </w:r>
          </w:p>
          <w:p w14:paraId="2DD199A4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Odgrywa rozmowę w szpitalu, u lekarza, w aptece</w:t>
            </w:r>
          </w:p>
          <w:p w14:paraId="5CFFF09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swoim zwierzęciu</w:t>
            </w:r>
          </w:p>
          <w:p w14:paraId="61BD735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swoich przyjaciół i mówi o przyjaźni</w:t>
            </w:r>
          </w:p>
          <w:p w14:paraId="186B4911" w14:textId="3BFDFFE9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i omawia wyimaginowany problem zdrowotny, rodzinny lub ze znajomymi, udziela porad</w:t>
            </w:r>
          </w:p>
        </w:tc>
        <w:tc>
          <w:tcPr>
            <w:tcW w:w="2815" w:type="dxa"/>
          </w:tcPr>
          <w:p w14:paraId="09611227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zakresu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błędów,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komunikację, gdy:</w:t>
            </w:r>
          </w:p>
          <w:p w14:paraId="5C6C6567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Wydaje polecenia, składa prośby</w:t>
            </w:r>
          </w:p>
          <w:p w14:paraId="457B08A5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radę i udziela porad, używając „powinien”</w:t>
            </w:r>
          </w:p>
          <w:p w14:paraId="1C076ED2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Odgrywa rozmowę w szpitalu, u lekarza, w aptece</w:t>
            </w:r>
          </w:p>
          <w:p w14:paraId="64332FB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swoim zwierzęciu</w:t>
            </w:r>
          </w:p>
          <w:p w14:paraId="1AB9D5D3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swoich przyjaciół i mówi o przyjaźni</w:t>
            </w:r>
          </w:p>
          <w:p w14:paraId="66DEDD00" w14:textId="664CB36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i omawia wyimaginowany problem zdrowotny, rodzinny lub ze znajomymi, udziela porad</w:t>
            </w:r>
          </w:p>
        </w:tc>
        <w:tc>
          <w:tcPr>
            <w:tcW w:w="2815" w:type="dxa"/>
          </w:tcPr>
          <w:p w14:paraId="2974F08D" w14:textId="77777777" w:rsidR="0039022B" w:rsidRPr="007A732E" w:rsidRDefault="0039022B" w:rsidP="0039022B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7A732E">
              <w:rPr>
                <w:sz w:val="20"/>
                <w:szCs w:val="20"/>
                <w:lang w:val="en-GB" w:eastAsia="en-US"/>
              </w:rPr>
              <w:lastRenderedPageBreak/>
              <w:t xml:space="preserve">Używając szerokiego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słownictwa i struktur gramatycznych, uczeń popełnia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błędy, które </w:t>
            </w:r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7A732E">
              <w:rPr>
                <w:sz w:val="20"/>
                <w:szCs w:val="20"/>
                <w:lang w:val="en-GB" w:eastAsia="en-US"/>
              </w:rPr>
              <w:t xml:space="preserve"> zakłócają komunikacji, gdy:</w:t>
            </w:r>
          </w:p>
          <w:p w14:paraId="26286D10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Wydaje polecenia, składa prośby</w:t>
            </w:r>
          </w:p>
          <w:p w14:paraId="77ECBD4D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Prosi o radę i udziela porad, używając „powinien”</w:t>
            </w:r>
          </w:p>
          <w:p w14:paraId="50271F8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lastRenderedPageBreak/>
              <w:t>• Odgrywa rozmowę w szpitalu, u lekarza, w aptece</w:t>
            </w:r>
          </w:p>
          <w:p w14:paraId="07F1F8FB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Rozmawia w parach o swoim zwierzęciu</w:t>
            </w:r>
          </w:p>
          <w:p w14:paraId="68E974B8" w14:textId="77777777" w:rsidR="0039022B" w:rsidRPr="00C22507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swoich przyjaciół i mówi o przyjaźni</w:t>
            </w:r>
          </w:p>
          <w:p w14:paraId="0ED14250" w14:textId="5F2FB83E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22507">
              <w:rPr>
                <w:sz w:val="20"/>
                <w:szCs w:val="20"/>
                <w:lang w:val="en-GB" w:eastAsia="en-US"/>
              </w:rPr>
              <w:t>• Opisuje i omawia wyimaginowany problem zdrowotny, rodzinny lub ze znajomymi, udziela porad</w:t>
            </w:r>
          </w:p>
        </w:tc>
      </w:tr>
      <w:tr w:rsidR="0039022B" w14:paraId="531F18BA" w14:textId="77777777" w:rsidTr="007760BA">
        <w:tc>
          <w:tcPr>
            <w:tcW w:w="846" w:type="dxa"/>
            <w:vMerge/>
          </w:tcPr>
          <w:p w14:paraId="7BB05CC2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7E376F6" w14:textId="77777777" w:rsidR="0039022B" w:rsidRPr="004875D1" w:rsidRDefault="0039022B" w:rsidP="003902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66545437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błędy, które zakłócają komunikację podczas pisania:</w:t>
            </w:r>
          </w:p>
          <w:p w14:paraId="372F1EF5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2C579834" w14:textId="25C37DB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 z prośbą o radę</w:t>
            </w:r>
          </w:p>
        </w:tc>
        <w:tc>
          <w:tcPr>
            <w:tcW w:w="2815" w:type="dxa"/>
          </w:tcPr>
          <w:p w14:paraId="5C8A55A7" w14:textId="77777777" w:rsidR="0039022B" w:rsidRPr="00B50C30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B50C30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zasobem słownictwa i struktur gramatycznych, popełniając jednocześnie </w:t>
            </w:r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r w:rsidRPr="00B50C30">
              <w:rPr>
                <w:sz w:val="20"/>
                <w:szCs w:val="20"/>
                <w:lang w:val="en-GB" w:eastAsia="en-US"/>
              </w:rPr>
              <w:t xml:space="preserve"> błędy utrudniające komunikację podczas pisania:</w:t>
            </w:r>
          </w:p>
          <w:p w14:paraId="0227A65F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3776DEC1" w14:textId="4626318D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 z prośbą o radę</w:t>
            </w:r>
          </w:p>
        </w:tc>
        <w:tc>
          <w:tcPr>
            <w:tcW w:w="2815" w:type="dxa"/>
          </w:tcPr>
          <w:p w14:paraId="4F4EDE0E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zakresem słownictwa i struktur gramatycznych,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 liczbę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błędów, które zakłócają komunikację podczas pisania:</w:t>
            </w:r>
          </w:p>
          <w:p w14:paraId="5AC9AB8A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664C601D" w14:textId="05C6BC08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 z prośbą o radę</w:t>
            </w:r>
          </w:p>
        </w:tc>
        <w:tc>
          <w:tcPr>
            <w:tcW w:w="2815" w:type="dxa"/>
          </w:tcPr>
          <w:p w14:paraId="4BA6C7E0" w14:textId="77777777" w:rsidR="0039022B" w:rsidRPr="009353B8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9353B8">
              <w:rPr>
                <w:sz w:val="20"/>
                <w:szCs w:val="20"/>
                <w:lang w:val="en-GB" w:eastAsia="en-US"/>
              </w:rPr>
              <w:t xml:space="preserve">Uczeń posługuje się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 zasobem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słownictwa i struktur gramatycznych,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popełniając </w:t>
            </w:r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 błędów</w:t>
            </w:r>
            <w:r w:rsidRPr="009353B8">
              <w:rPr>
                <w:sz w:val="20"/>
                <w:szCs w:val="20"/>
                <w:lang w:val="en-GB" w:eastAsia="en-US"/>
              </w:rPr>
              <w:t xml:space="preserve"> zakłócających komunikację, trzymając się przy tym zadania podczas pisania:</w:t>
            </w:r>
          </w:p>
          <w:p w14:paraId="4760D63C" w14:textId="77777777" w:rsidR="0039022B" w:rsidRPr="00205C8A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akapit o zwierzęciu</w:t>
            </w:r>
          </w:p>
          <w:p w14:paraId="1B1015C0" w14:textId="690791F6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05C8A">
              <w:rPr>
                <w:sz w:val="20"/>
                <w:szCs w:val="20"/>
                <w:lang w:val="en-GB" w:eastAsia="en-US"/>
              </w:rPr>
              <w:t>• Napisz list z prośbą o radę</w:t>
            </w:r>
          </w:p>
        </w:tc>
      </w:tr>
      <w:tr w:rsidR="0039022B" w14:paraId="54FC8F38" w14:textId="77777777" w:rsidTr="007760BA">
        <w:tc>
          <w:tcPr>
            <w:tcW w:w="846" w:type="dxa"/>
            <w:vMerge/>
          </w:tcPr>
          <w:p w14:paraId="6B047754" w14:textId="77777777" w:rsidR="0039022B" w:rsidRDefault="0039022B" w:rsidP="0039022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562B09A" w14:textId="77777777" w:rsidR="0039022B" w:rsidRPr="004875D1" w:rsidRDefault="0039022B" w:rsidP="0039022B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615CAE5B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3B99B48C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stosowaniem strategii uczenia się podczas pracy w pojedynkę.</w:t>
            </w:r>
          </w:p>
          <w:p w14:paraId="12B0306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561DCAC0" w14:textId="0C3CEB0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ze współpracą w grupie lub z innymi uczniami</w:t>
            </w:r>
          </w:p>
        </w:tc>
        <w:tc>
          <w:tcPr>
            <w:tcW w:w="2815" w:type="dxa"/>
          </w:tcPr>
          <w:p w14:paraId="18124E8E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115C6898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21253BE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4FF81A8A" w14:textId="2C76E41B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6819B094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3C9816A0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uczenia się, pracując samodzielnie.</w:t>
            </w:r>
          </w:p>
          <w:p w14:paraId="31A8D17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stosuje strategie komunikacyjne, gdy musi użyć nieznanego języka</w:t>
            </w:r>
          </w:p>
          <w:p w14:paraId="7C1F0475" w14:textId="3477A34F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  <w:tc>
          <w:tcPr>
            <w:tcW w:w="2815" w:type="dxa"/>
          </w:tcPr>
          <w:p w14:paraId="6CC0DD92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ma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świadomość językową</w:t>
            </w:r>
          </w:p>
          <w:p w14:paraId="3E011C01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uczenia się, gdy pracuje sam.</w:t>
            </w:r>
          </w:p>
          <w:p w14:paraId="4B9C36D7" w14:textId="77777777" w:rsidR="0039022B" w:rsidRPr="008D290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używa strategii komunikacyjnych, gdy musi użyć nieznanego języka</w:t>
            </w:r>
          </w:p>
          <w:p w14:paraId="4CFB0506" w14:textId="42F0C633" w:rsidR="0039022B" w:rsidRPr="004875D1" w:rsidRDefault="0039022B" w:rsidP="0039022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8D2901">
              <w:rPr>
                <w:sz w:val="20"/>
                <w:szCs w:val="20"/>
                <w:lang w:val="en-GB" w:eastAsia="en-US"/>
              </w:rPr>
              <w:t xml:space="preserve">Uczeń </w:t>
            </w:r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 zawsze</w:t>
            </w:r>
            <w:r w:rsidRPr="008D2901">
              <w:rPr>
                <w:sz w:val="20"/>
                <w:szCs w:val="20"/>
                <w:lang w:val="en-GB" w:eastAsia="en-US"/>
              </w:rPr>
              <w:t xml:space="preserve"> współpracuje w grupie lub z innymi uczniami</w:t>
            </w:r>
          </w:p>
        </w:tc>
      </w:tr>
    </w:tbl>
    <w:p w14:paraId="780F4197" w14:textId="77777777" w:rsidR="00237F3A" w:rsidRDefault="00237F3A" w:rsidP="00237F3A">
      <w:pPr>
        <w:pStyle w:val="NoSpacing"/>
        <w:rPr>
          <w:lang w:val="en-GB" w:eastAsia="en-US"/>
        </w:rPr>
      </w:pPr>
    </w:p>
    <w:p w14:paraId="74717511" w14:textId="77777777" w:rsidR="004875D1" w:rsidRDefault="004875D1" w:rsidP="004875D1">
      <w:pPr>
        <w:pStyle w:val="NoSpacing"/>
        <w:rPr>
          <w:lang w:val="en-GB" w:eastAsia="en-US"/>
        </w:rPr>
      </w:pPr>
    </w:p>
    <w:p w14:paraId="396F5A74" w14:textId="77777777" w:rsidR="004875D1" w:rsidRDefault="004875D1" w:rsidP="004875D1">
      <w:pPr>
        <w:pStyle w:val="NoSpacing"/>
        <w:rPr>
          <w:lang w:val="en-GB" w:eastAsia="en-US"/>
        </w:rPr>
      </w:pPr>
    </w:p>
    <w:p w14:paraId="632C063F" w14:textId="77777777" w:rsidR="004875D1" w:rsidRDefault="004875D1" w:rsidP="004875D1">
      <w:pPr>
        <w:pStyle w:val="NoSpacing"/>
        <w:rPr>
          <w:lang w:val="en-GB" w:eastAsia="en-US"/>
        </w:rPr>
      </w:pPr>
    </w:p>
    <w:p w14:paraId="1A9539BA" w14:textId="77777777" w:rsidR="004875D1" w:rsidRDefault="004875D1" w:rsidP="004875D1">
      <w:pPr>
        <w:pStyle w:val="NoSpacing"/>
        <w:rPr>
          <w:lang w:val="en-GB" w:eastAsia="en-US"/>
        </w:rPr>
      </w:pPr>
    </w:p>
    <w:p w14:paraId="106C7F91" w14:textId="77777777" w:rsidR="004875D1" w:rsidRDefault="004875D1" w:rsidP="004875D1">
      <w:pPr>
        <w:rPr>
          <w:lang w:val="en-GB" w:eastAsia="en-US"/>
        </w:rPr>
      </w:pPr>
    </w:p>
    <w:p w14:paraId="5667ADF9" w14:textId="77777777" w:rsidR="004875D1" w:rsidRDefault="004875D1" w:rsidP="004875D1">
      <w:pPr>
        <w:rPr>
          <w:lang w:val="en-GB" w:eastAsia="en-US"/>
        </w:rPr>
      </w:pPr>
    </w:p>
    <w:p w14:paraId="63EC896F" w14:textId="77777777" w:rsidR="004875D1" w:rsidRDefault="004875D1" w:rsidP="004875D1">
      <w:pPr>
        <w:rPr>
          <w:lang w:val="en-GB" w:eastAsia="en-US"/>
        </w:rPr>
      </w:pPr>
    </w:p>
    <w:p w14:paraId="25A5908C" w14:textId="77777777" w:rsidR="004875D1" w:rsidRDefault="004875D1" w:rsidP="004875D1">
      <w:pPr>
        <w:rPr>
          <w:lang w:val="en-GB" w:eastAsia="en-US"/>
        </w:rPr>
      </w:pPr>
    </w:p>
    <w:p w14:paraId="33FE924F" w14:textId="77777777" w:rsidR="004875D1" w:rsidRDefault="004875D1" w:rsidP="004875D1">
      <w:pPr>
        <w:rPr>
          <w:lang w:val="en-GB" w:eastAsia="en-US"/>
        </w:rPr>
      </w:pPr>
    </w:p>
    <w:p w14:paraId="13D3E083" w14:textId="77777777" w:rsidR="00422FA4" w:rsidRDefault="00422FA4"/>
    <w:sectPr w:rsidR="00422FA4" w:rsidSect="00422FA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425B" w14:textId="77777777" w:rsidR="005153CC" w:rsidRDefault="005153CC" w:rsidP="00422FA4">
      <w:pPr>
        <w:spacing w:after="0" w:line="240" w:lineRule="auto"/>
      </w:pPr>
      <w:r>
        <w:separator/>
      </w:r>
    </w:p>
  </w:endnote>
  <w:endnote w:type="continuationSeparator" w:id="0">
    <w:p w14:paraId="0ACFEF4E" w14:textId="77777777" w:rsidR="005153CC" w:rsidRDefault="005153CC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3FE5" w14:textId="77777777" w:rsidR="005153CC" w:rsidRDefault="005153CC" w:rsidP="00422FA4">
      <w:pPr>
        <w:spacing w:after="0" w:line="240" w:lineRule="auto"/>
      </w:pPr>
      <w:r>
        <w:separator/>
      </w:r>
    </w:p>
  </w:footnote>
  <w:footnote w:type="continuationSeparator" w:id="0">
    <w:p w14:paraId="65C40C2B" w14:textId="77777777" w:rsidR="005153CC" w:rsidRDefault="005153CC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32218"/>
    <w:rsid w:val="00046ADC"/>
    <w:rsid w:val="000954E2"/>
    <w:rsid w:val="000A0AEC"/>
    <w:rsid w:val="000B0340"/>
    <w:rsid w:val="000E3B8E"/>
    <w:rsid w:val="0010229A"/>
    <w:rsid w:val="00131975"/>
    <w:rsid w:val="00145B5A"/>
    <w:rsid w:val="00150F57"/>
    <w:rsid w:val="00195893"/>
    <w:rsid w:val="00205C8A"/>
    <w:rsid w:val="00207136"/>
    <w:rsid w:val="00237048"/>
    <w:rsid w:val="00237F3A"/>
    <w:rsid w:val="00296F47"/>
    <w:rsid w:val="002B470C"/>
    <w:rsid w:val="002E0166"/>
    <w:rsid w:val="00316A4A"/>
    <w:rsid w:val="003536AF"/>
    <w:rsid w:val="0039022B"/>
    <w:rsid w:val="003B498A"/>
    <w:rsid w:val="003C78B8"/>
    <w:rsid w:val="003D6413"/>
    <w:rsid w:val="004125CD"/>
    <w:rsid w:val="00422FA4"/>
    <w:rsid w:val="0043637F"/>
    <w:rsid w:val="004875D1"/>
    <w:rsid w:val="005153CC"/>
    <w:rsid w:val="00537653"/>
    <w:rsid w:val="00560721"/>
    <w:rsid w:val="00584AE2"/>
    <w:rsid w:val="00586F97"/>
    <w:rsid w:val="005C0172"/>
    <w:rsid w:val="005E4653"/>
    <w:rsid w:val="00683319"/>
    <w:rsid w:val="00683D0A"/>
    <w:rsid w:val="006D544A"/>
    <w:rsid w:val="00713DE2"/>
    <w:rsid w:val="00717F3E"/>
    <w:rsid w:val="007619BA"/>
    <w:rsid w:val="00766714"/>
    <w:rsid w:val="007B29DA"/>
    <w:rsid w:val="007B7D7F"/>
    <w:rsid w:val="007D7989"/>
    <w:rsid w:val="007F0BE8"/>
    <w:rsid w:val="007F6212"/>
    <w:rsid w:val="00806100"/>
    <w:rsid w:val="008116BD"/>
    <w:rsid w:val="0086075F"/>
    <w:rsid w:val="008C1EF8"/>
    <w:rsid w:val="008E6A67"/>
    <w:rsid w:val="009019C8"/>
    <w:rsid w:val="0093342C"/>
    <w:rsid w:val="009A2285"/>
    <w:rsid w:val="00A01A96"/>
    <w:rsid w:val="00A04A77"/>
    <w:rsid w:val="00A41EAC"/>
    <w:rsid w:val="00AA1FBB"/>
    <w:rsid w:val="00AB687F"/>
    <w:rsid w:val="00AC322B"/>
    <w:rsid w:val="00AD5192"/>
    <w:rsid w:val="00AE4580"/>
    <w:rsid w:val="00B371C4"/>
    <w:rsid w:val="00B54699"/>
    <w:rsid w:val="00B70FB6"/>
    <w:rsid w:val="00B83E05"/>
    <w:rsid w:val="00BC2A49"/>
    <w:rsid w:val="00BC5523"/>
    <w:rsid w:val="00BF31A1"/>
    <w:rsid w:val="00BF3D8F"/>
    <w:rsid w:val="00C177B5"/>
    <w:rsid w:val="00C22507"/>
    <w:rsid w:val="00C563D7"/>
    <w:rsid w:val="00C5768F"/>
    <w:rsid w:val="00C6544C"/>
    <w:rsid w:val="00CC7D91"/>
    <w:rsid w:val="00D45AEC"/>
    <w:rsid w:val="00D60CD3"/>
    <w:rsid w:val="00D90897"/>
    <w:rsid w:val="00D916EC"/>
    <w:rsid w:val="00DA4A94"/>
    <w:rsid w:val="00DC16A0"/>
    <w:rsid w:val="00DD512D"/>
    <w:rsid w:val="00DE4EE2"/>
    <w:rsid w:val="00DE71D0"/>
    <w:rsid w:val="00DF2E35"/>
    <w:rsid w:val="00DF3832"/>
    <w:rsid w:val="00DF5E5B"/>
    <w:rsid w:val="00DF7C4F"/>
    <w:rsid w:val="00DF7E4D"/>
    <w:rsid w:val="00EC0707"/>
    <w:rsid w:val="00ED4EBD"/>
    <w:rsid w:val="00ED70D4"/>
    <w:rsid w:val="00F10F38"/>
    <w:rsid w:val="00F42B7B"/>
    <w:rsid w:val="00F60702"/>
    <w:rsid w:val="00F91C9C"/>
    <w:rsid w:val="00FC6B54"/>
    <w:rsid w:val="00FD682B"/>
    <w:rsid w:val="00FF6654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C96C-DE31-4516-BFCE-1884C4E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10654</Words>
  <Characters>60730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13</cp:revision>
  <dcterms:created xsi:type="dcterms:W3CDTF">2025-04-07T13:19:00Z</dcterms:created>
  <dcterms:modified xsi:type="dcterms:W3CDTF">2025-05-05T11:21:00Z</dcterms:modified>
</cp:coreProperties>
</file>